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32C35A" w14:textId="7C3EB15A" w:rsidR="005A7524" w:rsidRPr="005A7524" w:rsidRDefault="005A7524" w:rsidP="005A7524">
      <w:pPr>
        <w:spacing w:after="0" w:line="240" w:lineRule="auto"/>
        <w:jc w:val="right"/>
        <w:rPr>
          <w:rFonts w:ascii="Calibri" w:eastAsia="Calibri" w:hAnsi="Calibri" w:cs="Times New Roman"/>
          <w:kern w:val="0"/>
          <w:lang w:val="bg-BG"/>
          <w14:ligatures w14:val="none"/>
        </w:rPr>
      </w:pPr>
      <w:r w:rsidRPr="005A7524">
        <w:rPr>
          <w:rFonts w:ascii="Calibri" w:eastAsia="Calibri" w:hAnsi="Calibri" w:cs="Times New Roman"/>
          <w:kern w:val="0"/>
          <w:lang w:val="bg-BG"/>
          <w14:ligatures w14:val="none"/>
        </w:rPr>
        <w:t>Деловодител на СЕМ</w:t>
      </w:r>
    </w:p>
    <w:p w14:paraId="02C9A6D0" w14:textId="77777777" w:rsidR="00F73E49" w:rsidRDefault="00635E2E" w:rsidP="008D4593">
      <w:pPr>
        <w:spacing w:after="0" w:line="240" w:lineRule="auto"/>
        <w:ind w:right="-22"/>
        <w:jc w:val="right"/>
        <w:rPr>
          <w:rFonts w:ascii="Times New Roman" w:eastAsia="Calibri" w:hAnsi="Times New Roman" w:cs="Times New Roman"/>
          <w:b/>
          <w:kern w:val="0"/>
          <w:sz w:val="24"/>
          <w:szCs w:val="24"/>
          <w:lang w:val="bg-BG"/>
          <w14:ligatures w14:val="none"/>
        </w:rPr>
      </w:pPr>
      <w:r>
        <w:pict w14:anchorId="17577DF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59pt;height:79.5pt;mso-position-horizontal:absolute;mso-position-horizontal-relative:text;mso-position-vertical:center;mso-position-vertical-relative:text;mso-width-relative:page;mso-height-relative:page">
            <v:imagedata r:id="rId7" o:title=""/>
            <v:shadow opacity=".5" offset="-6pt,-6pt"/>
            <o:lock v:ext="edit" ungrouping="t" rotation="t" cropping="t" verticies="t" text="t" grouping="t"/>
            <o:signatureline v:ext="edit" id="{4B5467A9-29A9-4DEE-B397-ACC4895CC478}" provid="{00000000-0000-0000-0000-000000000000}" o:suggestedsigner="Изходящ №" showsigndate="f" signinginstructionsset="t" issignatureline="t"/>
          </v:shape>
        </w:pict>
      </w:r>
    </w:p>
    <w:p w14:paraId="561E321A" w14:textId="77777777" w:rsidR="00D419D6" w:rsidRPr="00D419D6" w:rsidRDefault="00D419D6" w:rsidP="00D419D6">
      <w:pPr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</w:pPr>
      <w:r w:rsidRPr="00D419D6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>ДО</w:t>
      </w:r>
    </w:p>
    <w:p w14:paraId="5F74E2FD" w14:textId="58A60BEB" w:rsidR="00D419D6" w:rsidRPr="00D419D6" w:rsidRDefault="00D419D6" w:rsidP="00D419D6">
      <w:pPr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</w:pPr>
      <w:r w:rsidRPr="00D419D6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 xml:space="preserve">Г-Н </w:t>
      </w:r>
      <w:r w:rsidR="00C427C1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>ЯВОР ВЕСЕЛИНОВ</w:t>
      </w:r>
    </w:p>
    <w:p w14:paraId="2234F20F" w14:textId="1C712A94" w:rsidR="00D419D6" w:rsidRDefault="00D419D6" w:rsidP="00D419D6">
      <w:pPr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</w:pPr>
      <w:r w:rsidRPr="00D419D6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 xml:space="preserve">ПРЕДСТАВЛЯВАЩ </w:t>
      </w:r>
      <w:r w:rsidR="00C427C1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>БГ ТОП МЮЗИК ЕООД</w:t>
      </w:r>
    </w:p>
    <w:p w14:paraId="4D81D7CB" w14:textId="77777777" w:rsidR="00D419D6" w:rsidRDefault="00D419D6" w:rsidP="00D419D6">
      <w:pPr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</w:pPr>
    </w:p>
    <w:p w14:paraId="27D780FF" w14:textId="4BF46D07" w:rsidR="00D419D6" w:rsidRPr="00D419D6" w:rsidRDefault="00C427C1" w:rsidP="00D419D6">
      <w:pPr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>УЛ. ЦАР ИВАН ШИШМАН № 44, АП. 21</w:t>
      </w:r>
    </w:p>
    <w:p w14:paraId="117C774E" w14:textId="1684FDAD" w:rsidR="00D419D6" w:rsidRDefault="00D419D6" w:rsidP="00D419D6">
      <w:pPr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</w:pPr>
      <w:r w:rsidRPr="00D419D6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 xml:space="preserve">ГР. </w:t>
      </w:r>
      <w:r w:rsidR="00C427C1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>СТАРА ЗАГОРА 6000</w:t>
      </w:r>
    </w:p>
    <w:p w14:paraId="02FC4037" w14:textId="77777777" w:rsidR="00E07CDF" w:rsidRDefault="00E07CDF" w:rsidP="00D419D6">
      <w:pPr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</w:pPr>
    </w:p>
    <w:p w14:paraId="1D2EFCD1" w14:textId="5593D9C2" w:rsidR="00A70122" w:rsidRPr="006159CB" w:rsidRDefault="00D419D6" w:rsidP="00D419D6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</w:pPr>
      <w:r w:rsidRPr="00D419D6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>e-</w:t>
      </w:r>
      <w:proofErr w:type="spellStart"/>
      <w:r w:rsidRPr="00D419D6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>mail</w:t>
      </w:r>
      <w:proofErr w:type="spellEnd"/>
      <w:r w:rsidRPr="00D419D6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:</w:t>
      </w:r>
      <w:r w:rsidR="00CF314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 </w:t>
      </w:r>
      <w:hyperlink r:id="rId8" w:history="1">
        <w:r w:rsidR="00E265F6" w:rsidRPr="00590652">
          <w:rPr>
            <w:rStyle w:val="Hyperlink"/>
            <w:rFonts w:ascii="Times New Roman" w:eastAsia="Calibri" w:hAnsi="Times New Roman" w:cs="Times New Roman"/>
            <w:b/>
            <w:bCs/>
            <w:kern w:val="0"/>
            <w:sz w:val="24"/>
            <w:szCs w:val="24"/>
            <w14:ligatures w14:val="none"/>
          </w:rPr>
          <w:t>info</w:t>
        </w:r>
        <w:r w:rsidR="00E265F6" w:rsidRPr="00590652">
          <w:rPr>
            <w:rStyle w:val="Hyperlink"/>
            <w:rFonts w:ascii="Times New Roman" w:eastAsia="Calibri" w:hAnsi="Times New Roman" w:cs="Times New Roman"/>
            <w:b/>
            <w:bCs/>
            <w:kern w:val="0"/>
            <w:sz w:val="24"/>
            <w:szCs w:val="24"/>
            <w:lang w:val="bg-BG"/>
            <w14:ligatures w14:val="none"/>
          </w:rPr>
          <w:t>@</w:t>
        </w:r>
        <w:proofErr w:type="spellStart"/>
        <w:r w:rsidR="00E265F6" w:rsidRPr="00590652">
          <w:rPr>
            <w:rStyle w:val="Hyperlink"/>
            <w:rFonts w:ascii="Times New Roman" w:eastAsia="Calibri" w:hAnsi="Times New Roman" w:cs="Times New Roman"/>
            <w:b/>
            <w:bCs/>
            <w:kern w:val="0"/>
            <w:sz w:val="24"/>
            <w:szCs w:val="24"/>
            <w14:ligatures w14:val="none"/>
          </w:rPr>
          <w:t>bgtopmusic</w:t>
        </w:r>
        <w:proofErr w:type="spellEnd"/>
        <w:r w:rsidR="00E265F6" w:rsidRPr="00590652">
          <w:rPr>
            <w:rStyle w:val="Hyperlink"/>
            <w:rFonts w:ascii="Times New Roman" w:eastAsia="Calibri" w:hAnsi="Times New Roman" w:cs="Times New Roman"/>
            <w:b/>
            <w:bCs/>
            <w:kern w:val="0"/>
            <w:sz w:val="24"/>
            <w:szCs w:val="24"/>
            <w:lang w:val="bg-BG"/>
            <w14:ligatures w14:val="none"/>
          </w:rPr>
          <w:t>.</w:t>
        </w:r>
        <w:r w:rsidR="00E265F6" w:rsidRPr="00590652">
          <w:rPr>
            <w:rStyle w:val="Hyperlink"/>
            <w:rFonts w:ascii="Times New Roman" w:eastAsia="Calibri" w:hAnsi="Times New Roman" w:cs="Times New Roman"/>
            <w:b/>
            <w:bCs/>
            <w:kern w:val="0"/>
            <w:sz w:val="24"/>
            <w:szCs w:val="24"/>
            <w14:ligatures w14:val="none"/>
          </w:rPr>
          <w:t>com</w:t>
        </w:r>
      </w:hyperlink>
      <w:r w:rsidR="00E265F6" w:rsidRPr="00635E2E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ru-RU"/>
          <w14:ligatures w14:val="none"/>
        </w:rPr>
        <w:t xml:space="preserve"> </w:t>
      </w:r>
      <w:r w:rsidR="006159CB" w:rsidRPr="00E07CDF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 xml:space="preserve"> </w:t>
      </w:r>
      <w:r w:rsidR="00CF3149" w:rsidRPr="006159CB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 </w:t>
      </w:r>
    </w:p>
    <w:p w14:paraId="77E71366" w14:textId="06D10EBC" w:rsidR="00D419D6" w:rsidRPr="006159CB" w:rsidRDefault="00D419D6" w:rsidP="00D419D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</w:pPr>
      <w:r w:rsidRPr="00D419D6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 xml:space="preserve">  </w:t>
      </w:r>
      <w:r w:rsidRPr="00D419D6">
        <w:rPr>
          <w:rFonts w:ascii="Times New Roman" w:eastAsia="Calibri" w:hAnsi="Times New Roman" w:cs="Times New Roman"/>
          <w:b/>
          <w:bCs/>
          <w:color w:val="0000FF"/>
          <w:kern w:val="0"/>
          <w:sz w:val="24"/>
          <w:szCs w:val="24"/>
          <w:u w:val="single"/>
          <w:lang w:val="bg-BG"/>
          <w14:ligatures w14:val="none"/>
        </w:rPr>
        <w:t xml:space="preserve"> </w:t>
      </w:r>
      <w:r w:rsidRPr="00D419D6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 xml:space="preserve">      </w:t>
      </w:r>
    </w:p>
    <w:p w14:paraId="2F659616" w14:textId="77777777" w:rsidR="00CF3149" w:rsidRPr="006159CB" w:rsidRDefault="00CF3149" w:rsidP="00D419D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</w:pPr>
    </w:p>
    <w:p w14:paraId="1CC4C739" w14:textId="77777777" w:rsidR="00D419D6" w:rsidRPr="00D419D6" w:rsidRDefault="00D419D6" w:rsidP="00D419D6">
      <w:pPr>
        <w:tabs>
          <w:tab w:val="left" w:pos="50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kern w:val="0"/>
          <w:sz w:val="24"/>
          <w:szCs w:val="24"/>
          <w:lang w:val="bg-BG" w:eastAsia="bg-BG"/>
          <w14:ligatures w14:val="none"/>
        </w:rPr>
      </w:pPr>
      <w:r w:rsidRPr="00D419D6">
        <w:rPr>
          <w:rFonts w:ascii="Times New Roman" w:eastAsia="Times New Roman" w:hAnsi="Times New Roman" w:cs="Times New Roman"/>
          <w:b/>
          <w:i/>
          <w:iCs/>
          <w:kern w:val="0"/>
          <w:sz w:val="24"/>
          <w:szCs w:val="24"/>
          <w:lang w:val="bg-BG" w:eastAsia="bg-BG"/>
          <w14:ligatures w14:val="none"/>
        </w:rPr>
        <w:t>Относно:</w:t>
      </w:r>
      <w:r w:rsidRPr="00D419D6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val="bg-BG" w:eastAsia="bg-BG"/>
          <w14:ligatures w14:val="none"/>
        </w:rPr>
        <w:t xml:space="preserve"> откриване на производство за заличаване на регистрацията</w:t>
      </w:r>
    </w:p>
    <w:p w14:paraId="25BB950F" w14:textId="77777777" w:rsidR="00A70122" w:rsidRDefault="00A70122" w:rsidP="00D419D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</w:pPr>
    </w:p>
    <w:p w14:paraId="735CB407" w14:textId="77777777" w:rsidR="00A70122" w:rsidRPr="00635E2E" w:rsidRDefault="00A70122" w:rsidP="00D419D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ru-RU"/>
          <w14:ligatures w14:val="none"/>
        </w:rPr>
      </w:pPr>
    </w:p>
    <w:p w14:paraId="65271C89" w14:textId="77777777" w:rsidR="00635E2E" w:rsidRDefault="00635E2E" w:rsidP="00D419D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1F77CCE2" w14:textId="77777777" w:rsidR="00635E2E" w:rsidRPr="00635E2E" w:rsidRDefault="00635E2E" w:rsidP="00D419D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60185F8F" w14:textId="5701B434" w:rsidR="00D419D6" w:rsidRPr="00D419D6" w:rsidRDefault="00D419D6" w:rsidP="00D419D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</w:pPr>
      <w:r w:rsidRPr="00D419D6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 xml:space="preserve">УВАЖАЕМИ ГОСПОДИН </w:t>
      </w:r>
      <w:r w:rsidR="00D50D19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>ВЕСЕЛИНОВ</w:t>
      </w:r>
      <w:r w:rsidRPr="00D419D6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bg-BG"/>
          <w14:ligatures w14:val="none"/>
        </w:rPr>
        <w:t>,</w:t>
      </w:r>
    </w:p>
    <w:p w14:paraId="4B6D4106" w14:textId="77777777" w:rsidR="00A70122" w:rsidRDefault="00A70122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</w:pPr>
    </w:p>
    <w:p w14:paraId="20967365" w14:textId="77777777" w:rsidR="00D50D19" w:rsidRDefault="00D50D19" w:rsidP="002845B9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БГ ТОП МЮЗИК</w:t>
      </w:r>
      <w:r w:rsidR="00D419D6" w:rsidRPr="00D419D6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 ЕООД е регистриран доставчик на 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2 </w:t>
      </w:r>
      <w:r w:rsidR="00D419D6" w:rsidRPr="00D419D6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аудио-визуалн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и</w:t>
      </w:r>
      <w:r w:rsidR="00D419D6" w:rsidRPr="00D419D6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 медийн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и</w:t>
      </w:r>
      <w:r w:rsidR="00D419D6" w:rsidRPr="00D419D6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 услуг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и:</w:t>
      </w:r>
    </w:p>
    <w:p w14:paraId="38E2169D" w14:textId="1C7C8D17" w:rsidR="00B665DE" w:rsidRDefault="00D50D19" w:rsidP="00D50D19">
      <w:pPr>
        <w:pStyle w:val="ListParagraph"/>
        <w:numPr>
          <w:ilvl w:val="0"/>
          <w:numId w:val="3"/>
        </w:numPr>
        <w:tabs>
          <w:tab w:val="left" w:pos="851"/>
          <w:tab w:val="left" w:pos="11057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телевизионна програма с </w:t>
      </w:r>
      <w:r w:rsidR="00D419D6"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наименование „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ХОБИ ЛОВ</w:t>
      </w:r>
      <w:r w:rsidR="00D419D6"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“, с</w:t>
      </w:r>
      <w:r w:rsidR="00A70122"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ъс специализиран </w:t>
      </w:r>
      <w:r w:rsidR="00D419D6"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профил</w:t>
      </w:r>
      <w:r w:rsidR="00F67CAC"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 </w:t>
      </w:r>
      <w:r w:rsidR="00BB291D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–</w:t>
      </w:r>
      <w:r w:rsidR="00F67CAC"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 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лов</w:t>
      </w:r>
      <w:r w:rsidR="00BB291D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 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и други занимания за свободното време</w:t>
      </w:r>
      <w:r w:rsidR="00D419D6"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, </w:t>
      </w:r>
      <w:r w:rsidR="00A70122"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24</w:t>
      </w:r>
      <w:r w:rsidR="00D419D6"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-часова продължителност, </w:t>
      </w:r>
      <w:r w:rsidR="00A70122"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национален</w:t>
      </w:r>
      <w:r w:rsidR="00D419D6"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 териториален обхват и способ на разпространение чрез кабелни електронни съобщителни мрежи</w:t>
      </w:r>
      <w:r w:rsidR="00A70122"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 и сателит</w:t>
      </w:r>
      <w:r w:rsidR="00D419D6"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. </w:t>
      </w:r>
    </w:p>
    <w:p w14:paraId="0B914FFD" w14:textId="34A65662" w:rsidR="00B665DE" w:rsidRDefault="00B665DE" w:rsidP="00B665DE">
      <w:pPr>
        <w:pStyle w:val="ListParagraph"/>
        <w:numPr>
          <w:ilvl w:val="0"/>
          <w:numId w:val="3"/>
        </w:numPr>
        <w:tabs>
          <w:tab w:val="left" w:pos="851"/>
          <w:tab w:val="left" w:pos="11057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телевизионна програма с </w:t>
      </w:r>
      <w:r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наименование „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ХОБИ ТВ</w:t>
      </w:r>
      <w:r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“, със специализиран профил – 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риболов и други занимания за свободното време</w:t>
      </w:r>
      <w:r w:rsidRPr="00D50D19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, 24-часова продължителност, национален териториален обхват и способ на разпространение чрез кабелни електронни съобщителни мрежи и сателит. </w:t>
      </w:r>
    </w:p>
    <w:p w14:paraId="5AC92AE2" w14:textId="664F6B45" w:rsidR="00F67CAC" w:rsidRDefault="00B665DE" w:rsidP="002845B9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</w:pPr>
      <w:r w:rsidRPr="00B665DE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Програмите са регистрирани съответно с Решения на СЕМ № РД-05-199/ 08.10.2013 г. и № РД-05-222/ 29.10.2013 г. Изменения в регистрациите не са правени.</w:t>
      </w:r>
    </w:p>
    <w:p w14:paraId="33E171BB" w14:textId="77777777" w:rsidR="00B665DE" w:rsidRDefault="00B665DE" w:rsidP="002845B9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</w:pPr>
    </w:p>
    <w:p w14:paraId="7D7229D2" w14:textId="4A971A5E" w:rsidR="00496EF7" w:rsidRDefault="00F67CAC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</w:pPr>
      <w:r w:rsidRPr="00F67CAC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Съветът за електронни медии е в невъзможност да осъществи контакт с </w:t>
      </w:r>
      <w:r w:rsidR="00623C99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представляваното от Вас юридическо лице</w:t>
      </w:r>
      <w:r w:rsidRPr="00F67CAC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от години назад. Доставчикът не е заплащал и дължимите по ЗРТ годишни такси, за което са издавани съответните актове за установяване на публично държавно вземане (АУПДВ) – към настоящия момент </w:t>
      </w:r>
      <w:r w:rsidR="00B665DE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3</w:t>
      </w:r>
      <w:r w:rsidRPr="00F67CAC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броя. От своя страна те също не са връчени </w:t>
      </w:r>
      <w:r w:rsidR="00496EF7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и</w:t>
      </w:r>
      <w:r w:rsidRPr="00F67CAC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</w:t>
      </w:r>
      <w:r w:rsidR="00496EF7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п</w:t>
      </w:r>
      <w:r w:rsidR="00496EF7" w:rsidRPr="00496EF7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оради </w:t>
      </w:r>
      <w:proofErr w:type="spellStart"/>
      <w:r w:rsidR="00496EF7" w:rsidRPr="00496EF7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неполучаване</w:t>
      </w:r>
      <w:proofErr w:type="spellEnd"/>
      <w:r w:rsidR="00496EF7" w:rsidRPr="00496EF7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на кореспонденцията от СЕМ, съобщенията до лицето са публикувани на сайта на Съвета, в съответствие с чл. 18а, ал. 10 от АПК.</w:t>
      </w:r>
    </w:p>
    <w:p w14:paraId="72C7B377" w14:textId="77777777" w:rsidR="00496EF7" w:rsidRDefault="00496EF7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</w:pPr>
    </w:p>
    <w:p w14:paraId="6A4715B6" w14:textId="5AA8D52C" w:rsidR="00D419D6" w:rsidRPr="00D419D6" w:rsidRDefault="00D419D6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</w:pP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Проверка в интернет за спазване на изискванията на чл. 7, ал. 1 от Закона за радиото и телевизията (ЗРТ) за поддържане на сайт от страна на доставчика с наличието на конкретни данни установява, че такъв не съществува. </w:t>
      </w:r>
      <w:r w:rsidR="00A43CD3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Търсена е и допълнителна информация чрез канали в социалните мрежи, </w:t>
      </w:r>
      <w:r w:rsidR="00A43CD3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bg-BG"/>
          <w14:ligatures w14:val="none"/>
        </w:rPr>
        <w:t>YouTube</w:t>
      </w:r>
      <w:r w:rsidR="00A43CD3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, други интернет сайтове, предоставяни от кабелните оператори услуги и др., като данни за създаване и разпространение на телевизионн</w:t>
      </w:r>
      <w:r w:rsidR="00B665DE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ите</w:t>
      </w:r>
      <w:r w:rsidR="00A43CD3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програм</w:t>
      </w:r>
      <w:r w:rsidR="00B665DE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и</w:t>
      </w:r>
      <w:r w:rsidR="00150E0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в рамките на последната година</w:t>
      </w:r>
      <w:r w:rsidR="00A43CD3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липсват.</w:t>
      </w:r>
    </w:p>
    <w:p w14:paraId="7B41D670" w14:textId="77777777" w:rsidR="00B665DE" w:rsidRDefault="00B665DE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</w:pPr>
    </w:p>
    <w:p w14:paraId="4418D676" w14:textId="1F05D0F9" w:rsidR="00D419D6" w:rsidRDefault="00D419D6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</w:pP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lastRenderedPageBreak/>
        <w:t>Всичко изложено по-горе води до извод, че програм</w:t>
      </w:r>
      <w:r w:rsidR="00B665DE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и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</w:t>
      </w:r>
      <w:r w:rsidRPr="00D419D6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„</w:t>
      </w:r>
      <w:r w:rsidR="00B665DE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ХОБИ ЛОВ</w:t>
      </w:r>
      <w:r w:rsidRPr="00D419D6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“</w:t>
      </w:r>
      <w:r w:rsidR="00B665DE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 и „ХОБИ ТВ“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не се разпространява</w:t>
      </w:r>
      <w:r w:rsidR="00B665DE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т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повече от 12 месеца. </w:t>
      </w:r>
    </w:p>
    <w:p w14:paraId="05539EC8" w14:textId="77777777" w:rsidR="00150E06" w:rsidRPr="00D419D6" w:rsidRDefault="00150E06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</w:pPr>
    </w:p>
    <w:p w14:paraId="7474A4DB" w14:textId="77777777" w:rsidR="00D419D6" w:rsidRPr="00D419D6" w:rsidRDefault="00D419D6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</w:pP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Съгласно чл. 125д, ал. 2, т. 1 от ЗРТ, Съветът за електронни медии може с решение да заличи регистрацията, когато регистрираната програма не се разпространява за период, по-дълъг от 12 последователни месеца от вписването в регистъра или по което и да е време след регистрацията. </w:t>
      </w:r>
    </w:p>
    <w:p w14:paraId="39E55294" w14:textId="4C575316" w:rsidR="00D419D6" w:rsidRDefault="00D419D6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</w:pP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На свое заседание, проведено на </w:t>
      </w:r>
      <w:r w:rsidR="00150E0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23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.</w:t>
      </w:r>
      <w:r w:rsidR="00150E0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01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.202</w:t>
      </w:r>
      <w:r w:rsidR="00150E0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5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г., Съветът взе решение да открие административно производство за заличаване на програм</w:t>
      </w:r>
      <w:r w:rsidR="00B665DE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и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</w:t>
      </w:r>
      <w:r w:rsidR="00150E06" w:rsidRPr="00D419D6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„</w:t>
      </w:r>
      <w:r w:rsidR="00B665DE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ХОБИ ЛОВ</w:t>
      </w:r>
      <w:r w:rsidR="00150E06" w:rsidRPr="00D419D6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“</w:t>
      </w:r>
      <w:r w:rsidR="00B665DE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 и „ХОБИ ТВ“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поради </w:t>
      </w:r>
      <w:r w:rsidR="00B665DE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тяхното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неразпространение повече от 12 последователни месеца. На основание чл. 34, ал. 3 от Административнопроцесуалния кодекс и с цел изясняване на всички факти и обстоятелства от значение за случая, в срок от </w:t>
      </w:r>
      <w:r w:rsidR="00150E0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7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(</w:t>
      </w:r>
      <w:r w:rsidR="00150E0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седем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) дни от получаване на настоящото писмо имате възможност да предоставите Вашето становище по предмета на административното производство.</w:t>
      </w:r>
    </w:p>
    <w:p w14:paraId="27081E80" w14:textId="77777777" w:rsidR="00B60489" w:rsidRPr="00D419D6" w:rsidRDefault="00B60489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</w:pPr>
    </w:p>
    <w:p w14:paraId="2D9DDCB2" w14:textId="75977BE4" w:rsidR="00D419D6" w:rsidRDefault="00D419D6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</w:pP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Моля да имате предвид, че съгласно Закона за радиото и телевизията и Тарифата за таксите за радио- и телевизионна дейност, </w:t>
      </w:r>
      <w:r w:rsidR="00B665DE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БГ ТОП МЮЗИК</w:t>
      </w:r>
      <w:r w:rsidR="00150E0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ЕООД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дължи годишни такси за надзор, независимо дали е осъществявана дейност или не. </w:t>
      </w:r>
      <w:r w:rsidR="00410031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Към 31.12.2</w:t>
      </w:r>
      <w:r w:rsidR="00C20615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0</w:t>
      </w:r>
      <w:r w:rsidR="00410031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24 г. 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натрупан</w:t>
      </w:r>
      <w:r w:rsidR="00410031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ите към СЕМ 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задължени</w:t>
      </w:r>
      <w:r w:rsidR="00410031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я са в 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размер на </w:t>
      </w:r>
      <w:r w:rsidR="00410031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общо </w:t>
      </w:r>
      <w:r w:rsidR="00065FE5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57641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,</w:t>
      </w:r>
      <w:r w:rsidR="00065FE5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16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лв.</w:t>
      </w:r>
    </w:p>
    <w:p w14:paraId="650CAAC0" w14:textId="77777777" w:rsidR="00410031" w:rsidRPr="00D419D6" w:rsidRDefault="00410031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</w:pPr>
    </w:p>
    <w:p w14:paraId="54D7C664" w14:textId="5E5598A3" w:rsidR="00D419D6" w:rsidRDefault="00D419D6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</w:pP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Настоящото писмо да се счита за предупреждение по смисъла на чл. 125д, ал. 3 от ЗРТ, че в случай на </w:t>
      </w:r>
      <w:proofErr w:type="spellStart"/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неотстраняване</w:t>
      </w:r>
      <w:proofErr w:type="spellEnd"/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на посоченото обстоятелство в 30-дневен срок, регистраци</w:t>
      </w:r>
      <w:r w:rsidR="00065FE5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ите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на </w:t>
      </w:r>
      <w:r w:rsidR="00065FE5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БГ ТОП МЮЗИК</w:t>
      </w:r>
      <w:r w:rsidR="00B60489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ЕООД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за доставяне на аудио-визуалн</w:t>
      </w:r>
      <w:r w:rsidR="00065FE5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и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медийн</w:t>
      </w:r>
      <w:r w:rsidR="00065FE5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и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услуг</w:t>
      </w:r>
      <w:r w:rsidR="00065FE5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и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</w:t>
      </w:r>
      <w:r w:rsidR="00B60489" w:rsidRPr="00D419D6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„</w:t>
      </w:r>
      <w:r w:rsidR="00065FE5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ХОБИ ЛОВ</w:t>
      </w:r>
      <w:r w:rsidR="00B60489" w:rsidRPr="00D419D6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>“</w:t>
      </w:r>
      <w:r w:rsidR="00065FE5"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  <w:t xml:space="preserve"> и „ХОБИ ТВ“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ще бъд</w:t>
      </w:r>
      <w:r w:rsidR="00065FE5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ат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 xml:space="preserve"> заличен</w:t>
      </w:r>
      <w:r w:rsidR="00065FE5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и</w:t>
      </w:r>
      <w:r w:rsidRPr="00D419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  <w:t>.</w:t>
      </w:r>
    </w:p>
    <w:p w14:paraId="2379044D" w14:textId="77777777" w:rsidR="00410031" w:rsidRDefault="00410031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</w:pPr>
    </w:p>
    <w:p w14:paraId="3E9B44C8" w14:textId="77777777" w:rsidR="00410031" w:rsidRPr="00D419D6" w:rsidRDefault="00410031" w:rsidP="00D419D6">
      <w:pPr>
        <w:tabs>
          <w:tab w:val="left" w:pos="1105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bg-BG" w:eastAsia="bg-BG"/>
          <w14:ligatures w14:val="none"/>
        </w:rPr>
      </w:pPr>
    </w:p>
    <w:p w14:paraId="752F2045" w14:textId="77777777" w:rsidR="002835BE" w:rsidRPr="002835BE" w:rsidRDefault="002835BE" w:rsidP="002835BE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bg-BG"/>
          <w14:ligatures w14:val="none"/>
        </w:rPr>
      </w:pPr>
      <w:r w:rsidRPr="002835BE">
        <w:rPr>
          <w:rFonts w:ascii="Times New Roman" w:eastAsia="Calibri" w:hAnsi="Times New Roman" w:cs="Times New Roman"/>
          <w:b/>
          <w:kern w:val="0"/>
          <w:sz w:val="24"/>
          <w:szCs w:val="24"/>
          <w:lang w:val="bg-BG"/>
          <w14:ligatures w14:val="none"/>
        </w:rPr>
        <w:t>С уважение,</w:t>
      </w:r>
    </w:p>
    <w:p w14:paraId="466C814A" w14:textId="54F5D507" w:rsidR="005A460C" w:rsidRPr="005A7524" w:rsidRDefault="00635E2E" w:rsidP="00C26C52">
      <w:pPr>
        <w:rPr>
          <w:lang w:val="bg-BG"/>
        </w:rPr>
      </w:pPr>
      <w:r>
        <w:rPr>
          <w:lang w:val="bg-BG"/>
        </w:rPr>
        <w:pict w14:anchorId="3FF571AC">
          <v:shape id="_x0000_i1026" type="#_x0000_t75" alt="Microsoft Office Signature Line..." style="width:192pt;height:96pt">
            <v:imagedata r:id="rId9" o:title=""/>
            <o:lock v:ext="edit" ungrouping="t" rotation="t" cropping="t" verticies="t" text="t" grouping="t"/>
            <o:signatureline v:ext="edit" id="{DE80231A-88C8-4716-B3B8-F5F9D944DAEF}" provid="{00000000-0000-0000-0000-000000000000}" o:suggestedsigner="Д-Р СИМОНА ВЕЛЕВА" o:suggestedsigner2="И.Д. ПРЕДСЕДАТЕЛ НА СЕМ" showsigndate="f" issignatureline="t"/>
          </v:shape>
        </w:pict>
      </w:r>
    </w:p>
    <w:sectPr w:rsidR="005A460C" w:rsidRPr="005A7524" w:rsidSect="005F3BB5">
      <w:footerReference w:type="default" r:id="rId10"/>
      <w:headerReference w:type="first" r:id="rId11"/>
      <w:footerReference w:type="first" r:id="rId12"/>
      <w:pgSz w:w="11906" w:h="16838" w:code="9"/>
      <w:pgMar w:top="1440" w:right="1183" w:bottom="993" w:left="1440" w:header="426" w:footer="15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9E21E" w14:textId="77777777" w:rsidR="00D37516" w:rsidRDefault="00D37516" w:rsidP="005A7524">
      <w:pPr>
        <w:spacing w:after="0" w:line="240" w:lineRule="auto"/>
      </w:pPr>
      <w:r>
        <w:separator/>
      </w:r>
    </w:p>
  </w:endnote>
  <w:endnote w:type="continuationSeparator" w:id="0">
    <w:p w14:paraId="549A7140" w14:textId="77777777" w:rsidR="00D37516" w:rsidRDefault="00D37516" w:rsidP="005A75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CYR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38949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  <w:szCs w:val="20"/>
      </w:rPr>
    </w:sdtEndPr>
    <w:sdtContent>
      <w:p w14:paraId="3DA2E86F" w14:textId="159565A0" w:rsidR="00FA269D" w:rsidRPr="00C54302" w:rsidRDefault="00FA269D">
        <w:pPr>
          <w:pStyle w:val="Footer"/>
          <w:jc w:val="right"/>
          <w:rPr>
            <w:rFonts w:ascii="Times New Roman" w:hAnsi="Times New Roman" w:cs="Times New Roman"/>
            <w:sz w:val="20"/>
            <w:szCs w:val="20"/>
          </w:rPr>
        </w:pPr>
        <w:r w:rsidRPr="00C54302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C54302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C54302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C54302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C54302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  <w:p w14:paraId="3A511F42" w14:textId="77777777" w:rsidR="00FA269D" w:rsidRDefault="00FA26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704" w:type="dxa"/>
      <w:tblInd w:w="-851" w:type="dxa"/>
      <w:tblBorders>
        <w:top w:val="single" w:sz="12" w:space="0" w:color="54A29B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704"/>
    </w:tblGrid>
    <w:tr w:rsidR="005A7524" w:rsidRPr="00635E2E" w14:paraId="6246E80B" w14:textId="77777777" w:rsidTr="00D84276">
      <w:tc>
        <w:tcPr>
          <w:tcW w:w="10704" w:type="dxa"/>
        </w:tcPr>
        <w:p w14:paraId="33DDE27F" w14:textId="77777777" w:rsidR="005A7524" w:rsidRDefault="005A7524" w:rsidP="005A7524">
          <w:pPr>
            <w:pStyle w:val="Footer"/>
            <w:jc w:val="right"/>
            <w:rPr>
              <w:sz w:val="18"/>
              <w:szCs w:val="18"/>
            </w:rPr>
          </w:pPr>
          <w:bookmarkStart w:id="0" w:name="_Hlk181111770"/>
          <w:r>
            <w:rPr>
              <w:sz w:val="18"/>
              <w:szCs w:val="18"/>
            </w:rPr>
            <w:t xml:space="preserve">гр. </w:t>
          </w:r>
          <w:r w:rsidRPr="00DB503C">
            <w:rPr>
              <w:sz w:val="18"/>
              <w:szCs w:val="18"/>
            </w:rPr>
            <w:t>София 1574, бул. „Шипченски проход“ № 69, тел.: (02) 970 88 12</w:t>
          </w:r>
          <w:r>
            <w:rPr>
              <w:sz w:val="18"/>
              <w:szCs w:val="18"/>
            </w:rPr>
            <w:t>,</w:t>
          </w:r>
          <w:r w:rsidRPr="00DB503C">
            <w:rPr>
              <w:sz w:val="18"/>
              <w:szCs w:val="18"/>
            </w:rPr>
            <w:t xml:space="preserve"> </w:t>
          </w:r>
          <w:hyperlink r:id="rId1" w:history="1">
            <w:r w:rsidRPr="00A57F0E">
              <w:rPr>
                <w:rStyle w:val="Hyperlink"/>
                <w:sz w:val="18"/>
                <w:szCs w:val="18"/>
              </w:rPr>
              <w:t>www.cem.bg</w:t>
            </w:r>
          </w:hyperlink>
          <w:r>
            <w:rPr>
              <w:sz w:val="18"/>
              <w:szCs w:val="18"/>
            </w:rPr>
            <w:t>, e-</w:t>
          </w:r>
          <w:proofErr w:type="spellStart"/>
          <w:r>
            <w:rPr>
              <w:sz w:val="18"/>
              <w:szCs w:val="18"/>
            </w:rPr>
            <w:t>mail</w:t>
          </w:r>
          <w:proofErr w:type="spellEnd"/>
          <w:r>
            <w:rPr>
              <w:sz w:val="18"/>
              <w:szCs w:val="18"/>
            </w:rPr>
            <w:t>: office@cem.bg</w:t>
          </w:r>
        </w:p>
      </w:tc>
    </w:tr>
    <w:bookmarkEnd w:id="0"/>
  </w:tbl>
  <w:p w14:paraId="32AA4BD5" w14:textId="77777777" w:rsidR="005A7524" w:rsidRPr="00635E2E" w:rsidRDefault="005A7524" w:rsidP="005A7524">
    <w:pPr>
      <w:pStyle w:val="Footer"/>
      <w:rPr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C0581" w14:textId="77777777" w:rsidR="00D37516" w:rsidRDefault="00D37516" w:rsidP="005A7524">
      <w:pPr>
        <w:spacing w:after="0" w:line="240" w:lineRule="auto"/>
      </w:pPr>
      <w:r>
        <w:separator/>
      </w:r>
    </w:p>
  </w:footnote>
  <w:footnote w:type="continuationSeparator" w:id="0">
    <w:p w14:paraId="5DDDE630" w14:textId="77777777" w:rsidR="00D37516" w:rsidRDefault="00D37516" w:rsidP="005A75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FB8AC" w14:textId="6BCAB832" w:rsidR="005A7524" w:rsidRDefault="005A7524" w:rsidP="005A7524">
    <w:pPr>
      <w:pStyle w:val="Header"/>
    </w:pPr>
    <w:r w:rsidRPr="009D0F64">
      <w:rPr>
        <w:rFonts w:ascii="Arial CYR" w:hAnsi="Arial CYR" w:cs="Arial CYR"/>
        <w:noProof/>
      </w:rPr>
      <w:drawing>
        <wp:anchor distT="0" distB="0" distL="114300" distR="114300" simplePos="0" relativeHeight="251659264" behindDoc="0" locked="0" layoutInCell="1" allowOverlap="1" wp14:anchorId="5B093732" wp14:editId="298C89A7">
          <wp:simplePos x="0" y="0"/>
          <wp:positionH relativeFrom="column">
            <wp:posOffset>-10690</wp:posOffset>
          </wp:positionH>
          <wp:positionV relativeFrom="paragraph">
            <wp:posOffset>-50461</wp:posOffset>
          </wp:positionV>
          <wp:extent cx="1898904" cy="417576"/>
          <wp:effectExtent l="0" t="0" r="6350" b="1905"/>
          <wp:wrapSquare wrapText="bothSides"/>
          <wp:docPr id="1298980609" name="Picture 1298980609" descr="A blue and green lin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983671" name="Picture 1" descr="A blue and green lin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8904" cy="4175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СЪВЕТ ЗА ЕЛЕКТРОННИ МЕДИИ</w:t>
    </w:r>
  </w:p>
  <w:p w14:paraId="56AD71E6" w14:textId="280C5EC6" w:rsidR="005A7524" w:rsidRDefault="005A7524" w:rsidP="005A7524">
    <w:pPr>
      <w:pStyle w:val="Header"/>
    </w:pPr>
    <w:r>
      <w:t>COUNCIL FOR ELECTRONIC MEDIA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76763"/>
    <w:multiLevelType w:val="hybridMultilevel"/>
    <w:tmpl w:val="104EEE90"/>
    <w:lvl w:ilvl="0" w:tplc="A30C91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A07F6F"/>
    <w:multiLevelType w:val="hybridMultilevel"/>
    <w:tmpl w:val="18DAD2E6"/>
    <w:lvl w:ilvl="0" w:tplc="72F837A4">
      <w:start w:val="5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6DEB11F3"/>
    <w:multiLevelType w:val="hybridMultilevel"/>
    <w:tmpl w:val="11309B82"/>
    <w:lvl w:ilvl="0" w:tplc="C09CAE38"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638413689">
    <w:abstractNumId w:val="2"/>
  </w:num>
  <w:num w:numId="2" w16cid:durableId="1961839522">
    <w:abstractNumId w:val="0"/>
  </w:num>
  <w:num w:numId="3" w16cid:durableId="11257366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4D1"/>
    <w:rsid w:val="00012FBD"/>
    <w:rsid w:val="00065FE5"/>
    <w:rsid w:val="00066E9F"/>
    <w:rsid w:val="000B6507"/>
    <w:rsid w:val="000E5F34"/>
    <w:rsid w:val="00150E06"/>
    <w:rsid w:val="00156ECD"/>
    <w:rsid w:val="001A3CFE"/>
    <w:rsid w:val="00207044"/>
    <w:rsid w:val="002265D8"/>
    <w:rsid w:val="00237FDB"/>
    <w:rsid w:val="002835BE"/>
    <w:rsid w:val="002845B9"/>
    <w:rsid w:val="002E6BF0"/>
    <w:rsid w:val="00304A5B"/>
    <w:rsid w:val="0038549A"/>
    <w:rsid w:val="003978F6"/>
    <w:rsid w:val="003B24D1"/>
    <w:rsid w:val="00410031"/>
    <w:rsid w:val="00413088"/>
    <w:rsid w:val="00496EF7"/>
    <w:rsid w:val="00525723"/>
    <w:rsid w:val="005A460C"/>
    <w:rsid w:val="005A7524"/>
    <w:rsid w:val="005F3BB5"/>
    <w:rsid w:val="006159CB"/>
    <w:rsid w:val="00623C99"/>
    <w:rsid w:val="006322C5"/>
    <w:rsid w:val="00635E2E"/>
    <w:rsid w:val="00646AB8"/>
    <w:rsid w:val="006840D1"/>
    <w:rsid w:val="00695E53"/>
    <w:rsid w:val="006F1169"/>
    <w:rsid w:val="00711366"/>
    <w:rsid w:val="007555EA"/>
    <w:rsid w:val="007C523C"/>
    <w:rsid w:val="007D27A6"/>
    <w:rsid w:val="008031CC"/>
    <w:rsid w:val="008623FD"/>
    <w:rsid w:val="008D4593"/>
    <w:rsid w:val="008F1907"/>
    <w:rsid w:val="009263FF"/>
    <w:rsid w:val="00985499"/>
    <w:rsid w:val="009A3068"/>
    <w:rsid w:val="009B3C4B"/>
    <w:rsid w:val="009E52D8"/>
    <w:rsid w:val="009F747D"/>
    <w:rsid w:val="00A43CD3"/>
    <w:rsid w:val="00A55390"/>
    <w:rsid w:val="00A70122"/>
    <w:rsid w:val="00AD66D6"/>
    <w:rsid w:val="00B138FC"/>
    <w:rsid w:val="00B60489"/>
    <w:rsid w:val="00B665DE"/>
    <w:rsid w:val="00BB0C93"/>
    <w:rsid w:val="00BB291D"/>
    <w:rsid w:val="00BF1B07"/>
    <w:rsid w:val="00C20615"/>
    <w:rsid w:val="00C26C52"/>
    <w:rsid w:val="00C427C1"/>
    <w:rsid w:val="00C54302"/>
    <w:rsid w:val="00C83F7D"/>
    <w:rsid w:val="00CF3149"/>
    <w:rsid w:val="00D37516"/>
    <w:rsid w:val="00D419D6"/>
    <w:rsid w:val="00D50D19"/>
    <w:rsid w:val="00D56A9F"/>
    <w:rsid w:val="00DC0695"/>
    <w:rsid w:val="00E07CDF"/>
    <w:rsid w:val="00E17311"/>
    <w:rsid w:val="00E24A95"/>
    <w:rsid w:val="00E265F6"/>
    <w:rsid w:val="00E60D26"/>
    <w:rsid w:val="00E65236"/>
    <w:rsid w:val="00F05446"/>
    <w:rsid w:val="00F67CAC"/>
    <w:rsid w:val="00F73E49"/>
    <w:rsid w:val="00F84C0A"/>
    <w:rsid w:val="00F84CF3"/>
    <w:rsid w:val="00FA269D"/>
    <w:rsid w:val="00FB4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30604FB1"/>
  <w15:chartTrackingRefBased/>
  <w15:docId w15:val="{FEA5FA93-AD15-4100-A924-C7E6A9A05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24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24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24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24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24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24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24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24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24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24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24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24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24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24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24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24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24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24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24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24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24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24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24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24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24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24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24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24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24D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A752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7524"/>
  </w:style>
  <w:style w:type="paragraph" w:styleId="Footer">
    <w:name w:val="footer"/>
    <w:basedOn w:val="Normal"/>
    <w:link w:val="FooterChar"/>
    <w:uiPriority w:val="99"/>
    <w:unhideWhenUsed/>
    <w:rsid w:val="005A752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7524"/>
  </w:style>
  <w:style w:type="character" w:styleId="Hyperlink">
    <w:name w:val="Hyperlink"/>
    <w:basedOn w:val="DefaultParagraphFont"/>
    <w:uiPriority w:val="99"/>
    <w:unhideWhenUsed/>
    <w:rsid w:val="005A7524"/>
    <w:rPr>
      <w:color w:val="0000FF"/>
      <w:u w:val="single"/>
    </w:rPr>
  </w:style>
  <w:style w:type="table" w:styleId="TableGrid">
    <w:name w:val="Table Grid"/>
    <w:basedOn w:val="TableNormal"/>
    <w:uiPriority w:val="59"/>
    <w:rsid w:val="005A7524"/>
    <w:pPr>
      <w:spacing w:after="0" w:line="240" w:lineRule="auto"/>
    </w:pPr>
    <w:rPr>
      <w:kern w:val="0"/>
      <w:lang w:val="bg-BG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CF31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gtopmusic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em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5t2JDjhhvcL9kOBi32hrOfwnIShVKmjjqnJSevFZbGA=</DigestValue>
    </Reference>
    <Reference Type="http://www.w3.org/2000/09/xmldsig#Object" URI="#idOfficeObject">
      <DigestMethod Algorithm="http://www.w3.org/2001/04/xmlenc#sha256"/>
      <DigestValue>msXMvESmrBMq0arcrLSIvZRmPaJdsinvBHO5z57eclY=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9InwdtQCt8aWfwz1DZ+S8BibjbpjI1Aw40Oe6rDRors=</DigestValue>
    </Reference>
    <Reference Type="http://www.w3.org/2000/09/xmldsig#Object" URI="#idValidSigLnImg">
      <DigestMethod Algorithm="http://www.w3.org/2001/04/xmlenc#sha256"/>
      <DigestValue>u9drjZv/btUa3nVO+VtU2ufZOj2K865rKzRyW9FruXU=</DigestValue>
    </Reference>
    <Reference Type="http://www.w3.org/2000/09/xmldsig#Object" URI="#idInvalidSigLnImg">
      <DigestMethod Algorithm="http://www.w3.org/2001/04/xmlenc#sha256"/>
      <DigestValue>JUu3E5sCeuuM7MDKR7dujnkYq/iocCPqACQ/s+jSDV4=</DigestValue>
    </Reference>
  </SignedInfo>
  <SignatureValue>ePeS3NscnE4K0SW1gjNMczENaldEfOm7Cpgi40/ckoL0hQfgEZr+rKiHn52DkqJLm3PVPBBdtfYx
t/mj1zG2v68LF0SJDzZ+UfitkOHO1uL5BDwv5l/6+w6KTH2qSNEQ8ZV4AcC58x4c7f6Qi7WM3Sz+
2yOY7R9GpmbnGQ/lTAYTYiueOf7lL0zPgOWIhXwWbPjsnLJk0WRJCmTivOCgEu5X0KHEb7fnlTrw
hupc5r/Kqli4dmzO69/LrF1eZUJT0/lziKjtMQglk9AqxaRsQsm2hVamQC1JgPZopvVxgNNQEedV
GF3+wFcsIeRkiCym73mWHU+jNhIQBMNDkp132j+Y073mKinsGsKRNIt15UDQZLCET2tkC9GYGTVG
HBeuSf2va7+Aql1S1Xu250bPGni5eBhgEvadmnkrFSeGBnmvnhN4yXqSUhMTdFsT9Z93MxxgfB4j
mb8vwsvab3Ysd3jMaENco8ut/u6HBrV+CEFbu7L9hDtruFqOlU5XBWC/</SignatureValue>
  <KeyInfo>
    <X509Data>
      <X509Certificate>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</Transform>
          <Transform Algorithm="http://www.w3.org/TR/2001/REC-xml-c14n-20010315"/>
        </Transforms>
        <DigestMethod Algorithm="http://www.w3.org/2001/04/xmlenc#sha256"/>
        <DigestValue>ct/D10KAsasUK4eiGJTq58CjyOxGBOpa7wxkMiKzrN8=</DigestValue>
      </Reference>
      <Reference URI="/word/_rels/footer2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T/t81EL2ZmIshJm5QFyKNX2xFMnmdTmLHBotxk7KPLw=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XjuIAdkl3loNaLch6W4wmmZpQNSIQAIoiWNGa9Og/zM=</DigestValue>
      </Reference>
      <Reference URI="/word/document.xml?ContentType=application/vnd.openxmlformats-officedocument.wordprocessingml.document.main+xml">
        <DigestMethod Algorithm="http://www.w3.org/2001/04/xmlenc#sha256"/>
        <DigestValue>4TgfwGEiuwiVqWDp2SgWIdW+ZuvhoNLqLqKB5KykJc8=</DigestValue>
      </Reference>
      <Reference URI="/word/endnotes.xml?ContentType=application/vnd.openxmlformats-officedocument.wordprocessingml.endnotes+xml">
        <DigestMethod Algorithm="http://www.w3.org/2001/04/xmlenc#sha256"/>
        <DigestValue>jHZBxOWmi/ld8UirFg1OxRYZCnbln6aGP6LmQ65jXt8=</DigestValue>
      </Reference>
      <Reference URI="/word/fontTable.xml?ContentType=application/vnd.openxmlformats-officedocument.wordprocessingml.fontTable+xml">
        <DigestMethod Algorithm="http://www.w3.org/2001/04/xmlenc#sha256"/>
        <DigestValue>ZlFj4fsaUZUZGBORUwkyRezk4O7Iknw5tTP9s6gyM/8=</DigestValue>
      </Reference>
      <Reference URI="/word/footer1.xml?ContentType=application/vnd.openxmlformats-officedocument.wordprocessingml.footer+xml">
        <DigestMethod Algorithm="http://www.w3.org/2001/04/xmlenc#sha256"/>
        <DigestValue>24VLMrgi+sO5GO+wddGXQovyWOj/w0tPm2wlF0ai8Ps=</DigestValue>
      </Reference>
      <Reference URI="/word/footer2.xml?ContentType=application/vnd.openxmlformats-officedocument.wordprocessingml.footer+xml">
        <DigestMethod Algorithm="http://www.w3.org/2001/04/xmlenc#sha256"/>
        <DigestValue>ia8bpzOSDYpYgClWr9k9+/Gm5VLTBV0kooFFosOdwPc=</DigestValue>
      </Reference>
      <Reference URI="/word/footnotes.xml?ContentType=application/vnd.openxmlformats-officedocument.wordprocessingml.footnotes+xml">
        <DigestMethod Algorithm="http://www.w3.org/2001/04/xmlenc#sha256"/>
        <DigestValue>U+7gdB9E69v9Hdm5GP4k7QfKwhWYgXiUW8udxIn064U=</DigestValue>
      </Reference>
      <Reference URI="/word/header1.xml?ContentType=application/vnd.openxmlformats-officedocument.wordprocessingml.header+xml">
        <DigestMethod Algorithm="http://www.w3.org/2001/04/xmlenc#sha256"/>
        <DigestValue>e4GHmT/mEovjk0OzrfAwu5yFz14LGUx3B/GiLmL+7U4=</DigestValue>
      </Reference>
      <Reference URI="/word/media/image1.emf?ContentType=image/x-emf">
        <DigestMethod Algorithm="http://www.w3.org/2001/04/xmlenc#sha256"/>
        <DigestValue>X9pog0Yvc0sw5sQw1OY9NTV+N5/Tr5L+6DnwVe75wew=</DigestValue>
      </Reference>
      <Reference URI="/word/media/image2.emf?ContentType=image/x-emf">
        <DigestMethod Algorithm="http://www.w3.org/2001/04/xmlenc#sha256"/>
        <DigestValue>6FSY1p+NpiPYegeWIUQUpsxCYhHXqaKXhMw+++zhGsU=</DigestValue>
      </Reference>
      <Reference URI="/word/media/image3.jpg?ContentType=image/jpeg">
        <DigestMethod Algorithm="http://www.w3.org/2001/04/xmlenc#sha256"/>
        <DigestValue>AMXJ41vctoZ8xR8uz2jtf8ZlT2YQ6c12KBW0OosznQY=</DigestValue>
      </Reference>
      <Reference URI="/word/numbering.xml?ContentType=application/vnd.openxmlformats-officedocument.wordprocessingml.numbering+xml">
        <DigestMethod Algorithm="http://www.w3.org/2001/04/xmlenc#sha256"/>
        <DigestValue>znKz76iVPj+bWKYllEJm9Xo0FUOj4CjcUY1kbbEel1c=</DigestValue>
      </Reference>
      <Reference URI="/word/settings.xml?ContentType=application/vnd.openxmlformats-officedocument.wordprocessingml.settings+xml">
        <DigestMethod Algorithm="http://www.w3.org/2001/04/xmlenc#sha256"/>
        <DigestValue>yLAId4AAu5Idymwer8jjncXEcCT1K8OeW3wv0K8ss1k=</DigestValue>
      </Reference>
      <Reference URI="/word/styles.xml?ContentType=application/vnd.openxmlformats-officedocument.wordprocessingml.styles+xml">
        <DigestMethod Algorithm="http://www.w3.org/2001/04/xmlenc#sha256"/>
        <DigestValue>TEuTZcIEx8jPX1eyAAenREzGqy+BqQjG69ouPY2phfM=</DigestValue>
      </Reference>
      <Reference URI="/word/theme/theme1.xml?ContentType=application/vnd.openxmlformats-officedocument.theme+xml">
        <DigestMethod Algorithm="http://www.w3.org/2001/04/xmlenc#sha256"/>
        <DigestValue>J2Dm6E1L82WvZXAZLb6ctXuzJlM4jQ6gQdEWslscoKI=</DigestValue>
      </Reference>
      <Reference URI="/word/webSettings.xml?ContentType=application/vnd.openxmlformats-officedocument.wordprocessingml.webSettings+xml">
        <DigestMethod Algorithm="http://www.w3.org/2001/04/xmlenc#sha256"/>
        <DigestValue>8vb+dnljSWO/SbrmX5QfQZNN5Czus6gGr6xLq5InSFM=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2025-01-27T13:34:41Z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{DE80231A-88C8-4716-B3B8-F5F9D944DAEF}</SetupID>
          <SignatureText>Симона Велева</SignatureText>
          <SignatureImage/>
          <SignatureComments/>
          <WindowsVersion>10.0</WindowsVersion>
          <OfficeVersion>16.0.18324/26</OfficeVersion>
          <ApplicationVersion>16.0.18324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2025-01-27T13:34:41Z</xd:SigningTime>
          <xd:SigningCertificate>
            <xd:Cert>
              <xd:CertDigest>
                <DigestMethod Algorithm="http://www.w3.org/2001/04/xmlenc#sha256"/>
                <DigestValue>6fFXQu4kvCEjQoiiIP0zGKOmO9mZBBeF0U+YqttY4Mg=</DigestValue>
              </xd:CertDigest>
              <xd:IssuerSerial>
                <X509IssuerName>CN=B-Trust Operational Qualified CA, OU=B-Trust, O=BORICA AD, OID.2.5.4.97=NTRBG-201230426, C=BG</X509IssuerName>
                <X509SerialNumber>9058442559454267278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CYBAAB/AAAAAAAAAAAAAACiHwAAtQ0AACBFTUYAAAEAVBoAAJ0AAAAGAAAAAAAAAAAAAAAAAAAAgAcAADgEAAAPAgAAKAEAAAAAAAAAAAAAAAAAAJgKCABAhAQACgAAABAAAAAAAAAAAAAAAEsAAAAQAAAAAAAAAAUAAAAeAAAAGAAAAAAAAAAAAAAAJwEAAIAAAAAnAAAAGAAAAAEAAAAAAAAAAAAAAAAAAAAlAAAADAAAAAEAAABMAAAAZAAAAAAAAAAAAAAAJgEAAH8AAAAAAAAAAAAAACc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</Object>
  <Object Id="idInvalidSigLnImg">AQAAAGwAAAAAAAAAAAAAACYBAAB/AAAAAAAAAAAAAACiHwAAtQ0AACBFTUYAAAEAmCAAALEAAAAGAAAAAAAAAAAAAAAAAAAAgAcAADgEAAAPAgAAKAEAAAAAAAAAAAAAAAAAAJgKCABAhAQACgAAABAAAAAAAAAAAAAAAEsAAAAQAAAAAAAAAAUAAAAeAAAAGAAAAAAAAAAAAAAAJwEAAIAAAAAnAAAAGAAAAAEAAAAAAAAAAAAAAAAAAAAlAAAADAAAAAEAAABMAAAAZAAAAAAAAAAAAAAAJgEAAH8AAAAAAAAAAAAAACc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PdfNU4pgI2uoZ79orzp4V/Trf1DFo71kLu6iNtOlFRE=</DigestValue>
    </Reference>
    <Reference Type="http://www.w3.org/2000/09/xmldsig#Object" URI="#idOfficeObject">
      <DigestMethod Algorithm="http://www.w3.org/2001/04/xmlenc#sha256"/>
      <DigestValue>ObjmIOPqkICwSjUv181OhpUgZhOFuMAvBNBMS0goer0=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xuf7MBLBEBiVXOXofnfFuR7+cD6Wq+hf+L8PW1/Glqk=</DigestValue>
    </Reference>
    <Reference Type="http://www.w3.org/2000/09/xmldsig#Object" URI="#idValidSigLnImg">
      <DigestMethod Algorithm="http://www.w3.org/2001/04/xmlenc#sha256"/>
      <DigestValue>tu5z1H494YvCXfHoqZqVXh/9JMkEJC+YeZpfNx7Ubqc=</DigestValue>
    </Reference>
    <Reference Type="http://www.w3.org/2000/09/xmldsig#Object" URI="#idInvalidSigLnImg">
      <DigestMethod Algorithm="http://www.w3.org/2001/04/xmlenc#sha256"/>
      <DigestValue>bdUW7gtmvItHaT1pxXpIgpP6BRMxs/I2tdVKkL/VjLI=</DigestValue>
    </Reference>
  </SignedInfo>
  <SignatureValue>YnCXetkA781o7877vq4OVKihvZ7bEjPh+k6OvQsPb3N7SR4Qq/a9zwU4748phzcmp283H2x3ojks
9sllJkXE2fcybDAHvyoAVQz+/q68KdaSJ/x/vlNfM3ZpyHhBDNs/E9elukP5XR808jro8zjyq4qq
l1Gs/M2Py1XwN4K6tQOIPfIssP/uGfq4PuUX6ccEWdlc/r2lCthJ8rIPBTM5qoMROtUScGhk3Wv1
kQUcQ6WVT6s2VTL/C3AyTdDW3NAxQGiKe6cg5Th3AJIRFOUm+k1N13wUQwIQREC35oCD0vomLXJr
3DwIVzwRjx8vUx6Qi54rBr2AZAVtNKp+L68rPA==</SignatureValue>
  <KeyInfo>
    <X509Data>
      <X509Certificate>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ct/D10KAsasUK4eiGJTq58CjyOxGBOpa7wxkMiKzrN8=</DigestValue>
      </Reference>
      <Reference URI="/word/_rels/footer2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T/t81EL2ZmIshJm5QFyKNX2xFMnmdTmLHBotxk7KPLw=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XjuIAdkl3loNaLch6W4wmmZpQNSIQAIoiWNGa9Og/zM=</DigestValue>
      </Reference>
      <Reference URI="/word/document.xml?ContentType=application/vnd.openxmlformats-officedocument.wordprocessingml.document.main+xml">
        <DigestMethod Algorithm="http://www.w3.org/2001/04/xmlenc#sha256"/>
        <DigestValue>4TgfwGEiuwiVqWDp2SgWIdW+ZuvhoNLqLqKB5KykJc8=</DigestValue>
      </Reference>
      <Reference URI="/word/endnotes.xml?ContentType=application/vnd.openxmlformats-officedocument.wordprocessingml.endnotes+xml">
        <DigestMethod Algorithm="http://www.w3.org/2001/04/xmlenc#sha256"/>
        <DigestValue>jHZBxOWmi/ld8UirFg1OxRYZCnbln6aGP6LmQ65jXt8=</DigestValue>
      </Reference>
      <Reference URI="/word/fontTable.xml?ContentType=application/vnd.openxmlformats-officedocument.wordprocessingml.fontTable+xml">
        <DigestMethod Algorithm="http://www.w3.org/2001/04/xmlenc#sha256"/>
        <DigestValue>ZlFj4fsaUZUZGBORUwkyRezk4O7Iknw5tTP9s6gyM/8=</DigestValue>
      </Reference>
      <Reference URI="/word/footer1.xml?ContentType=application/vnd.openxmlformats-officedocument.wordprocessingml.footer+xml">
        <DigestMethod Algorithm="http://www.w3.org/2001/04/xmlenc#sha256"/>
        <DigestValue>24VLMrgi+sO5GO+wddGXQovyWOj/w0tPm2wlF0ai8Ps=</DigestValue>
      </Reference>
      <Reference URI="/word/footer2.xml?ContentType=application/vnd.openxmlformats-officedocument.wordprocessingml.footer+xml">
        <DigestMethod Algorithm="http://www.w3.org/2001/04/xmlenc#sha256"/>
        <DigestValue>ia8bpzOSDYpYgClWr9k9+/Gm5VLTBV0kooFFosOdwPc=</DigestValue>
      </Reference>
      <Reference URI="/word/footnotes.xml?ContentType=application/vnd.openxmlformats-officedocument.wordprocessingml.footnotes+xml">
        <DigestMethod Algorithm="http://www.w3.org/2001/04/xmlenc#sha256"/>
        <DigestValue>U+7gdB9E69v9Hdm5GP4k7QfKwhWYgXiUW8udxIn064U=</DigestValue>
      </Reference>
      <Reference URI="/word/header1.xml?ContentType=application/vnd.openxmlformats-officedocument.wordprocessingml.header+xml">
        <DigestMethod Algorithm="http://www.w3.org/2001/04/xmlenc#sha256"/>
        <DigestValue>e4GHmT/mEovjk0OzrfAwu5yFz14LGUx3B/GiLmL+7U4=</DigestValue>
      </Reference>
      <Reference URI="/word/media/image1.emf?ContentType=image/x-emf">
        <DigestMethod Algorithm="http://www.w3.org/2001/04/xmlenc#sha256"/>
        <DigestValue>X9pog0Yvc0sw5sQw1OY9NTV+N5/Tr5L+6DnwVe75wew=</DigestValue>
      </Reference>
      <Reference URI="/word/media/image2.emf?ContentType=image/x-emf">
        <DigestMethod Algorithm="http://www.w3.org/2001/04/xmlenc#sha256"/>
        <DigestValue>6FSY1p+NpiPYegeWIUQUpsxCYhHXqaKXhMw+++zhGsU=</DigestValue>
      </Reference>
      <Reference URI="/word/media/image3.jpg?ContentType=image/jpeg">
        <DigestMethod Algorithm="http://www.w3.org/2001/04/xmlenc#sha256"/>
        <DigestValue>AMXJ41vctoZ8xR8uz2jtf8ZlT2YQ6c12KBW0OosznQY=</DigestValue>
      </Reference>
      <Reference URI="/word/numbering.xml?ContentType=application/vnd.openxmlformats-officedocument.wordprocessingml.numbering+xml">
        <DigestMethod Algorithm="http://www.w3.org/2001/04/xmlenc#sha256"/>
        <DigestValue>znKz76iVPj+bWKYllEJm9Xo0FUOj4CjcUY1kbbEel1c=</DigestValue>
      </Reference>
      <Reference URI="/word/settings.xml?ContentType=application/vnd.openxmlformats-officedocument.wordprocessingml.settings+xml">
        <DigestMethod Algorithm="http://www.w3.org/2001/04/xmlenc#sha256"/>
        <DigestValue>yLAId4AAu5Idymwer8jjncXEcCT1K8OeW3wv0K8ss1k=</DigestValue>
      </Reference>
      <Reference URI="/word/styles.xml?ContentType=application/vnd.openxmlformats-officedocument.wordprocessingml.styles+xml">
        <DigestMethod Algorithm="http://www.w3.org/2001/04/xmlenc#sha256"/>
        <DigestValue>TEuTZcIEx8jPX1eyAAenREzGqy+BqQjG69ouPY2phfM=</DigestValue>
      </Reference>
      <Reference URI="/word/theme/theme1.xml?ContentType=application/vnd.openxmlformats-officedocument.theme+xml">
        <DigestMethod Algorithm="http://www.w3.org/2001/04/xmlenc#sha256"/>
        <DigestValue>J2Dm6E1L82WvZXAZLb6ctXuzJlM4jQ6gQdEWslscoKI=</DigestValue>
      </Reference>
      <Reference URI="/word/webSettings.xml?ContentType=application/vnd.openxmlformats-officedocument.wordprocessingml.webSettings+xml">
        <DigestMethod Algorithm="http://www.w3.org/2001/04/xmlenc#sha256"/>
        <DigestValue>8vb+dnljSWO/SbrmX5QfQZNN5Czus6gGr6xLq5InSFM=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2025-01-27T13:40:46Z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{4B5467A9-29A9-4DEE-B397-ACC4895CC478}</SetupID>
          <SignatureText>ЛРР-06 19-00-9/27.01.2025</SignatureText>
          <SignatureImage/>
          <SignatureComments/>
          <WindowsVersion>10.0</WindowsVersion>
          <OfficeVersion>16.0.18324/26</OfficeVersion>
          <ApplicationVersion>16.0.18324</ApplicationVersion>
          <Monitors>2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2025-01-27T13:40:46Z</xd:SigningTime>
          <xd:SigningCertificate>
            <xd:Cert>
              <xd:CertDigest>
                <DigestMethod Algorithm="http://www.w3.org/2001/04/xmlenc#sha256"/>
                <DigestValue>Abv/CF4j5iLQ0eX20aVTsOZSvgTcuaL+zFH/WEieL2k=</DigestValue>
              </xd:CertDigest>
              <xd:IssuerSerial>
                <X509IssuerName>CN=B-Trust Operational Qualified CA, OU=B-Trust, O=BORICA AD, OID.2.5.4.97=NTRBG-201230426, C=BG</X509IssuerName>
                <X509SerialNumber>3198263545984626343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AYHwAAjw8AACBFTUYAAAEA0BgAAJUAAAAGAAAAAAAAAAAAAAAAAAAAgAcAADgEAABVAgAAUAEAAAAAAAAAAAAAAAAAAAgcCQCAIAU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QAAABgAAAAMAAAAAAAAABIAAAAMAAAAAQAAABYAAAAMAAAACAAAAFQAAABUAAAACgAAACcAAAAeAAAASgAAAAEAAAAAwPhBjuP4QQoAAABLAAAAAQAAAEwAAAAEAAAACQAAACcAAAAgAAAASwAAAFAAAABYAAAAFQAAABYAAAAMAAAAA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CQAAAFAAAAD3AAAAXQAAACUAAAAMAAAABAAAAFQAAACEAAAACgAAAFAAAABGAAAAXAAAAAEAAAAAwPhBjuP4QQoAAABQAAAACQAAAEwAAAAAAAAAAAAAAAAAAAD//////////2AAAAAYBDcERQQ+BDQETwRJBCAAFiE2/QgAAAAFAAAABQAAAAcAAAAGAAAABgAAAAk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</Object>
  <Object Id="idInvalidSigLnImg">AQAAAGwAAAAAAAAAAAAAAP8AAAB/AAAAAAAAAAAAAAAYHwAAjw8AACBFTUYAAAEABCAAAKkAAAAGAAAAAAAAAAAAAAAAAAAAgAcAADgEAABVAgAAUAEAAAAAAAAAAAAAAAAAAAgcCQCAIAU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CIAAAAEAAAAegAAABEAAAAlAAAADAAAAAEAAABUAAAAtAAAACMAAAAEAAAAeAAAABAAAAABAAAAAMD4QY7j+EEjAAAABAAAABEAAABMAAAAAAAAAAAAAAAAAAAA//////////9wAAAASQBuAHYAYQBsAGkAZAAgAHMAaQBnAG4AYQB0AHUAcgBlAAoNAwAAAAcAAAAFAAAABgAAAAMAAAADAAAABwAAAAMAAAAFAAAAAwAAAAcAAAAHAAAABgAAAAQAAAAHAAAABAAAAAY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PhBjuP4QQoAAABLAAAAAQAAAEwAAAAEAAAACQAAACcAAAAgAAAASwAAAFAAAABYAMv6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PAAAABHAAAAKQAAADMAAADI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PEAAABIAAAAJQAAAAwAAAAEAAAAVAAAAOQAAAAqAAAAMwAAAO8AAABHAAAAAQAAAADA+EGO4/hBKgAAADMAAAAZAAAATAAAAAAAAAAAAAAAAAAAAP//////////gAAAABsEIAQgBC0AMAA2ACAAMQA5AC0AMAAwAC0AOQAvADIANwAuADAAMQAuADIAMAAyADUA01wLAAAACQAAAAkAAAAGAAAACQAAAAkAAAAEAAAACQAAAAkAAAAGAAAACQAAAAkAAAAG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IQAAAAKAAAAUAAAAEYAAABcAAAAAQAAAADA+EGO4/hBCgAAAFAAAAAJAAAATAAAAAAAAAAAAAAAAAAAAP//////////YAAAABgENwRFBD4ENARPBEkEIAAWIY7bCAAAAAUAAAAFAAAABwAAAAYAAAAGAAAAC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531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Dory</dc:creator>
  <cp:keywords/>
  <dc:description/>
  <cp:lastModifiedBy>Emilia Staneva</cp:lastModifiedBy>
  <cp:revision>5</cp:revision>
  <dcterms:created xsi:type="dcterms:W3CDTF">2025-01-24T12:46:00Z</dcterms:created>
  <dcterms:modified xsi:type="dcterms:W3CDTF">2025-01-27T09:18:00Z</dcterms:modified>
</cp:coreProperties>
</file>