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63C89675" w14:textId="16D614F7" w:rsidR="007F7993" w:rsidRDefault="00FA242D" w:rsidP="002C4EB8">
      <w:pPr>
        <w:spacing w:line="360" w:lineRule="auto"/>
        <w:rPr>
          <w:rFonts w:ascii="Garamond Premr Pro" w:hAnsi="Garamond Premr Pro" w:cs="Arial"/>
          <w:b/>
          <w:noProof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28FFFE32" wp14:editId="14CC3DE8">
                <wp:simplePos x="0" y="0"/>
                <wp:positionH relativeFrom="margin">
                  <wp:align>left</wp:align>
                </wp:positionH>
                <wp:positionV relativeFrom="paragraph">
                  <wp:posOffset>-180975</wp:posOffset>
                </wp:positionV>
                <wp:extent cx="1589405" cy="290830"/>
                <wp:effectExtent l="0" t="0" r="0" b="0"/>
                <wp:wrapNone/>
                <wp:docPr id="44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9405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3ADD91" w14:textId="77777777" w:rsidR="00D06AFA" w:rsidRPr="00FB35A6" w:rsidRDefault="00D06AFA" w:rsidP="00D06AFA">
                            <w:pPr>
                              <w:rPr>
                                <w:rFonts w:ascii="Garamond Premr Pro" w:hAnsi="Garamond Premr Pro"/>
                                <w:b/>
                                <w:sz w:val="16"/>
                                <w:szCs w:val="16"/>
                              </w:rPr>
                            </w:pP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Попълва се от служебното лице   </w:t>
                            </w: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  <w:lang w:val="ru-RU"/>
                              </w:rPr>
                              <w:t xml:space="preserve">   </w:t>
                            </w:r>
                          </w:p>
                          <w:p w14:paraId="3652EF80" w14:textId="77777777" w:rsidR="00D06AFA" w:rsidRDefault="00D06AF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FFFE32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0;margin-top:-14.25pt;width:125.15pt;height:22.9pt;z-index:2516203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" filled="f" stroked="f">
                <v:textbox>
                  <w:txbxContent>
                    <w:p w14:paraId="5D3ADD91" w14:textId="77777777" w:rsidR="00D06AFA" w:rsidRPr="00FB35A6" w:rsidRDefault="00D06AFA" w:rsidP="00D06AFA">
                      <w:pPr>
                        <w:rPr>
                          <w:rFonts w:ascii="Garamond Premr Pro" w:hAnsi="Garamond Premr Pro"/>
                          <w:b/>
                          <w:sz w:val="16"/>
                          <w:szCs w:val="16"/>
                        </w:rPr>
                      </w:pP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Попълва се от служебното лице   </w:t>
                      </w: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  <w:lang w:val="ru-RU"/>
                        </w:rPr>
                        <w:t xml:space="preserve">   </w:t>
                      </w:r>
                    </w:p>
                    <w:p w14:paraId="3652EF80" w14:textId="77777777" w:rsidR="00D06AFA" w:rsidRDefault="00D06AFA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057508E3" wp14:editId="7A6FA1E1">
                <wp:simplePos x="0" y="0"/>
                <wp:positionH relativeFrom="margin">
                  <wp:align>center</wp:align>
                </wp:positionH>
                <wp:positionV relativeFrom="margin">
                  <wp:posOffset>-129540</wp:posOffset>
                </wp:positionV>
                <wp:extent cx="3140075" cy="1003300"/>
                <wp:effectExtent l="19050" t="19050" r="22225" b="25400"/>
                <wp:wrapNone/>
                <wp:docPr id="44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0075" cy="1003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4109CD3" w14:textId="5FF48BA1" w:rsidR="004464A6" w:rsidRPr="00AC30D2" w:rsidRDefault="00AC30D2" w:rsidP="001F0A62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b/>
                                <w:sz w:val="36"/>
                                <w:szCs w:val="36"/>
                              </w:rPr>
                              <w:t>ЗАЯВЛЕНИЕ</w:t>
                            </w:r>
                          </w:p>
                          <w:p w14:paraId="70624EB6" w14:textId="77777777" w:rsidR="00D7101A" w:rsidRPr="00FA242D" w:rsidRDefault="00D7101A" w:rsidP="00D7101A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FA242D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ЗА РЕГИСТРАЦИЯ ЗА РАДИО- ИЛИ </w:t>
                            </w:r>
                          </w:p>
                          <w:p w14:paraId="46ECE11F" w14:textId="77777777" w:rsidR="00F6055F" w:rsidRPr="00FA242D" w:rsidRDefault="00D7101A" w:rsidP="00D7101A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FA242D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ТЕЛЕВИЗИОННА ДЕЙНОСТ </w:t>
                            </w:r>
                            <w:r w:rsidR="00F6055F" w:rsidRPr="00FA242D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ПО ЧЛ. 125А ОТ</w:t>
                            </w:r>
                            <w:r w:rsidRPr="00FA242D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76A73EBD" w14:textId="69D5B77B" w:rsidR="00D7101A" w:rsidRPr="00FA242D" w:rsidRDefault="00D7101A" w:rsidP="00D7101A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FA242D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ЗАКОНА ЗА РАДИОТО И ТЕЛЕВИЗИЯТА</w:t>
                            </w:r>
                          </w:p>
                          <w:p w14:paraId="75071B3F" w14:textId="575CE451" w:rsidR="004464A6" w:rsidRPr="003B0939" w:rsidRDefault="004464A6" w:rsidP="00696A90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7508E3" id="AutoShape 17" o:spid="_x0000_s1027" style="position:absolute;margin-left:0;margin-top:-10.2pt;width:247.25pt;height:79pt;z-index:2516152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" strokecolor="#1ca496" strokeweight="3pt">
                <v:stroke linestyle="thinThin"/>
                <v:textbox>
                  <w:txbxContent>
                    <w:p w14:paraId="14109CD3" w14:textId="5FF48BA1" w:rsidR="004464A6" w:rsidRPr="00AC30D2" w:rsidRDefault="00AC30D2" w:rsidP="001F0A62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Garamond Premr Pro" w:hAnsi="Garamond Premr Pro"/>
                          <w:b/>
                          <w:sz w:val="36"/>
                          <w:szCs w:val="36"/>
                        </w:rPr>
                        <w:t>ЗАЯВЛЕНИЕ</w:t>
                      </w:r>
                    </w:p>
                    <w:p w14:paraId="70624EB6" w14:textId="77777777" w:rsidR="00D7101A" w:rsidRPr="00FA242D" w:rsidRDefault="00D7101A" w:rsidP="00D7101A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FA242D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ЗА РЕГИСТРАЦИЯ ЗА РАДИО- ИЛИ </w:t>
                      </w:r>
                    </w:p>
                    <w:p w14:paraId="46ECE11F" w14:textId="77777777" w:rsidR="00F6055F" w:rsidRPr="00FA242D" w:rsidRDefault="00D7101A" w:rsidP="00D7101A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FA242D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ТЕЛЕВИЗИОННА ДЕЙНОСТ </w:t>
                      </w:r>
                      <w:r w:rsidR="00F6055F" w:rsidRPr="00FA242D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ПО ЧЛ. 125А ОТ</w:t>
                      </w:r>
                      <w:r w:rsidRPr="00FA242D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76A73EBD" w14:textId="69D5B77B" w:rsidR="00D7101A" w:rsidRPr="00FA242D" w:rsidRDefault="00D7101A" w:rsidP="00D7101A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FA242D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ЗАКОНА ЗА РАДИОТО И ТЕЛЕВИЗИЯТА</w:t>
                      </w:r>
                    </w:p>
                    <w:p w14:paraId="75071B3F" w14:textId="575CE451" w:rsidR="004464A6" w:rsidRPr="003B0939" w:rsidRDefault="004464A6" w:rsidP="00696A90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r w:rsidR="00643852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75E2984C" wp14:editId="27A22236">
                <wp:simplePos x="0" y="0"/>
                <wp:positionH relativeFrom="column">
                  <wp:posOffset>4941570</wp:posOffset>
                </wp:positionH>
                <wp:positionV relativeFrom="margin">
                  <wp:posOffset>23495</wp:posOffset>
                </wp:positionV>
                <wp:extent cx="1685290" cy="798195"/>
                <wp:effectExtent l="0" t="0" r="10160" b="20955"/>
                <wp:wrapNone/>
                <wp:docPr id="44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290" cy="7981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305EBF" w14:textId="77777777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ДО</w:t>
                            </w:r>
                          </w:p>
                          <w:p w14:paraId="59AF8453" w14:textId="77777777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ПРЕДСЕДАТЕЛЯ </w:t>
                            </w:r>
                          </w:p>
                          <w:p w14:paraId="3D74542C" w14:textId="088535BC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НА СЪВЕТА ЗА ЕЛЕК</w:t>
                            </w:r>
                            <w:r w:rsidR="00F6055F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Т</w:t>
                            </w: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РОННИ МЕДИИ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E2984C" id="AutoShape 20" o:spid="_x0000_s1028" style="position:absolute;margin-left:389.1pt;margin-top:1.85pt;width:132.7pt;height:62.85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" strokecolor="#d8d8d8">
                <v:textbox>
                  <w:txbxContent>
                    <w:p w14:paraId="0B305EBF" w14:textId="77777777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ДО</w:t>
                      </w:r>
                    </w:p>
                    <w:p w14:paraId="59AF8453" w14:textId="77777777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ПРЕДСЕДАТЕЛЯ </w:t>
                      </w:r>
                    </w:p>
                    <w:p w14:paraId="3D74542C" w14:textId="088535BC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НА СЪВЕТА ЗА ЕЛЕК</w:t>
                      </w:r>
                      <w:r w:rsidR="00F6055F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Т</w:t>
                      </w: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РОННИ МЕДИИ</w:t>
                      </w:r>
                    </w:p>
                  </w:txbxContent>
                </v:textbox>
                <w10:wrap anchory="margin"/>
              </v:roundrect>
            </w:pict>
          </mc:Fallback>
        </mc:AlternateContent>
      </w:r>
      <w:r w:rsidR="00643852">
        <w:rPr>
          <w:rFonts w:ascii="Garamond Premr Pro" w:hAnsi="Garamond Premr Pro" w:cs="Arial"/>
          <w:b/>
          <w:noProof/>
          <w:lang w:val="en-US" w:eastAsia="en-US"/>
        </w:rPr>
        <w:drawing>
          <wp:anchor distT="0" distB="0" distL="114300" distR="114300" simplePos="0" relativeHeight="251616256" behindDoc="0" locked="0" layoutInCell="1" allowOverlap="1" wp14:anchorId="27FCBE6D" wp14:editId="120733A2">
            <wp:simplePos x="0" y="0"/>
            <wp:positionH relativeFrom="margin">
              <wp:align>center</wp:align>
            </wp:positionH>
            <wp:positionV relativeFrom="margin">
              <wp:posOffset>-389890</wp:posOffset>
            </wp:positionV>
            <wp:extent cx="1499235" cy="374650"/>
            <wp:effectExtent l="0" t="0" r="5715" b="6350"/>
            <wp:wrapSquare wrapText="bothSides"/>
            <wp:docPr id="37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235" cy="37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3852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7FC79DC6" wp14:editId="3954824D">
                <wp:simplePos x="0" y="0"/>
                <wp:positionH relativeFrom="column">
                  <wp:posOffset>-69850</wp:posOffset>
                </wp:positionH>
                <wp:positionV relativeFrom="margin">
                  <wp:posOffset>36195</wp:posOffset>
                </wp:positionV>
                <wp:extent cx="1583690" cy="799465"/>
                <wp:effectExtent l="12065" t="12700" r="13970" b="6985"/>
                <wp:wrapNone/>
                <wp:docPr id="44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3690" cy="799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EE3346" w14:textId="77777777" w:rsidR="00A035EE" w:rsidRPr="00025763" w:rsidRDefault="00A035EE" w:rsidP="00A035EE">
                            <w:pPr>
                              <w:pStyle w:val="Heading1"/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</w:p>
                          <w:p w14:paraId="7E31DFD7" w14:textId="77777777" w:rsidR="00994CBC" w:rsidRPr="00025763" w:rsidRDefault="00994CBC" w:rsidP="00643852">
                            <w:pPr>
                              <w:pStyle w:val="Heading1"/>
                              <w:spacing w:line="360" w:lineRule="auto"/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  <w:lang w:val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Вх. №</w:t>
                            </w:r>
                          </w:p>
                          <w:p w14:paraId="5A652C05" w14:textId="77777777" w:rsidR="00D06AFA" w:rsidRPr="00025763" w:rsidRDefault="00D06AFA" w:rsidP="00643852">
                            <w:pPr>
                              <w:spacing w:line="360" w:lineRule="auto"/>
                              <w:rPr>
                                <w:b/>
                                <w:color w:val="262626"/>
                                <w:lang w:eastAsia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b/>
                                <w:color w:val="262626"/>
                              </w:rPr>
                              <w:t>дата:</w:t>
                            </w:r>
                          </w:p>
                          <w:p w14:paraId="7656B1D3" w14:textId="77777777" w:rsidR="002C4EB8" w:rsidRDefault="002C4EB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C79DC6" id="AutoShape 11" o:spid="_x0000_s1029" style="position:absolute;margin-left:-5.5pt;margin-top:2.85pt;width:124.7pt;height:62.9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" filled="f" strokecolor="#d8d8d8">
                <v:textbox>
                  <w:txbxContent>
                    <w:p w14:paraId="65EE3346" w14:textId="77777777" w:rsidR="00A035EE" w:rsidRPr="00025763" w:rsidRDefault="00A035EE" w:rsidP="00A035EE">
                      <w:pPr>
                        <w:pStyle w:val="Heading1"/>
                        <w:rPr>
                          <w:rFonts w:ascii="Garamond Premr Pro" w:hAnsi="Garamond Premr Pro"/>
                          <w:color w:val="262626"/>
                          <w:sz w:val="20"/>
                        </w:rPr>
                      </w:pPr>
                    </w:p>
                    <w:p w14:paraId="7E31DFD7" w14:textId="77777777" w:rsidR="00994CBC" w:rsidRPr="00025763" w:rsidRDefault="00994CBC" w:rsidP="00643852">
                      <w:pPr>
                        <w:pStyle w:val="Heading1"/>
                        <w:spacing w:line="360" w:lineRule="auto"/>
                        <w:rPr>
                          <w:rFonts w:ascii="Garamond Premr Pro" w:hAnsi="Garamond Premr Pro"/>
                          <w:color w:val="262626"/>
                          <w:sz w:val="20"/>
                          <w:lang w:val="en-US"/>
                        </w:rPr>
                      </w:pPr>
                      <w:r w:rsidRPr="00025763">
                        <w:rPr>
                          <w:rFonts w:ascii="Garamond Premr Pro" w:hAnsi="Garamond Premr Pro"/>
                          <w:color w:val="262626"/>
                          <w:sz w:val="20"/>
                        </w:rPr>
                        <w:t>Вх. №</w:t>
                      </w:r>
                    </w:p>
                    <w:p w14:paraId="5A652C05" w14:textId="77777777" w:rsidR="00D06AFA" w:rsidRPr="00025763" w:rsidRDefault="00D06AFA" w:rsidP="00643852">
                      <w:pPr>
                        <w:spacing w:line="360" w:lineRule="auto"/>
                        <w:rPr>
                          <w:b/>
                          <w:color w:val="262626"/>
                          <w:lang w:eastAsia="en-US"/>
                        </w:rPr>
                      </w:pPr>
                      <w:r w:rsidRPr="00025763">
                        <w:rPr>
                          <w:rFonts w:ascii="Garamond Premr Pro" w:hAnsi="Garamond Premr Pro"/>
                          <w:b/>
                          <w:color w:val="262626"/>
                        </w:rPr>
                        <w:t>дата:</w:t>
                      </w:r>
                    </w:p>
                    <w:p w14:paraId="7656B1D3" w14:textId="77777777" w:rsidR="002C4EB8" w:rsidRDefault="002C4EB8"/>
                  </w:txbxContent>
                </v:textbox>
                <w10:wrap anchory="margin"/>
              </v:roundrect>
            </w:pict>
          </mc:Fallback>
        </mc:AlternateContent>
      </w:r>
    </w:p>
    <w:p w14:paraId="2140F660" w14:textId="55C997E2" w:rsidR="008A4179" w:rsidRDefault="00643852" w:rsidP="008A4179">
      <w:pPr>
        <w:jc w:val="center"/>
        <w:rPr>
          <w:rFonts w:ascii="Garamond Premr Pro" w:hAnsi="Garamond Premr Pro" w:cs="Arial"/>
          <w:b/>
          <w:sz w:val="20"/>
          <w:szCs w:val="20"/>
        </w:rPr>
      </w:pPr>
      <w:r>
        <w:rPr>
          <w:rFonts w:ascii="Garamond Premr Pro" w:hAnsi="Garamond Premr Pro" w:cs="Arial"/>
          <w:noProof/>
          <w:color w:val="FFFF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10F97F6B" wp14:editId="7A17A381">
                <wp:simplePos x="0" y="0"/>
                <wp:positionH relativeFrom="column">
                  <wp:posOffset>443865</wp:posOffset>
                </wp:positionH>
                <wp:positionV relativeFrom="paragraph">
                  <wp:posOffset>146685</wp:posOffset>
                </wp:positionV>
                <wp:extent cx="1009650" cy="635"/>
                <wp:effectExtent l="9525" t="6350" r="9525" b="12065"/>
                <wp:wrapNone/>
                <wp:docPr id="43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4BDD54B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34.95pt;margin-top:11.55pt;width:79.5pt;height:.05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" strokecolor="#a5a5a5">
                <v:stroke dashstyle="dash"/>
              </v:shape>
            </w:pict>
          </mc:Fallback>
        </mc:AlternateContent>
      </w:r>
    </w:p>
    <w:p w14:paraId="54387B9E" w14:textId="33F8405A" w:rsidR="00DC104D" w:rsidRPr="00DC104D" w:rsidRDefault="00DC104D" w:rsidP="00DC104D">
      <w:pPr>
        <w:jc w:val="center"/>
        <w:rPr>
          <w:rFonts w:ascii="Garamond Premr Pro" w:hAnsi="Garamond Premr Pro" w:cs="Arial"/>
          <w:color w:val="FFFFFF"/>
          <w:sz w:val="20"/>
          <w:szCs w:val="20"/>
        </w:rPr>
      </w:pPr>
    </w:p>
    <w:p w14:paraId="15EB45D3" w14:textId="77777777" w:rsidR="00A07E8A" w:rsidRDefault="00A07E8A" w:rsidP="004213D6">
      <w:pPr>
        <w:jc w:val="center"/>
        <w:rPr>
          <w:rFonts w:ascii="Garamond Premr Pro" w:hAnsi="Garamond Premr Pro" w:cs="Arial"/>
          <w:sz w:val="20"/>
          <w:szCs w:val="20"/>
        </w:rPr>
      </w:pPr>
    </w:p>
    <w:p w14:paraId="7DE278EE" w14:textId="1B162088" w:rsidR="00B55378" w:rsidRDefault="00B55378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</w:p>
    <w:p w14:paraId="74463506" w14:textId="60B0E1BF" w:rsidR="00ED4513" w:rsidRDefault="006C3448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6AFA7DFB" wp14:editId="77E87C67">
                <wp:simplePos x="0" y="0"/>
                <wp:positionH relativeFrom="column">
                  <wp:posOffset>38299</wp:posOffset>
                </wp:positionH>
                <wp:positionV relativeFrom="paragraph">
                  <wp:posOffset>103815</wp:posOffset>
                </wp:positionV>
                <wp:extent cx="2517850" cy="205475"/>
                <wp:effectExtent l="0" t="0" r="0" b="4445"/>
                <wp:wrapNone/>
                <wp:docPr id="35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7850" cy="205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612B0" w14:textId="77777777" w:rsidR="00872483" w:rsidRPr="0060219E" w:rsidRDefault="00872483" w:rsidP="00872483">
                            <w:pPr>
                              <w:rPr>
                                <w:rFonts w:ascii="Garamond Premr Pro" w:hAnsi="Garamond Premr Pro"/>
                                <w:b/>
                                <w:sz w:val="16"/>
                                <w:szCs w:val="16"/>
                              </w:rPr>
                            </w:pP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Попълва се от </w:t>
                            </w:r>
                            <w:r w:rsidR="0060219E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заявителя</w:t>
                            </w:r>
                          </w:p>
                          <w:p w14:paraId="1A47AC67" w14:textId="77777777" w:rsidR="00872483" w:rsidRDefault="00872483" w:rsidP="0087248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A7DFB" id="Text Box 21" o:spid="_x0000_s1030" type="#_x0000_t202" style="position:absolute;left:0;text-align:left;margin-left:3pt;margin-top:8.15pt;width:198.25pt;height:16.2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" stroked="f">
                <v:textbox>
                  <w:txbxContent>
                    <w:p w14:paraId="0B4612B0" w14:textId="77777777" w:rsidR="00872483" w:rsidRPr="0060219E" w:rsidRDefault="00872483" w:rsidP="00872483">
                      <w:pPr>
                        <w:rPr>
                          <w:rFonts w:ascii="Garamond Premr Pro" w:hAnsi="Garamond Premr Pro"/>
                          <w:b/>
                          <w:sz w:val="16"/>
                          <w:szCs w:val="16"/>
                        </w:rPr>
                      </w:pP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Попълва се от </w:t>
                      </w:r>
                      <w:r w:rsidR="0060219E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заявителя</w:t>
                      </w:r>
                    </w:p>
                    <w:p w14:paraId="1A47AC67" w14:textId="77777777" w:rsidR="00872483" w:rsidRDefault="00872483" w:rsidP="00872483"/>
                  </w:txbxContent>
                </v:textbox>
              </v:shape>
            </w:pict>
          </mc:Fallback>
        </mc:AlternateContent>
      </w:r>
    </w:p>
    <w:p w14:paraId="78269C1B" w14:textId="77777777" w:rsidR="009667C7" w:rsidRPr="00F116A1" w:rsidRDefault="009667C7" w:rsidP="00F116A1">
      <w:pPr>
        <w:rPr>
          <w:rFonts w:ascii="Garamond Premr Pro" w:hAnsi="Garamond Premr Pro" w:cs="Arial"/>
          <w:sz w:val="20"/>
          <w:szCs w:val="20"/>
          <w:lang w:val="en-US"/>
        </w:rPr>
      </w:pPr>
    </w:p>
    <w:p w14:paraId="004E86C7" w14:textId="748C674B" w:rsidR="00F116A1" w:rsidRPr="00F116A1" w:rsidRDefault="009667C7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4207" behindDoc="1" locked="0" layoutInCell="1" allowOverlap="1" wp14:anchorId="7C95BA5C" wp14:editId="2CF97507">
                <wp:simplePos x="0" y="0"/>
                <wp:positionH relativeFrom="margin">
                  <wp:align>right</wp:align>
                </wp:positionH>
                <wp:positionV relativeFrom="margin">
                  <wp:posOffset>1199717</wp:posOffset>
                </wp:positionV>
                <wp:extent cx="6438572" cy="7004050"/>
                <wp:effectExtent l="19050" t="19050" r="19685" b="25400"/>
                <wp:wrapNone/>
                <wp:docPr id="40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572" cy="700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00EA803F" id="Rectangle 13" o:spid="_x0000_s1026" style="position:absolute;margin-left:455.75pt;margin-top:94.45pt;width:506.95pt;height:551.5pt;z-index:-25170227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" strokecolor="#1ca496" strokeweight="3pt">
                <v:stroke linestyle="thinThin"/>
                <w10:wrap anchorx="margin" anchory="margin"/>
              </v:rect>
            </w:pict>
          </mc:Fallback>
        </mc:AlternateContent>
      </w:r>
      <w:r w:rsidR="008F7896">
        <w:rPr>
          <w:rFonts w:ascii="Garamond Premr Pro" w:hAnsi="Garamond Premr Pro" w:cs="Arial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758336" behindDoc="0" locked="0" layoutInCell="1" allowOverlap="1" wp14:anchorId="7D23EFC3" wp14:editId="1086E6D7">
                <wp:simplePos x="0" y="0"/>
                <wp:positionH relativeFrom="column">
                  <wp:posOffset>4904987</wp:posOffset>
                </wp:positionH>
                <wp:positionV relativeFrom="paragraph">
                  <wp:posOffset>147200</wp:posOffset>
                </wp:positionV>
                <wp:extent cx="1573530" cy="2029908"/>
                <wp:effectExtent l="0" t="0" r="7620" b="8890"/>
                <wp:wrapNone/>
                <wp:docPr id="461" name="Вид заявител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3530" cy="2029908"/>
                          <a:chOff x="0" y="0"/>
                          <a:chExt cx="1573530" cy="2029908"/>
                        </a:xfrm>
                      </wpg:grpSpPr>
                      <wps:wsp>
                        <wps:cNvPr id="4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16159" y="0"/>
                            <a:ext cx="110363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105FC4" w14:textId="77777777" w:rsidR="00D01721" w:rsidRPr="00926F8A" w:rsidRDefault="00D01721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926F8A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ВИД ЗАЯВИТЕЛ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9683"/>
                            <a:ext cx="157353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FF5290" w14:textId="150A1010" w:rsidR="00F71B93" w:rsidRPr="006C3448" w:rsidRDefault="006E6594" w:rsidP="006C3448">
                              <w:pPr>
                                <w:spacing w:line="259" w:lineRule="auto"/>
                                <w:ind w:firstLine="709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32574658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43852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6438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 w:rsidRPr="006C344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ООД</w:t>
                              </w:r>
                            </w:p>
                            <w:p w14:paraId="180EFF35" w14:textId="120BB605" w:rsidR="00F71B93" w:rsidRDefault="006E6594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31330669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6438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Е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ООД</w:t>
                              </w:r>
                            </w:p>
                            <w:p w14:paraId="12616422" w14:textId="0B209EF4" w:rsidR="00F71B93" w:rsidRDefault="006E6594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196094888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6438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АД</w:t>
                              </w:r>
                            </w:p>
                            <w:p w14:paraId="3D4B2898" w14:textId="7EE3D77B" w:rsidR="00F71B93" w:rsidRDefault="006E6594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66605044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951552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6438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Е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АД</w:t>
                              </w:r>
                            </w:p>
                            <w:p w14:paraId="07612A8F" w14:textId="05CE8C96" w:rsidR="00F71B93" w:rsidRDefault="006E6594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368097859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6438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СД</w:t>
                              </w:r>
                            </w:p>
                            <w:p w14:paraId="35AA7389" w14:textId="66379B90" w:rsidR="00F71B93" w:rsidRPr="00E47A02" w:rsidRDefault="006E6594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422143517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43852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6438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ЕТ</w:t>
                              </w:r>
                            </w:p>
                            <w:p w14:paraId="671F2276" w14:textId="7E57C192" w:rsidR="00E47A02" w:rsidRPr="00E47A02" w:rsidRDefault="006E6594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94892142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6438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E47A0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ППС</w:t>
                              </w:r>
                            </w:p>
                            <w:p w14:paraId="307A04F3" w14:textId="07A9EB37" w:rsidR="00F71B93" w:rsidRPr="009E4E96" w:rsidRDefault="006E6594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49294980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6438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Ю</w:t>
                              </w:r>
                              <w:r w:rsidR="00952DD8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ЛНЦ</w:t>
                              </w:r>
                            </w:p>
                            <w:p w14:paraId="541CB053" w14:textId="1CB1431F" w:rsidR="00952DD8" w:rsidRDefault="006E6594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1713797683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64385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9E4E96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ДРУГ</w:t>
                              </w:r>
                              <w:r w:rsidR="00952DD8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И: </w:t>
                              </w:r>
                            </w:p>
                            <w:p w14:paraId="43C40B45" w14:textId="39721C07" w:rsidR="008A65A7" w:rsidRPr="008A65A7" w:rsidRDefault="008A65A7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507037" y="1876470"/>
                            <a:ext cx="1045210" cy="82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23EFC3" id="Вид заявител" o:spid="_x0000_s1031" style="position:absolute;margin-left:386.2pt;margin-top:11.6pt;width:123.9pt;height:159.85pt;z-index:251758336" coordsize="15735,20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">
                <v:shape id="Text Box 27" o:spid="_x0000_s1032" type="#_x0000_t202" style="position:absolute;left:2161;width:11036;height:2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t3r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aPhBJ5n4hGQswcAAAD//wMAUEsBAi0AFAAGAAgAAAAhANvh9svuAAAAhQEAABMAAAAAAAAAAAAA&#10;AAAAAAAAAFtDb250ZW50X1R5cGVzXS54bWxQSwECLQAUAAYACAAAACEAWvQsW78AAAAVAQAACwAA&#10;AAAAAAAAAAAAAAAfAQAAX3JlbHMvLnJlbHNQSwECLQAUAAYACAAAACEAKi7d68MAAADcAAAADwAA&#10;AAAAAAAAAAAAAAAHAgAAZHJzL2Rvd25yZXYueG1sUEsFBgAAAAADAAMAtwAAAPcCAAAAAA==&#10;" filled="f" stroked="f">
                  <v:textbox>
                    <w:txbxContent>
                      <w:p w14:paraId="08105FC4" w14:textId="77777777" w:rsidR="00D01721" w:rsidRPr="00926F8A" w:rsidRDefault="00D01721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 w:rsidRPr="00926F8A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ВИД ЗАЯВИТЕЛ</w:t>
                        </w:r>
                      </w:p>
                    </w:txbxContent>
                  </v:textbox>
                </v:shape>
                <v:shape id="Text Box 28" o:spid="_x0000_s1033" type="#_x0000_t202" style="position:absolute;top:2296;width:15735;height:18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nhw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3TyTs8zsQjIJd3AAAA//8DAFBLAQItABQABgAIAAAAIQDb4fbL7gAAAIUBAAATAAAAAAAAAAAA&#10;AAAAAAAAAABbQ29udGVudF9UeXBlc10ueG1sUEsBAi0AFAAGAAgAAAAhAFr0LFu/AAAAFQEAAAsA&#10;AAAAAAAAAAAAAAAAHwEAAF9yZWxzLy5yZWxzUEsBAi0AFAAGAAgAAAAhAEVieHDEAAAA3AAAAA8A&#10;AAAAAAAAAAAAAAAABwIAAGRycy9kb3ducmV2LnhtbFBLBQYAAAAAAwADALcAAAD4AgAAAAA=&#10;" filled="f" stroked="f">
                  <v:textbox>
                    <w:txbxContent>
                      <w:p w14:paraId="02FF5290" w14:textId="150A1010" w:rsidR="00F71B93" w:rsidRPr="006C3448" w:rsidRDefault="00230C2B" w:rsidP="006C3448">
                        <w:pPr>
                          <w:spacing w:line="259" w:lineRule="auto"/>
                          <w:ind w:firstLine="709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32574658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43852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6438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 w:rsidRPr="006C344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ООД</w:t>
                        </w:r>
                      </w:p>
                      <w:p w14:paraId="180EFF35" w14:textId="120BB605" w:rsidR="00F71B93" w:rsidRDefault="00230C2B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31330669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6438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Е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ООД</w:t>
                        </w:r>
                      </w:p>
                      <w:p w14:paraId="12616422" w14:textId="0B209EF4" w:rsidR="00F71B93" w:rsidRDefault="00230C2B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196094888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6438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АД</w:t>
                        </w:r>
                      </w:p>
                      <w:p w14:paraId="3D4B2898" w14:textId="7EE3D77B" w:rsidR="00F71B93" w:rsidRDefault="00230C2B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66605044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951552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6438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Е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АД</w:t>
                        </w:r>
                      </w:p>
                      <w:p w14:paraId="07612A8F" w14:textId="05CE8C96" w:rsidR="00F71B93" w:rsidRDefault="00230C2B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368097859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6438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СД</w:t>
                        </w:r>
                      </w:p>
                      <w:p w14:paraId="35AA7389" w14:textId="66379B90" w:rsidR="00F71B93" w:rsidRPr="00E47A02" w:rsidRDefault="00230C2B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422143517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43852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6438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ЕТ</w:t>
                        </w:r>
                      </w:p>
                      <w:p w14:paraId="671F2276" w14:textId="7E57C192" w:rsidR="00E47A02" w:rsidRPr="00E47A02" w:rsidRDefault="00230C2B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94892142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6438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E47A0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ППС</w:t>
                        </w:r>
                      </w:p>
                      <w:p w14:paraId="307A04F3" w14:textId="07A9EB37" w:rsidR="00F71B93" w:rsidRPr="009E4E96" w:rsidRDefault="00230C2B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49294980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6438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Ю</w:t>
                        </w:r>
                        <w:r w:rsidR="00952DD8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ЛНЦ</w:t>
                        </w:r>
                      </w:p>
                      <w:p w14:paraId="541CB053" w14:textId="1CB1431F" w:rsidR="00952DD8" w:rsidRDefault="00230C2B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1713797683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64385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9E4E96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ДРУГ</w:t>
                        </w:r>
                        <w:r w:rsidR="00952DD8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И: </w:t>
                        </w:r>
                      </w:p>
                      <w:p w14:paraId="43C40B45" w14:textId="39721C07" w:rsidR="008A65A7" w:rsidRPr="008A65A7" w:rsidRDefault="008A65A7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1" o:spid="_x0000_s1034" type="#_x0000_t32" style="position:absolute;left:5070;top:18764;width:10452;height: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" strokecolor="#a5a5a5">
                  <v:stroke dashstyle="dash"/>
                </v:shape>
              </v:group>
            </w:pict>
          </mc:Fallback>
        </mc:AlternateContent>
      </w:r>
    </w:p>
    <w:p w14:paraId="7AAD95B3" w14:textId="4963B0EA" w:rsidR="00F116A1" w:rsidRPr="00F116A1" w:rsidRDefault="00337BD3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789055" behindDoc="0" locked="0" layoutInCell="1" allowOverlap="1" wp14:anchorId="287A7143" wp14:editId="20562A49">
                <wp:simplePos x="0" y="0"/>
                <wp:positionH relativeFrom="column">
                  <wp:posOffset>118110</wp:posOffset>
                </wp:positionH>
                <wp:positionV relativeFrom="paragraph">
                  <wp:posOffset>3084</wp:posOffset>
                </wp:positionV>
                <wp:extent cx="4851400" cy="708660"/>
                <wp:effectExtent l="0" t="0" r="25400" b="0"/>
                <wp:wrapNone/>
                <wp:docPr id="465" name="Group 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1400" cy="708660"/>
                          <a:chOff x="0" y="0"/>
                          <a:chExt cx="4851601" cy="708729"/>
                        </a:xfrm>
                      </wpg:grpSpPr>
                      <wps:wsp>
                        <wps:cNvPr id="35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512316" cy="25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163DCD" w14:textId="77777777" w:rsidR="003A20DB" w:rsidRPr="00337BD3" w:rsidRDefault="007B4F3E" w:rsidP="007B4F3E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37BD3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20"/>
                                  <w:szCs w:val="20"/>
                                </w:rPr>
                                <w:t xml:space="preserve">ЗАЯВИТЕЛ </w:t>
                              </w:r>
                              <w:r w:rsidRPr="00337BD3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>(точно наименование на заявителя, съгласно регистрацията му)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91006" y="420364"/>
                            <a:ext cx="476059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AutoShape 26"/>
                        <wps:cNvCnPr>
                          <a:cxnSpLocks noChangeShapeType="1"/>
                        </wps:cNvCnPr>
                        <wps:spPr bwMode="auto">
                          <a:xfrm>
                            <a:off x="91006" y="689050"/>
                            <a:ext cx="476059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372"/>
                        <wps:cNvSpPr txBox="1">
                          <a:spLocks noChangeArrowheads="1"/>
                        </wps:cNvSpPr>
                        <wps:spPr bwMode="auto">
                          <a:xfrm>
                            <a:off x="91006" y="195014"/>
                            <a:ext cx="4745990" cy="513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E91880" w14:textId="77777777" w:rsidR="00D7101A" w:rsidRPr="00D7101A" w:rsidRDefault="00D7101A" w:rsidP="00696A90">
                              <w:pPr>
                                <w:pStyle w:val="TextBOX"/>
                                <w:rPr>
                                  <w:lang w:val="bg-BG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7A7143" id="Group 465" o:spid="_x0000_s1035" style="position:absolute;margin-left:9.3pt;margin-top:.25pt;width:382pt;height:55.8pt;z-index:251789055" coordsize="48516,70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">
                <v:shape id="Text Box 24" o:spid="_x0000_s1036" type="#_x0000_t202" style="position:absolute;width:45123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" filled="f" stroked="f">
                  <v:textbox>
                    <w:txbxContent>
                      <w:p w14:paraId="3C163DCD" w14:textId="77777777" w:rsidR="003A20DB" w:rsidRPr="00337BD3" w:rsidRDefault="007B4F3E" w:rsidP="007B4F3E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337BD3">
                          <w:rPr>
                            <w:rFonts w:ascii="Garamond Premr Pro" w:hAnsi="Garamond Premr Pro"/>
                            <w:b/>
                            <w:noProof/>
                            <w:sz w:val="20"/>
                            <w:szCs w:val="20"/>
                          </w:rPr>
                          <w:t xml:space="preserve">ЗАЯВИТЕЛ </w:t>
                        </w:r>
                        <w:r w:rsidRPr="00337BD3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>(точно наименование на заявителя, съгласно регистрацията му)</w:t>
                        </w:r>
                      </w:p>
                    </w:txbxContent>
                  </v:textbox>
                </v:shape>
                <v:shape id="AutoShape 25" o:spid="_x0000_s1037" type="#_x0000_t32" style="position:absolute;left:910;top:4203;width:4760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" strokecolor="#a5a5a5">
                  <v:stroke dashstyle="dash"/>
                </v:shape>
                <v:shape id="AutoShape 26" o:spid="_x0000_s1038" type="#_x0000_t32" style="position:absolute;left:910;top:6890;width:4760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" strokecolor="#a5a5a5">
                  <v:stroke dashstyle="dash"/>
                </v:shape>
                <v:shape id="Text Box 372" o:spid="_x0000_s1039" type="#_x0000_t202" style="position:absolute;left:910;top:1950;width:47459;height:5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<v:textbox>
                    <w:txbxContent>
                      <w:p w14:paraId="4CE91880" w14:textId="77777777" w:rsidR="00D7101A" w:rsidRPr="00D7101A" w:rsidRDefault="00D7101A" w:rsidP="00696A90">
                        <w:pPr>
                          <w:pStyle w:val="TextBOX"/>
                          <w:rPr>
                            <w:lang w:val="bg-BG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07BCBB14" w14:textId="6B1FD09F" w:rsidR="00F116A1" w:rsidRDefault="00337BD3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630592" behindDoc="0" locked="0" layoutInCell="1" allowOverlap="1" wp14:anchorId="0FC7B89A" wp14:editId="55EE64F3">
                <wp:simplePos x="0" y="0"/>
                <wp:positionH relativeFrom="margin">
                  <wp:posOffset>41910</wp:posOffset>
                </wp:positionH>
                <wp:positionV relativeFrom="paragraph">
                  <wp:posOffset>4674235</wp:posOffset>
                </wp:positionV>
                <wp:extent cx="6468110" cy="1007745"/>
                <wp:effectExtent l="0" t="0" r="0" b="1905"/>
                <wp:wrapNone/>
                <wp:docPr id="361" name="Group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8110" cy="1007745"/>
                          <a:chOff x="1263" y="11794"/>
                          <a:chExt cx="10186" cy="1587"/>
                        </a:xfrm>
                      </wpg:grpSpPr>
                      <wps:wsp>
                        <wps:cNvPr id="362" name="AutoShape 178"/>
                        <wps:cNvCnPr>
                          <a:cxnSpLocks noChangeShapeType="1"/>
                        </wps:cNvCnPr>
                        <wps:spPr bwMode="auto">
                          <a:xfrm flipV="1">
                            <a:off x="1387" y="12464"/>
                            <a:ext cx="9999" cy="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63" name="Group 319"/>
                        <wpg:cNvGrpSpPr>
                          <a:grpSpLocks/>
                        </wpg:cNvGrpSpPr>
                        <wpg:grpSpPr bwMode="auto">
                          <a:xfrm>
                            <a:off x="1263" y="11794"/>
                            <a:ext cx="10186" cy="1587"/>
                            <a:chOff x="1263" y="12739"/>
                            <a:chExt cx="10186" cy="1587"/>
                          </a:xfrm>
                        </wpg:grpSpPr>
                        <wps:wsp>
                          <wps:cNvPr id="364" name="Text Box 1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3" y="12764"/>
                              <a:ext cx="4311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97FED3" w14:textId="77777777" w:rsidR="00BD1E67" w:rsidRPr="00337BD3" w:rsidRDefault="00BD1E67" w:rsidP="00BD1E67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337BD3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АДРЕС ЗА КОРЕСПОНДЕНЦИЯ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65" name="Group 160"/>
                          <wpg:cNvGrpSpPr>
                            <a:grpSpLocks/>
                          </wpg:cNvGrpSpPr>
                          <wpg:grpSpPr bwMode="auto">
                            <a:xfrm>
                              <a:off x="1264" y="13154"/>
                              <a:ext cx="10185" cy="1172"/>
                              <a:chOff x="1264" y="7252"/>
                              <a:chExt cx="10185" cy="1172"/>
                            </a:xfrm>
                          </wpg:grpSpPr>
                          <wps:wsp>
                            <wps:cNvPr id="366" name="Text Box 1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4" y="7252"/>
                                <a:ext cx="131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138389" w14:textId="77777777" w:rsidR="00BD1E67" w:rsidRPr="006A6812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п.к.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7" name="Text Box 1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14" y="7262"/>
                                <a:ext cx="3550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0FF43F" w14:textId="77777777" w:rsidR="00BD1E67" w:rsidRPr="004120CC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гр./с.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8" name="Text Box 1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08" y="7253"/>
                                <a:ext cx="2852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B774F4" w14:textId="77777777" w:rsidR="00BD1E67" w:rsidRPr="004120CC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община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9" name="Text Box 1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15" y="7254"/>
                                <a:ext cx="262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BE4FFBD" w14:textId="77777777" w:rsidR="00BD1E67" w:rsidRPr="004120CC" w:rsidRDefault="00BD1E67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0" name="AutoShape 16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7941"/>
                                <a:ext cx="9983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1" name="Text Box 1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6" y="7663"/>
                                <a:ext cx="2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FC2DB32" w14:textId="77777777" w:rsidR="00BD1E67" w:rsidRPr="00F25EF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ж.к.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3" name="Text Box 1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15" y="7663"/>
                                <a:ext cx="3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284F8B5" w14:textId="77777777" w:rsidR="00BD1E67" w:rsidRPr="006A6812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бул./ул.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Text Box 1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68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A28279" w14:textId="77777777" w:rsidR="00BD1E67" w:rsidRPr="00F25EF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5" name="Text Box 1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79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B116C2" w14:textId="77777777" w:rsidR="00BD1E67" w:rsidRPr="00F25EF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6" name="Text Box 1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8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A2E1C66" w14:textId="77777777" w:rsidR="00BD1E67" w:rsidRPr="00F25EF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вх.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Text Box 1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76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0953EDE" w14:textId="3826B21D" w:rsidR="00BD1E67" w:rsidRPr="00F25EFF" w:rsidRDefault="00F25EFF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ет</w:t>
                                  </w:r>
                                  <w:r w:rsidR="00BD1E67"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57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B8FA6D5" w14:textId="3DCA0570" w:rsidR="00BD1E67" w:rsidRPr="00F25EFF" w:rsidRDefault="00F25EFF" w:rsidP="00696332">
                                  <w:pP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ап</w:t>
                                  </w:r>
                                  <w:r w:rsidR="00BD1E67"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AutoShape 173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8348"/>
                                <a:ext cx="10045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0" name="Text Box 1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64" y="8065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39B334" w14:textId="77777777" w:rsidR="00BD1E67" w:rsidRPr="00F25EF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тел. код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1" name="Text Box 1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84" y="8062"/>
                                <a:ext cx="263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B74F69B" w14:textId="77777777" w:rsidR="00BD1E67" w:rsidRPr="00F25EF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2" name="Text Box 1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46" y="8062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487AE40" w14:textId="77777777" w:rsidR="00BD1E67" w:rsidRPr="00F25EF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факс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3" name="Text Box 1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46" y="8062"/>
                                <a:ext cx="319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9E4521" w14:textId="77777777" w:rsidR="00BD1E67" w:rsidRPr="00F25EFF" w:rsidRDefault="00BD1E67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F25EF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  <w:lang w:val="en-US"/>
                                    </w:rPr>
                                    <w:t>e-mail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4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66" y="12739"/>
                              <a:ext cx="4288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4EB87D" w14:textId="4B9865F2" w:rsidR="00EA69EF" w:rsidRPr="00337BD3" w:rsidRDefault="006E6594" w:rsidP="006C3448">
                                <w:pPr>
                                  <w:ind w:left="360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noProof/>
                                      <w:sz w:val="20"/>
                                      <w:szCs w:val="20"/>
                                    </w:rPr>
                                    <w:id w:val="-861361911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6C3448" w:rsidRPr="00337BD3">
                                      <w:rPr>
                                        <w:rFonts w:ascii="MS Gothic" w:eastAsia="MS Gothic" w:hAnsi="MS Gothic" w:hint="eastAsia"/>
                                        <w:noProof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337BD3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EA69EF" w:rsidRPr="00337BD3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Съвпада с адреса на управление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C7B89A" id="Group 320" o:spid="_x0000_s1040" style="position:absolute;margin-left:3.3pt;margin-top:368.05pt;width:509.3pt;height:79.35pt;z-index:251630592;mso-position-horizontal-relative:margin" coordorigin="1263,11794" coordsize="10186,1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">
                <v:shape id="AutoShape 178" o:spid="_x0000_s1041" type="#_x0000_t32" style="position:absolute;left:1387;top:12464;width:999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" strokecolor="#a5a5a5">
                  <v:stroke dashstyle="dash"/>
                </v:shape>
                <v:group id="Group 319" o:spid="_x0000_s1042" style="position:absolute;left:1263;top:11794;width:10186;height:1587" coordorigin="1263,12739" coordsize="10186,1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<v:shape id="Text Box 159" o:spid="_x0000_s1043" type="#_x0000_t202" style="position:absolute;left:1263;top:12764;width:4311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" filled="f" stroked="f">
                    <v:textbox>
                      <w:txbxContent>
                        <w:p w14:paraId="2497FED3" w14:textId="77777777" w:rsidR="00BD1E67" w:rsidRPr="00337BD3" w:rsidRDefault="00BD1E67" w:rsidP="00BD1E67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337BD3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АДРЕС ЗА КОРЕСПОНДЕНЦИЯ</w:t>
                          </w:r>
                        </w:p>
                      </w:txbxContent>
                    </v:textbox>
                  </v:shape>
                  <v:group id="Group 160" o:spid="_x0000_s1044" style="position:absolute;left:1264;top:13154;width:10185;height:1172" coordorigin="1264,7252" coordsize="10185,1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  <v:shape id="Text Box 161" o:spid="_x0000_s1045" type="#_x0000_t202" style="position:absolute;left:1274;top:7252;width:131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" filled="f" stroked="f">
                      <v:textbox>
                        <w:txbxContent>
                          <w:p w14:paraId="07138389" w14:textId="77777777" w:rsidR="00BD1E67" w:rsidRPr="006A6812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п.к.</w:t>
                            </w:r>
                          </w:p>
                        </w:txbxContent>
                      </v:textbox>
                    </v:shape>
                    <v:shape id="Text Box 162" o:spid="_x0000_s1046" type="#_x0000_t202" style="position:absolute;left:2514;top:7262;width:3550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gzV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zhdiYeATm/AgAA//8DAFBLAQItABQABgAIAAAAIQDb4fbL7gAAAIUBAAATAAAAAAAAAAAA&#10;AAAAAAAAAABbQ29udGVudF9UeXBlc10ueG1sUEsBAi0AFAAGAAgAAAAhAFr0LFu/AAAAFQEAAAsA&#10;AAAAAAAAAAAAAAAAHwEAAF9yZWxzLy5yZWxzUEsBAi0AFAAGAAgAAAAhABOiDNXEAAAA3AAAAA8A&#10;AAAAAAAAAAAAAAAABwIAAGRycy9kb3ducmV2LnhtbFBLBQYAAAAAAwADALcAAAD4AgAAAAA=&#10;" filled="f" stroked="f">
                      <v:textbox>
                        <w:txbxContent>
                          <w:p w14:paraId="1A0FF43F" w14:textId="77777777" w:rsidR="00BD1E67" w:rsidRPr="004120CC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гр./с.</w:t>
                            </w:r>
                          </w:p>
                        </w:txbxContent>
                      </v:textbox>
                    </v:shape>
                    <v:shape id="Text Box 163" o:spid="_x0000_s1047" type="#_x0000_t202" style="position:absolute;left:6008;top:7253;width:2852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Zin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+j&#10;uDaeiUdAzp4AAAD//wMAUEsBAi0AFAAGAAgAAAAhANvh9svuAAAAhQEAABMAAAAAAAAAAAAAAAAA&#10;AAAAAFtDb250ZW50X1R5cGVzXS54bWxQSwECLQAUAAYACAAAACEAWvQsW78AAAAVAQAACwAAAAAA&#10;AAAAAAAAAAAfAQAAX3JlbHMvLnJlbHNQSwECLQAUAAYACAAAACEAYj2Yp8AAAADcAAAADwAAAAAA&#10;AAAAAAAAAAAHAgAAZHJzL2Rvd25yZXYueG1sUEsFBgAAAAADAAMAtwAAAPQCAAAAAA==&#10;" filled="f" stroked="f">
                      <v:textbox>
                        <w:txbxContent>
                          <w:p w14:paraId="09B774F4" w14:textId="77777777" w:rsidR="00BD1E67" w:rsidRPr="004120CC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община</w:t>
                            </w:r>
                          </w:p>
                        </w:txbxContent>
                      </v:textbox>
                    </v:shape>
                    <v:shape id="Text Box 164" o:spid="_x0000_s1048" type="#_x0000_t202" style="position:absolute;left:8815;top:7254;width:262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08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xQruZ+IRkJt/AAAA//8DAFBLAQItABQABgAIAAAAIQDb4fbL7gAAAIUBAAATAAAAAAAAAAAA&#10;AAAAAAAAAABbQ29udGVudF9UeXBlc10ueG1sUEsBAi0AFAAGAAgAAAAhAFr0LFu/AAAAFQEAAAsA&#10;AAAAAAAAAAAAAAAAHwEAAF9yZWxzLy5yZWxzUEsBAi0AFAAGAAgAAAAhAA1xPTzEAAAA3AAAAA8A&#10;AAAAAAAAAAAAAAAABwIAAGRycy9kb3ducmV2LnhtbFBLBQYAAAAAAwADALcAAAD4AgAAAAA=&#10;" filled="f" stroked="f">
                      <v:textbox>
                        <w:txbxContent>
                          <w:p w14:paraId="6BE4FFBD" w14:textId="77777777" w:rsidR="00BD1E67" w:rsidRPr="004120CC" w:rsidRDefault="00BD1E67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обл.</w:t>
                            </w:r>
                          </w:p>
                        </w:txbxContent>
                      </v:textbox>
                    </v:shape>
                    <v:shape id="AutoShape 165" o:spid="_x0000_s1049" type="#_x0000_t32" style="position:absolute;left:1341;top:7941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" strokecolor="#a5a5a5">
                      <v:stroke dashstyle="dash"/>
                    </v:shape>
                    <v:shape id="Text Box 166" o:spid="_x0000_s1050" type="#_x0000_t202" style="position:absolute;left:1276;top:7663;width:2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" filled="f" stroked="f">
                      <v:textbox>
                        <w:txbxContent>
                          <w:p w14:paraId="1FC2DB32" w14:textId="77777777" w:rsidR="00BD1E67" w:rsidRPr="00F25EF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ж.к.</w:t>
                            </w:r>
                          </w:p>
                        </w:txbxContent>
                      </v:textbox>
                    </v:shape>
                    <v:shape id="Text Box 167" o:spid="_x0000_s1051" type="#_x0000_t202" style="position:absolute;left:3815;top:7663;width:3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" filled="f" stroked="f">
                      <v:textbox>
                        <w:txbxContent>
                          <w:p w14:paraId="2284F8B5" w14:textId="77777777" w:rsidR="00BD1E67" w:rsidRPr="006A6812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бул./ул.</w:t>
                            </w:r>
                          </w:p>
                        </w:txbxContent>
                      </v:textbox>
                    </v:shape>
                    <v:shape id="Text Box 168" o:spid="_x0000_s1052" type="#_x0000_t202" style="position:absolute;left:7368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" filled="f" stroked="f">
                      <v:textbox>
                        <w:txbxContent>
                          <w:p w14:paraId="32A28279" w14:textId="77777777" w:rsidR="00BD1E67" w:rsidRPr="00F25EF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№</w:t>
                            </w:r>
                          </w:p>
                        </w:txbxContent>
                      </v:textbox>
                    </v:shape>
                    <v:shape id="Text Box 169" o:spid="_x0000_s1053" type="#_x0000_t202" style="position:absolute;left:8179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" filled="f" stroked="f">
                      <v:textbox>
                        <w:txbxContent>
                          <w:p w14:paraId="46B116C2" w14:textId="77777777" w:rsidR="00BD1E67" w:rsidRPr="00F25EF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бл.</w:t>
                            </w:r>
                          </w:p>
                        </w:txbxContent>
                      </v:textbox>
                    </v:shape>
                    <v:shape id="Text Box 170" o:spid="_x0000_s1054" type="#_x0000_t202" style="position:absolute;left:898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z+T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7gdiYeATm/AgAA//8DAFBLAQItABQABgAIAAAAIQDb4fbL7gAAAIUBAAATAAAAAAAAAAAA&#10;AAAAAAAAAABbQ29udGVudF9UeXBlc10ueG1sUEsBAi0AFAAGAAgAAAAhAFr0LFu/AAAAFQEAAAsA&#10;AAAAAAAAAAAAAAAAHwEAAF9yZWxzLy5yZWxzUEsBAi0AFAAGAAgAAAAhAPk3P5PEAAAA3AAAAA8A&#10;AAAAAAAAAAAAAAAABwIAAGRycy9kb3ducmV2LnhtbFBLBQYAAAAAAwADALcAAAD4AgAAAAA=&#10;" filled="f" stroked="f">
                      <v:textbox>
                        <w:txbxContent>
                          <w:p w14:paraId="5A2E1C66" w14:textId="77777777" w:rsidR="00BD1E67" w:rsidRPr="00F25EF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вх.</w:t>
                            </w:r>
                          </w:p>
                        </w:txbxContent>
                      </v:textbox>
                    </v:shape>
                    <v:shape id="Text Box 171" o:spid="_x0000_s1055" type="#_x0000_t202" style="position:absolute;left:9776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" filled="f" stroked="f">
                      <v:textbox>
                        <w:txbxContent>
                          <w:p w14:paraId="60953EDE" w14:textId="3826B21D" w:rsidR="00BD1E67" w:rsidRPr="00F25EFF" w:rsidRDefault="00F25EFF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ет</w:t>
                            </w:r>
                            <w:r w:rsidR="00BD1E67"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172" o:spid="_x0000_s1056" type="#_x0000_t202" style="position:absolute;left:1057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" filled="f" stroked="f">
                      <v:textbox>
                        <w:txbxContent>
                          <w:p w14:paraId="1B8FA6D5" w14:textId="3DCA0570" w:rsidR="00BD1E67" w:rsidRPr="00F25EFF" w:rsidRDefault="00F25EFF" w:rsidP="00696332">
                            <w:pP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ап</w:t>
                            </w:r>
                            <w:r w:rsidR="00BD1E67"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AutoShape 173" o:spid="_x0000_s1057" type="#_x0000_t32" style="position:absolute;left:1341;top:8348;width:10045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" strokecolor="#a5a5a5">
                      <v:stroke dashstyle="dash"/>
                    </v:shape>
                    <v:shape id="Text Box 174" o:spid="_x0000_s1058" type="#_x0000_t202" style="position:absolute;left:1264;top:8065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3Jb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/nxTDwCcvUPAAD//wMAUEsBAi0AFAAGAAgAAAAhANvh9svuAAAAhQEAABMAAAAAAAAAAAAAAAAA&#10;AAAAAFtDb250ZW50X1R5cGVzXS54bWxQSwECLQAUAAYACAAAACEAWvQsW78AAAAVAQAACwAAAAAA&#10;AAAAAAAAAAAfAQAAX3JlbHMvLnJlbHNQSwECLQAUAAYACAAAACEALEdyW8AAAADcAAAADwAAAAAA&#10;AAAAAAAAAAAHAgAAZHJzL2Rvd25yZXYueG1sUEsFBgAAAAADAAMAtwAAAPQCAAAAAA==&#10;" filled="f" stroked="f">
                      <v:textbox>
                        <w:txbxContent>
                          <w:p w14:paraId="2639B334" w14:textId="77777777" w:rsidR="00BD1E67" w:rsidRPr="00F25EF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тел. код</w:t>
                            </w:r>
                          </w:p>
                        </w:txbxContent>
                      </v:textbox>
                    </v:shape>
                    <v:shape id="Text Box 175" o:spid="_x0000_s1059" type="#_x0000_t202" style="position:absolute;left:3484;top:8062;width:263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" filled="f" stroked="f">
                      <v:textbox>
                        <w:txbxContent>
                          <w:p w14:paraId="2B74F69B" w14:textId="77777777" w:rsidR="00BD1E67" w:rsidRPr="00F25EF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тел.</w:t>
                            </w:r>
                          </w:p>
                        </w:txbxContent>
                      </v:textbox>
                    </v:shape>
                    <v:shape id="Text Box 176" o:spid="_x0000_s1060" type="#_x0000_t202" style="position:absolute;left:6046;top:8062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" filled="f" stroked="f">
                      <v:textbox>
                        <w:txbxContent>
                          <w:p w14:paraId="5487AE40" w14:textId="77777777" w:rsidR="00BD1E67" w:rsidRPr="00F25EF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факс</w:t>
                            </w:r>
                          </w:p>
                        </w:txbxContent>
                      </v:textbox>
                    </v:shape>
                    <v:shape id="Text Box 177" o:spid="_x0000_s1061" type="#_x0000_t202" style="position:absolute;left:8246;top:8062;width:319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" filled="f" stroked="f">
                      <v:textbox>
                        <w:txbxContent>
                          <w:p w14:paraId="269E4521" w14:textId="77777777" w:rsidR="00BD1E67" w:rsidRPr="00F25EFF" w:rsidRDefault="00BD1E67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25EF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  <w:lang w:val="en-US"/>
                              </w:rPr>
                              <w:t>e-mail</w:t>
                            </w:r>
                          </w:p>
                        </w:txbxContent>
                      </v:textbox>
                    </v:shape>
                  </v:group>
                  <v:shape id="Text Box 280" o:spid="_x0000_s1062" type="#_x0000_t202" style="position:absolute;left:5266;top:12739;width:4288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" filled="f" stroked="f">
                    <v:textbox>
                      <w:txbxContent>
                        <w:p w14:paraId="364EB87D" w14:textId="4B9865F2" w:rsidR="00EA69EF" w:rsidRPr="00337BD3" w:rsidRDefault="00230C2B" w:rsidP="006C3448">
                          <w:pPr>
                            <w:ind w:left="360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id w:val="-861361911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6C3448" w:rsidRPr="00337BD3">
                                <w:rPr>
                                  <w:rFonts w:ascii="MS Gothic" w:eastAsia="MS Gothic" w:hAnsi="MS Gothic" w:hint="eastAsia"/>
                                  <w:noProof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337BD3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 xml:space="preserve"> </w:t>
                          </w:r>
                          <w:r w:rsidR="00EA69EF" w:rsidRPr="00337BD3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Съвпада с адреса на управление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773696" behindDoc="0" locked="0" layoutInCell="1" allowOverlap="1" wp14:anchorId="218A1890" wp14:editId="7008F67E">
                <wp:simplePos x="0" y="0"/>
                <wp:positionH relativeFrom="margin">
                  <wp:align>right</wp:align>
                </wp:positionH>
                <wp:positionV relativeFrom="paragraph">
                  <wp:posOffset>5807710</wp:posOffset>
                </wp:positionV>
                <wp:extent cx="6410036" cy="669997"/>
                <wp:effectExtent l="0" t="0" r="29210" b="15875"/>
                <wp:wrapNone/>
                <wp:docPr id="468" name="Group 4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0036" cy="669997"/>
                          <a:chOff x="0" y="0"/>
                          <a:chExt cx="6410036" cy="669997"/>
                        </a:xfrm>
                      </wpg:grpSpPr>
                      <wps:wsp>
                        <wps:cNvPr id="423" name="AutoShape 181"/>
                        <wps:cNvCnPr>
                          <a:cxnSpLocks noChangeShapeType="1"/>
                        </wps:cNvCnPr>
                        <wps:spPr bwMode="auto">
                          <a:xfrm flipV="1">
                            <a:off x="60671" y="385695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" name="AutoShape 183"/>
                        <wps:cNvCnPr>
                          <a:cxnSpLocks noChangeShapeType="1"/>
                        </wps:cNvCnPr>
                        <wps:spPr bwMode="auto">
                          <a:xfrm flipV="1">
                            <a:off x="52003" y="641380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67" name="Group 467"/>
                        <wpg:cNvGrpSpPr/>
                        <wpg:grpSpPr>
                          <a:xfrm>
                            <a:off x="0" y="0"/>
                            <a:ext cx="6365619" cy="669997"/>
                            <a:chOff x="0" y="0"/>
                            <a:chExt cx="6365619" cy="669997"/>
                          </a:xfrm>
                        </wpg:grpSpPr>
                        <wps:wsp>
                          <wps:cNvPr id="422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010025" cy="2501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E5224A" w14:textId="2E839CEC" w:rsidR="005E4080" w:rsidRPr="00337BD3" w:rsidRDefault="00FF32FB" w:rsidP="005E4080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337BD3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ЛИЦЕ ЗА КОНТАКТ</w:t>
                                </w:r>
                                <w:r w:rsidR="005E4080" w:rsidRPr="00337BD3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5E4080" w:rsidRPr="00337BD3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(трите имена</w:t>
                                </w:r>
                                <w:r w:rsidR="002D4D5E" w:rsidRPr="00337BD3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 xml:space="preserve">, </w:t>
                                </w:r>
                                <w:r w:rsidR="00F25EFF" w:rsidRPr="00337BD3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 xml:space="preserve">телефон, </w:t>
                                </w:r>
                                <w:r w:rsidR="00F25EFF" w:rsidRPr="00337BD3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  <w:lang w:val="en-US"/>
                                  </w:rPr>
                                  <w:t>e-mail</w:t>
                                </w:r>
                                <w:r w:rsidR="005E4080" w:rsidRPr="00337BD3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Text Box 1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669" y="442032"/>
                              <a:ext cx="6330950" cy="2279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7F7F7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CA2EF1" w14:textId="70CD7100" w:rsidR="005E4080" w:rsidRPr="006A6812" w:rsidRDefault="005E4080" w:rsidP="00696332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005" y="203682"/>
                              <a:ext cx="6249035" cy="20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E23E2D" w14:textId="1122F1FF" w:rsidR="006C3448" w:rsidRPr="006A6812" w:rsidRDefault="006C3448" w:rsidP="006C3448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18A1890" id="Group 468" o:spid="_x0000_s1063" style="position:absolute;margin-left:453.55pt;margin-top:457.3pt;width:504.75pt;height:52.75pt;z-index:251773696;mso-position-horizontal:right;mso-position-horizontal-relative:margin" coordsize="64100,6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">
                <v:shape id="AutoShape 181" o:spid="_x0000_s1064" type="#_x0000_t32" style="position:absolute;left:606;top:3856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" strokecolor="#a5a5a5">
                  <v:stroke dashstyle="dash"/>
                </v:shape>
                <v:shape id="AutoShape 183" o:spid="_x0000_s1065" type="#_x0000_t32" style="position:absolute;left:520;top:6413;width:63493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" strokecolor="#a5a5a5">
                  <v:stroke dashstyle="dash"/>
                </v:shape>
                <v:group id="Group 467" o:spid="_x0000_s1066" style="position:absolute;width:63656;height:6699" coordsize="63656,6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EQM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G/ydCUdArn4BAAD//wMAUEsBAi0AFAAGAAgAAAAhANvh9svuAAAAhQEAABMAAAAAAAAA&#10;AAAAAAAAAAAAAFtDb250ZW50X1R5cGVzXS54bWxQSwECLQAUAAYACAAAACEAWvQsW78AAAAVAQAA&#10;CwAAAAAAAAAAAAAAAAAfAQAAX3JlbHMvLnJlbHNQSwECLQAUAAYACAAAACEAdJxEDMYAAADcAAAA&#10;DwAAAAAAAAAAAAAAAAAHAgAAZHJzL2Rvd25yZXYueG1sUEsFBgAAAAADAAMAtwAAAPoCAAAAAA==&#10;">
                  <v:shape id="Text Box 179" o:spid="_x0000_s1067" type="#_x0000_t202" style="position:absolute;width:40100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dvo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omaQp/Z+IRkKtfAAAA//8DAFBLAQItABQABgAIAAAAIQDb4fbL7gAAAIUBAAATAAAAAAAAAAAA&#10;AAAAAAAAAABbQ29udGVudF9UeXBlc10ueG1sUEsBAi0AFAAGAAgAAAAhAFr0LFu/AAAAFQEAAAsA&#10;AAAAAAAAAAAAAAAAHwEAAF9yZWxzLy5yZWxzUEsBAi0AFAAGAAgAAAAhAFUV2+jEAAAA3AAAAA8A&#10;AAAAAAAAAAAAAAAABwIAAGRycy9kb3ducmV2LnhtbFBLBQYAAAAAAwADALcAAAD4AgAAAAA=&#10;" filled="f" stroked="f">
                    <v:textbox>
                      <w:txbxContent>
                        <w:p w14:paraId="49E5224A" w14:textId="2E839CEC" w:rsidR="005E4080" w:rsidRPr="00337BD3" w:rsidRDefault="00FF32FB" w:rsidP="005E4080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337BD3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ЛИЦЕ ЗА КОНТАКТ</w:t>
                          </w:r>
                          <w:r w:rsidR="005E4080" w:rsidRPr="00337BD3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 xml:space="preserve"> </w:t>
                          </w:r>
                          <w:r w:rsidR="005E4080" w:rsidRPr="00337BD3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(трите имена</w:t>
                          </w:r>
                          <w:r w:rsidR="002D4D5E" w:rsidRPr="00337BD3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 xml:space="preserve">, </w:t>
                          </w:r>
                          <w:r w:rsidR="00F25EFF" w:rsidRPr="00337BD3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 xml:space="preserve">телефон, </w:t>
                          </w:r>
                          <w:r w:rsidR="00F25EFF" w:rsidRPr="00337BD3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  <w:lang w:val="en-US"/>
                            </w:rPr>
                            <w:t>e-mail</w:t>
                          </w:r>
                          <w:r w:rsidR="005E4080" w:rsidRPr="00337BD3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182" o:spid="_x0000_s1068" type="#_x0000_t202" style="position:absolute;left:346;top:4420;width:63310;height:2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" filled="f" stroked="f" strokecolor="#7f7f7f">
                    <v:textbox>
                      <w:txbxContent>
                        <w:p w14:paraId="1FCA2EF1" w14:textId="70CD7100" w:rsidR="005E4080" w:rsidRPr="006A6812" w:rsidRDefault="005E4080" w:rsidP="00696332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Text Box 113" o:spid="_x0000_s1069" type="#_x0000_t202" style="position:absolute;left:780;top:2036;width:6249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" filled="f" stroked="f">
                    <v:textbox>
                      <w:txbxContent>
                        <w:p w14:paraId="0DE23E2D" w14:textId="1122F1FF" w:rsidR="006C3448" w:rsidRPr="006A6812" w:rsidRDefault="006C3448" w:rsidP="006C3448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F25EFF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809536" behindDoc="1" locked="0" layoutInCell="1" allowOverlap="1" wp14:anchorId="0606FFDC" wp14:editId="786F9366">
                <wp:simplePos x="0" y="0"/>
                <wp:positionH relativeFrom="margin">
                  <wp:align>left</wp:align>
                </wp:positionH>
                <wp:positionV relativeFrom="margin">
                  <wp:posOffset>8340090</wp:posOffset>
                </wp:positionV>
                <wp:extent cx="6435090" cy="1042670"/>
                <wp:effectExtent l="19050" t="19050" r="22860" b="24130"/>
                <wp:wrapNone/>
                <wp:docPr id="48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5405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49D59A" w14:textId="77777777" w:rsidR="00F25EFF" w:rsidRPr="00693718" w:rsidRDefault="00F25EFF" w:rsidP="00F25EFF">
                            <w:p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</w:pPr>
                            <w:r w:rsidRPr="00201F41">
                              <w:rPr>
                                <w:rFonts w:ascii="Garamond Premr Pro" w:hAnsi="Garamond Premr Pro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>З</w:t>
                            </w:r>
                            <w:r w:rsidRPr="00693718">
                              <w:rPr>
                                <w:rFonts w:ascii="Garamond Premr Pro" w:hAnsi="Garamond Premr Pro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 xml:space="preserve">А РАЗГЛЕЖДАНЕ НА ЗАЯВЛЕНИЕТО СЕ ДЪЛЖИ ТАКСА, </w:t>
                            </w: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съгласно Тарифата за таксите за радио</w:t>
                            </w:r>
                            <w: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-</w:t>
                            </w: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 xml:space="preserve"> и телевизионна дейност. </w:t>
                            </w:r>
                          </w:p>
                          <w:p w14:paraId="1F941CBC" w14:textId="1AA50DC9" w:rsidR="00F25EFF" w:rsidRPr="00693718" w:rsidRDefault="00F25EFF" w:rsidP="00F25EFF">
                            <w:p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Такс</w:t>
                            </w:r>
                            <w:r w:rsidR="00B028C2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ата</w:t>
                            </w: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 xml:space="preserve"> се внася в касата или с банков превод по сметката на СЕМ</w:t>
                            </w: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  <w:lang w:val="ru-RU"/>
                              </w:rPr>
                              <w:t>:</w:t>
                            </w:r>
                          </w:p>
                          <w:p w14:paraId="101F1D16" w14:textId="77777777" w:rsidR="00F25EFF" w:rsidRPr="00693718" w:rsidRDefault="00F25EFF" w:rsidP="00F25EFF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69371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БНБ – ЦУ</w:t>
                            </w:r>
                          </w:p>
                          <w:p w14:paraId="14AB7EBB" w14:textId="77777777" w:rsidR="00F25EFF" w:rsidRPr="00693718" w:rsidRDefault="00F25EFF" w:rsidP="00F25EFF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69371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en-US"/>
                              </w:rPr>
                              <w:t>IBAN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: 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BG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49 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BNBG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 9661 3000 1788 0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1 </w:t>
                            </w:r>
                          </w:p>
                          <w:p w14:paraId="12298615" w14:textId="77777777" w:rsidR="00F25EFF" w:rsidRPr="00693718" w:rsidRDefault="00F25EFF" w:rsidP="00F25EFF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69371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en-US"/>
                              </w:rPr>
                              <w:t>BIC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: 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BNBGBGSD</w:t>
                            </w:r>
                          </w:p>
                          <w:p w14:paraId="34316A5B" w14:textId="77777777" w:rsidR="009667C7" w:rsidRPr="00147EA9" w:rsidRDefault="009667C7" w:rsidP="009667C7">
                            <w:pPr>
                              <w:rPr>
                                <w:rFonts w:ascii="Garamond Premr Pro" w:hAnsi="Garamond Premr Pro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691C92DC" w14:textId="77777777" w:rsidR="009667C7" w:rsidRPr="00AA13E5" w:rsidRDefault="009667C7" w:rsidP="009667C7">
                            <w:pPr>
                              <w:rPr>
                                <w:rFonts w:ascii="Garamond Premr Pro" w:hAnsi="Garamond Premr Pro"/>
                                <w:noProof/>
                                <w:sz w:val="18"/>
                                <w:szCs w:val="18"/>
                              </w:rPr>
                            </w:pPr>
                          </w:p>
                          <w:p w14:paraId="5DEDD0BD" w14:textId="59B585B1" w:rsidR="009667C7" w:rsidRDefault="009667C7" w:rsidP="009667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06FFDC" id="Rectangle 13" o:spid="_x0000_s1070" style="position:absolute;margin-left:0;margin-top:656.7pt;width:506.7pt;height:82.1pt;z-index:-2515069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" strokecolor="#1ca496" strokeweight="3pt">
                <v:stroke linestyle="thinThin"/>
                <v:textbox>
                  <w:txbxContent>
                    <w:p w14:paraId="0449D59A" w14:textId="77777777" w:rsidR="00F25EFF" w:rsidRPr="00693718" w:rsidRDefault="00F25EFF" w:rsidP="00F25EFF">
                      <w:pPr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</w:pPr>
                      <w:r w:rsidRPr="00201F41">
                        <w:rPr>
                          <w:rFonts w:ascii="Garamond Premr Pro" w:hAnsi="Garamond Premr Pro"/>
                          <w:b/>
                          <w:bCs/>
                          <w:noProof/>
                          <w:sz w:val="20"/>
                          <w:szCs w:val="20"/>
                        </w:rPr>
                        <w:t>З</w:t>
                      </w:r>
                      <w:r w:rsidRPr="00693718">
                        <w:rPr>
                          <w:rFonts w:ascii="Garamond Premr Pro" w:hAnsi="Garamond Premr Pro"/>
                          <w:b/>
                          <w:bCs/>
                          <w:noProof/>
                          <w:sz w:val="20"/>
                          <w:szCs w:val="20"/>
                        </w:rPr>
                        <w:t xml:space="preserve">А РАЗГЛЕЖДАНЕ НА ЗАЯВЛЕНИЕТО СЕ ДЪЛЖИ ТАКСА, </w:t>
                      </w: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съгласно Тарифата за таксите за радио</w:t>
                      </w:r>
                      <w:r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-</w:t>
                      </w: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 xml:space="preserve"> и телевизионна дейност. </w:t>
                      </w:r>
                    </w:p>
                    <w:p w14:paraId="1F941CBC" w14:textId="1AA50DC9" w:rsidR="00F25EFF" w:rsidRPr="00693718" w:rsidRDefault="00F25EFF" w:rsidP="00F25EFF">
                      <w:pPr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  <w:lang w:val="ru-RU"/>
                        </w:rPr>
                      </w:pP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Такс</w:t>
                      </w:r>
                      <w:r w:rsidR="00B028C2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ата</w:t>
                      </w: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 xml:space="preserve"> се внася в касата или с банков превод по сметката на СЕМ</w:t>
                      </w: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  <w:lang w:val="ru-RU"/>
                        </w:rPr>
                        <w:t>:</w:t>
                      </w:r>
                    </w:p>
                    <w:p w14:paraId="101F1D16" w14:textId="77777777" w:rsidR="00F25EFF" w:rsidRPr="00693718" w:rsidRDefault="00F25EFF" w:rsidP="00F25EFF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69371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БНБ – ЦУ</w:t>
                      </w:r>
                    </w:p>
                    <w:p w14:paraId="14AB7EBB" w14:textId="77777777" w:rsidR="00F25EFF" w:rsidRPr="00693718" w:rsidRDefault="00F25EFF" w:rsidP="00F25EFF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69371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en-US"/>
                        </w:rPr>
                        <w:t>IBAN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: 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BG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49 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BNBG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 9661 3000 1788 0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1 </w:t>
                      </w:r>
                    </w:p>
                    <w:p w14:paraId="12298615" w14:textId="77777777" w:rsidR="00F25EFF" w:rsidRPr="00693718" w:rsidRDefault="00F25EFF" w:rsidP="00F25EFF">
                      <w:pPr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</w:pPr>
                      <w:r w:rsidRPr="0069371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en-US"/>
                        </w:rPr>
                        <w:t>BIC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: 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BNBGBGSD</w:t>
                      </w:r>
                    </w:p>
                    <w:p w14:paraId="34316A5B" w14:textId="77777777" w:rsidR="009667C7" w:rsidRPr="00147EA9" w:rsidRDefault="009667C7" w:rsidP="009667C7">
                      <w:pPr>
                        <w:rPr>
                          <w:rFonts w:ascii="Garamond Premr Pro" w:hAnsi="Garamond Premr Pro"/>
                          <w:b/>
                          <w:sz w:val="18"/>
                          <w:szCs w:val="18"/>
                        </w:rPr>
                      </w:pPr>
                    </w:p>
                    <w:p w14:paraId="691C92DC" w14:textId="77777777" w:rsidR="009667C7" w:rsidRPr="00AA13E5" w:rsidRDefault="009667C7" w:rsidP="009667C7">
                      <w:pPr>
                        <w:rPr>
                          <w:rFonts w:ascii="Garamond Premr Pro" w:hAnsi="Garamond Premr Pro"/>
                          <w:noProof/>
                          <w:sz w:val="18"/>
                          <w:szCs w:val="18"/>
                        </w:rPr>
                      </w:pPr>
                    </w:p>
                    <w:p w14:paraId="5DEDD0BD" w14:textId="59B585B1" w:rsidR="009667C7" w:rsidRDefault="009667C7" w:rsidP="009667C7">
                      <w:pPr>
                        <w:jc w:val="center"/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0566A7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624448" behindDoc="0" locked="0" layoutInCell="1" allowOverlap="1" wp14:anchorId="171B5CE7" wp14:editId="3219207E">
                <wp:simplePos x="0" y="0"/>
                <wp:positionH relativeFrom="margin">
                  <wp:align>left</wp:align>
                </wp:positionH>
                <wp:positionV relativeFrom="paragraph">
                  <wp:posOffset>3497580</wp:posOffset>
                </wp:positionV>
                <wp:extent cx="6513830" cy="976630"/>
                <wp:effectExtent l="0" t="0" r="0" b="0"/>
                <wp:wrapNone/>
                <wp:docPr id="385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3830" cy="976630"/>
                          <a:chOff x="1191" y="7185"/>
                          <a:chExt cx="10258" cy="1538"/>
                        </a:xfrm>
                      </wpg:grpSpPr>
                      <wps:wsp>
                        <wps:cNvPr id="386" name="AutoShape 44"/>
                        <wps:cNvCnPr>
                          <a:cxnSpLocks noChangeShapeType="1"/>
                        </wps:cNvCnPr>
                        <wps:spPr bwMode="auto">
                          <a:xfrm flipV="1">
                            <a:off x="1341" y="7829"/>
                            <a:ext cx="9983" cy="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87" name="Group 252"/>
                        <wpg:cNvGrpSpPr>
                          <a:grpSpLocks/>
                        </wpg:cNvGrpSpPr>
                        <wpg:grpSpPr bwMode="auto">
                          <a:xfrm>
                            <a:off x="1191" y="7185"/>
                            <a:ext cx="10258" cy="1538"/>
                            <a:chOff x="1191" y="6886"/>
                            <a:chExt cx="10258" cy="1538"/>
                          </a:xfrm>
                        </wpg:grpSpPr>
                        <wps:wsp>
                          <wps:cNvPr id="388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1" y="6886"/>
                              <a:ext cx="6315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3B8DD3" w14:textId="77777777" w:rsidR="003B0AED" w:rsidRPr="00337BD3" w:rsidRDefault="003B0AED" w:rsidP="003B0AED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337BD3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СЕДАЛИЩЕ И АДРЕС НА УПРАВЛЕНИЕ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89" name="Group 158"/>
                          <wpg:cNvGrpSpPr>
                            <a:grpSpLocks/>
                          </wpg:cNvGrpSpPr>
                          <wpg:grpSpPr bwMode="auto">
                            <a:xfrm>
                              <a:off x="1264" y="7252"/>
                              <a:ext cx="10185" cy="1172"/>
                              <a:chOff x="1264" y="7252"/>
                              <a:chExt cx="10185" cy="1172"/>
                            </a:xfrm>
                          </wpg:grpSpPr>
                          <wps:wsp>
                            <wps:cNvPr id="390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4" y="7252"/>
                                <a:ext cx="131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5E61FB" w14:textId="77777777" w:rsidR="003B0AED" w:rsidRPr="006A6812" w:rsidRDefault="003B0AED" w:rsidP="003B0AE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п.к.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Text Box 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14" y="7262"/>
                                <a:ext cx="3550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55C74FF" w14:textId="77777777" w:rsidR="00EC2DD3" w:rsidRPr="004120CC" w:rsidRDefault="00C96EDD" w:rsidP="00EC2DD3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гр./с.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2" name="Text Box 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08" y="7253"/>
                                <a:ext cx="2852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F90A76" w14:textId="77777777" w:rsidR="00C96EDD" w:rsidRPr="004120CC" w:rsidRDefault="00C96EDD" w:rsidP="00C96ED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община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3" name="Text Box 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15" y="7254"/>
                                <a:ext cx="262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C3E099" w14:textId="77777777" w:rsidR="00C96EDD" w:rsidRPr="004120CC" w:rsidRDefault="00C96EDD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4" name="AutoShape 5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7941"/>
                                <a:ext cx="9983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5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6" y="7663"/>
                                <a:ext cx="2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4098D3" w14:textId="77777777" w:rsidR="00847FE0" w:rsidRPr="000566A7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ж.к.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Text Box 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15" y="7663"/>
                                <a:ext cx="3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97A20CD" w14:textId="77777777" w:rsidR="00847FE0" w:rsidRPr="006A6812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бул./ул.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7" name="Text Box 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68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410008" w14:textId="77777777" w:rsidR="00847FE0" w:rsidRPr="000566A7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8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79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C98DE3" w14:textId="77777777" w:rsidR="00847FE0" w:rsidRPr="000566A7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8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1BE3458" w14:textId="77777777" w:rsidR="00847FE0" w:rsidRPr="000566A7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вх.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0" name="Text Box 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76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CB6D636" w14:textId="2ED86B7A" w:rsidR="00847FE0" w:rsidRPr="000566A7" w:rsidRDefault="000566A7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ет</w:t>
                                  </w:r>
                                  <w:r w:rsidR="00847FE0"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1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57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0F77711" w14:textId="57B13FBE" w:rsidR="00847FE0" w:rsidRPr="000566A7" w:rsidRDefault="000566A7" w:rsidP="00696332">
                                  <w:pP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ап</w:t>
                                  </w:r>
                                  <w:r w:rsidR="00847FE0"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2" name="AutoShape 86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8348"/>
                                <a:ext cx="10045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3" name="Text Box 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64" y="8065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F03836D" w14:textId="77777777" w:rsidR="00457F0D" w:rsidRPr="000566A7" w:rsidRDefault="00574484" w:rsidP="00457F0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</w:t>
                                  </w:r>
                                  <w:r w:rsidR="00457F0D"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 xml:space="preserve"> код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4" name="Text Box 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84" y="8062"/>
                                <a:ext cx="263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A68DC9" w14:textId="77777777" w:rsidR="00574484" w:rsidRPr="000566A7" w:rsidRDefault="00574484" w:rsidP="00574484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5" name="Text Box 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46" y="8062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5C50798" w14:textId="77777777" w:rsidR="00574484" w:rsidRPr="006A6812" w:rsidRDefault="00574484" w:rsidP="00574484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факс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6" name="Text Box 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46" y="8062"/>
                                <a:ext cx="319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50C6C6B" w14:textId="77777777" w:rsidR="00574484" w:rsidRPr="000566A7" w:rsidRDefault="00574484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0566A7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  <w:lang w:val="en-US"/>
                                    </w:rPr>
                                    <w:t>e-mail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1B5CE7" id="Group 253" o:spid="_x0000_s1071" style="position:absolute;margin-left:0;margin-top:275.4pt;width:512.9pt;height:76.9pt;z-index:251624448;mso-position-horizontal:left;mso-position-horizontal-relative:margin" coordorigin="1191,7185" coordsize="10258,1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">
                <v:shape id="AutoShape 44" o:spid="_x0000_s1072" type="#_x0000_t32" style="position:absolute;left:1341;top:7829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" strokecolor="#a5a5a5">
                  <v:stroke dashstyle="dash"/>
                </v:shape>
                <v:group id="Group 252" o:spid="_x0000_s1073" style="position:absolute;left:1191;top:7185;width:10258;height:1538" coordorigin="1191,6886" coordsize="10258,1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<v:shape id="Text Box 43" o:spid="_x0000_s1074" type="#_x0000_t202" style="position:absolute;left:1191;top:6886;width:6315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X5d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7XxTDwCcvUPAAD//wMAUEsBAi0AFAAGAAgAAAAhANvh9svuAAAAhQEAABMAAAAAAAAAAAAAAAAA&#10;AAAAAFtDb250ZW50X1R5cGVzXS54bWxQSwECLQAUAAYACAAAACEAWvQsW78AAAAVAQAACwAAAAAA&#10;AAAAAAAAAAAfAQAAX3JlbHMvLnJlbHNQSwECLQAUAAYACAAAACEA0jF+XcAAAADcAAAADwAAAAAA&#10;AAAAAAAAAAAHAgAAZHJzL2Rvd25yZXYueG1sUEsFBgAAAAADAAMAtwAAAPQCAAAAAA==&#10;" filled="f" stroked="f">
                    <v:textbox>
                      <w:txbxContent>
                        <w:p w14:paraId="623B8DD3" w14:textId="77777777" w:rsidR="003B0AED" w:rsidRPr="00337BD3" w:rsidRDefault="003B0AED" w:rsidP="003B0AED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337BD3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СЕДАЛИЩЕ И АДРЕС НА УПРАВЛЕНИЕ</w:t>
                          </w:r>
                        </w:p>
                      </w:txbxContent>
                    </v:textbox>
                  </v:shape>
                  <v:group id="Group 158" o:spid="_x0000_s1075" style="position:absolute;left:1264;top:7252;width:10185;height:1172" coordorigin="1264,7252" coordsize="10185,1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56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/B7JhwBuf4BAAD//wMAUEsBAi0AFAAGAAgAAAAhANvh9svuAAAAhQEAABMAAAAAAAAA&#10;AAAAAAAAAAAAAFtDb250ZW50X1R5cGVzXS54bWxQSwECLQAUAAYACAAAACEAWvQsW78AAAAVAQAA&#10;CwAAAAAAAAAAAAAAAAAfAQAAX3JlbHMvLnJlbHNQSwECLQAUAAYACAAAACEAGuleesYAAADcAAAA&#10;DwAAAAAAAAAAAAAAAAAHAgAAZHJzL2Rvd25yZXYueG1sUEsFBgAAAAADAAMAtwAAAPoCAAAAAA==&#10;">
                    <v:shape id="Text Box 45" o:spid="_x0000_s1076" type="#_x0000_t202" style="position:absolute;left:1274;top:7252;width:131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uSG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/nxTDwCcvUPAAD//wMAUEsBAi0AFAAGAAgAAAAhANvh9svuAAAAhQEAABMAAAAAAAAAAAAAAAAA&#10;AAAAAFtDb250ZW50X1R5cGVzXS54bWxQSwECLQAUAAYACAAAACEAWvQsW78AAAAVAQAACwAAAAAA&#10;AAAAAAAAAAAfAQAAX3JlbHMvLnJlbHNQSwECLQAUAAYACAAAACEAqZ7khsAAAADcAAAADwAAAAAA&#10;AAAAAAAAAAAHAgAAZHJzL2Rvd25yZXYueG1sUEsFBgAAAAADAAMAtwAAAPQCAAAAAA==&#10;" filled="f" stroked="f">
                      <v:textbox>
                        <w:txbxContent>
                          <w:p w14:paraId="645E61FB" w14:textId="77777777" w:rsidR="003B0AED" w:rsidRPr="006A6812" w:rsidRDefault="003B0AED" w:rsidP="003B0AE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п.к.</w:t>
                            </w:r>
                          </w:p>
                        </w:txbxContent>
                      </v:textbox>
                    </v:shape>
                    <v:shape id="Text Box 46" o:spid="_x0000_s1077" type="#_x0000_t202" style="position:absolute;left:2514;top:7262;width:3550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kEd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" filled="f" stroked="f">
                      <v:textbox>
                        <w:txbxContent>
                          <w:p w14:paraId="555C74FF" w14:textId="77777777" w:rsidR="00EC2DD3" w:rsidRPr="004120CC" w:rsidRDefault="00C96EDD" w:rsidP="00EC2DD3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гр./с.</w:t>
                            </w:r>
                          </w:p>
                        </w:txbxContent>
                      </v:textbox>
                    </v:shape>
                    <v:shape id="Text Box 52" o:spid="_x0000_s1078" type="#_x0000_t202" style="position:absolute;left:6008;top:7253;width:2852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N9q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SMZkN4nYlHQC6fAAAA//8DAFBLAQItABQABgAIAAAAIQDb4fbL7gAAAIUBAAATAAAAAAAAAAAA&#10;AAAAAAAAAABbQ29udGVudF9UeXBlc10ueG1sUEsBAi0AFAAGAAgAAAAhAFr0LFu/AAAAFQEAAAsA&#10;AAAAAAAAAAAAAAAAHwEAAF9yZWxzLy5yZWxzUEsBAi0AFAAGAAgAAAAhADYA32rEAAAA3AAAAA8A&#10;AAAAAAAAAAAAAAAABwIAAGRycy9kb3ducmV2LnhtbFBLBQYAAAAAAwADALcAAAD4AgAAAAA=&#10;" filled="f" stroked="f">
                      <v:textbox>
                        <w:txbxContent>
                          <w:p w14:paraId="65F90A76" w14:textId="77777777" w:rsidR="00C96EDD" w:rsidRPr="004120CC" w:rsidRDefault="00C96EDD" w:rsidP="00C96ED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община</w:t>
                            </w:r>
                          </w:p>
                        </w:txbxContent>
                      </v:textbox>
                    </v:shape>
                    <v:shape id="Text Box 53" o:spid="_x0000_s1079" type="#_x0000_t202" style="position:absolute;left:8815;top:7254;width:262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" filled="f" stroked="f">
                      <v:textbox>
                        <w:txbxContent>
                          <w:p w14:paraId="64C3E099" w14:textId="77777777" w:rsidR="00C96EDD" w:rsidRPr="004120CC" w:rsidRDefault="00C96EDD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обл.</w:t>
                            </w:r>
                          </w:p>
                        </w:txbxContent>
                      </v:textbox>
                    </v:shape>
                    <v:shape id="AutoShape 54" o:spid="_x0000_s1080" type="#_x0000_t32" style="position:absolute;left:1341;top:7941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" strokecolor="#a5a5a5">
                      <v:stroke dashstyle="dash"/>
                    </v:shape>
                    <v:shape id="Text Box 79" o:spid="_x0000_s1081" type="#_x0000_t202" style="position:absolute;left:1276;top:7663;width:2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Uce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1RzuZ+IRkJt/AAAA//8DAFBLAQItABQABgAIAAAAIQDb4fbL7gAAAIUBAAATAAAAAAAAAAAA&#10;AAAAAAAAAABbQ29udGVudF9UeXBlc10ueG1sUEsBAi0AFAAGAAgAAAAhAFr0LFu/AAAAFQEAAAsA&#10;AAAAAAAAAAAAAAAAHwEAAF9yZWxzLy5yZWxzUEsBAi0AFAAGAAgAAAAhALnpRx7EAAAA3AAAAA8A&#10;AAAAAAAAAAAAAAAABwIAAGRycy9kb3ducmV2LnhtbFBLBQYAAAAAAwADALcAAAD4AgAAAAA=&#10;" filled="f" stroked="f">
                      <v:textbox>
                        <w:txbxContent>
                          <w:p w14:paraId="254098D3" w14:textId="77777777" w:rsidR="00847FE0" w:rsidRPr="000566A7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ж.к.</w:t>
                            </w:r>
                          </w:p>
                        </w:txbxContent>
                      </v:textbox>
                    </v:shape>
                    <v:shape id="Text Box 80" o:spid="_x0000_s1082" type="#_x0000_t202" style="position:absolute;left:3815;top:7663;width:3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9lp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1QLuZ+IRkJt/AAAA//8DAFBLAQItABQABgAIAAAAIQDb4fbL7gAAAIUBAAATAAAAAAAAAAAA&#10;AAAAAAAAAABbQ29udGVudF9UeXBlc10ueG1sUEsBAi0AFAAGAAgAAAAhAFr0LFu/AAAAFQEAAAsA&#10;AAAAAAAAAAAAAAAAHwEAAF9yZWxzLy5yZWxzUEsBAi0AFAAGAAgAAAAhAEk72WnEAAAA3AAAAA8A&#10;AAAAAAAAAAAAAAAABwIAAGRycy9kb3ducmV2LnhtbFBLBQYAAAAAAwADALcAAAD4AgAAAAA=&#10;" filled="f" stroked="f">
                      <v:textbox>
                        <w:txbxContent>
                          <w:p w14:paraId="697A20CD" w14:textId="77777777" w:rsidR="00847FE0" w:rsidRPr="006A6812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бул./ул.</w:t>
                            </w:r>
                          </w:p>
                        </w:txbxContent>
                      </v:textbox>
                    </v:shape>
                    <v:shape id="Text Box 81" o:spid="_x0000_s1083" type="#_x0000_t202" style="position:absolute;left:7368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" filled="f" stroked="f">
                      <v:textbox>
                        <w:txbxContent>
                          <w:p w14:paraId="4E410008" w14:textId="77777777" w:rsidR="00847FE0" w:rsidRPr="000566A7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№</w:t>
                            </w:r>
                          </w:p>
                        </w:txbxContent>
                      </v:textbox>
                    </v:shape>
                    <v:shape id="Text Box 82" o:spid="_x0000_s1084" type="#_x0000_t202" style="position:absolute;left:8179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OiA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7XxTDwCcvUPAAD//wMAUEsBAi0AFAAGAAgAAAAhANvh9svuAAAAhQEAABMAAAAAAAAAAAAAAAAA&#10;AAAAAFtDb250ZW50X1R5cGVzXS54bWxQSwECLQAUAAYACAAAACEAWvQsW78AAAAVAQAACwAAAAAA&#10;AAAAAAAAAAAfAQAAX3JlbHMvLnJlbHNQSwECLQAUAAYACAAAACEAV+jogMAAAADcAAAADwAAAAAA&#10;AAAAAAAAAAAHAgAAZHJzL2Rvd25yZXYueG1sUEsFBgAAAAADAAMAtwAAAPQCAAAAAA==&#10;" filled="f" stroked="f">
                      <v:textbox>
                        <w:txbxContent>
                          <w:p w14:paraId="75C98DE3" w14:textId="77777777" w:rsidR="00847FE0" w:rsidRPr="000566A7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бл.</w:t>
                            </w:r>
                          </w:p>
                        </w:txbxContent>
                      </v:textbox>
                    </v:shape>
                    <v:shape id="Text Box 83" o:spid="_x0000_s1085" type="#_x0000_t202" style="position:absolute;left:898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" filled="f" stroked="f">
                      <v:textbox>
                        <w:txbxContent>
                          <w:p w14:paraId="71BE3458" w14:textId="77777777" w:rsidR="00847FE0" w:rsidRPr="000566A7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вх.</w:t>
                            </w:r>
                          </w:p>
                        </w:txbxContent>
                      </v:textbox>
                    </v:shape>
                    <v:shape id="Text Box 84" o:spid="_x0000_s1086" type="#_x0000_t202" style="position:absolute;left:9776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rxk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IxV&#10;nB/PxCMgF08AAAD//wMAUEsBAi0AFAAGAAgAAAAhANvh9svuAAAAhQEAABMAAAAAAAAAAAAAAAAA&#10;AAAAAFtDb250ZW50X1R5cGVzXS54bWxQSwECLQAUAAYACAAAACEAWvQsW78AAAAVAQAACwAAAAAA&#10;AAAAAAAAAAAfAQAAX3JlbHMvLnJlbHNQSwECLQAUAAYACAAAACEAgT68ZMAAAADcAAAADwAAAAAA&#10;AAAAAAAAAAAHAgAAZHJzL2Rvd25yZXYueG1sUEsFBgAAAAADAAMAtwAAAPQCAAAAAA==&#10;" filled="f" stroked="f">
                      <v:textbox>
                        <w:txbxContent>
                          <w:p w14:paraId="5CB6D636" w14:textId="2ED86B7A" w:rsidR="00847FE0" w:rsidRPr="000566A7" w:rsidRDefault="000566A7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ет</w:t>
                            </w:r>
                            <w:r w:rsidR="00847FE0"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85" o:spid="_x0000_s1087" type="#_x0000_t202" style="position:absolute;left:1057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" filled="f" stroked="f">
                      <v:textbox>
                        <w:txbxContent>
                          <w:p w14:paraId="00F77711" w14:textId="57B13FBE" w:rsidR="00847FE0" w:rsidRPr="000566A7" w:rsidRDefault="000566A7" w:rsidP="00696332">
                            <w:pP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ап</w:t>
                            </w:r>
                            <w:r w:rsidR="00847FE0"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AutoShape 86" o:spid="_x0000_s1088" type="#_x0000_t32" style="position:absolute;left:1341;top:8348;width:10045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" strokecolor="#a5a5a5">
                      <v:stroke dashstyle="dash"/>
                    </v:shape>
                    <v:shape id="Text Box 87" o:spid="_x0000_s1089" type="#_x0000_t202" style="position:absolute;left:1264;top:8065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" filled="f" stroked="f">
                      <v:textbox>
                        <w:txbxContent>
                          <w:p w14:paraId="6F03836D" w14:textId="77777777" w:rsidR="00457F0D" w:rsidRPr="000566A7" w:rsidRDefault="00574484" w:rsidP="00457F0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</w:t>
                            </w:r>
                            <w:r w:rsidR="00457F0D"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  <w:r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 xml:space="preserve"> код</w:t>
                            </w:r>
                          </w:p>
                        </w:txbxContent>
                      </v:textbox>
                    </v:shape>
                    <v:shape id="Text Box 89" o:spid="_x0000_s1090" type="#_x0000_t202" style="position:absolute;left:3484;top:8062;width:263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bpnwwAAANw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iEnieiUdAzh8AAAD//wMAUEsBAi0AFAAGAAgAAAAhANvh9svuAAAAhQEAABMAAAAAAAAAAAAA&#10;AAAAAAAAAFtDb250ZW50X1R5cGVzXS54bWxQSwECLQAUAAYACAAAACEAWvQsW78AAAAVAQAACwAA&#10;AAAAAAAAAAAAAAAfAQAAX3JlbHMvLnJlbHNQSwECLQAUAAYACAAAACEA/gW6Z8MAAADcAAAADwAA&#10;AAAAAAAAAAAAAAAHAgAAZHJzL2Rvd25yZXYueG1sUEsFBgAAAAADAAMAtwAAAPcCAAAAAA==&#10;" filled="f" stroked="f">
                      <v:textbox>
                        <w:txbxContent>
                          <w:p w14:paraId="4EA68DC9" w14:textId="77777777" w:rsidR="00574484" w:rsidRPr="000566A7" w:rsidRDefault="00574484" w:rsidP="00574484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тел.</w:t>
                            </w:r>
                          </w:p>
                        </w:txbxContent>
                      </v:textbox>
                    </v:shape>
                    <v:shape id="Text Box 90" o:spid="_x0000_s1091" type="#_x0000_t202" style="position:absolute;left:6046;top:8062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" filled="f" stroked="f">
                      <v:textbox>
                        <w:txbxContent>
                          <w:p w14:paraId="45C50798" w14:textId="77777777" w:rsidR="00574484" w:rsidRPr="006A6812" w:rsidRDefault="00574484" w:rsidP="00574484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факс</w:t>
                            </w:r>
                          </w:p>
                        </w:txbxContent>
                      </v:textbox>
                    </v:shape>
                    <v:shape id="Text Box 91" o:spid="_x0000_s1092" type="#_x0000_t202" style="position:absolute;left:8246;top:8062;width:319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4GLwwAAANw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zUCF5n4hGQ8ycAAAD//wMAUEsBAi0AFAAGAAgAAAAhANvh9svuAAAAhQEAABMAAAAAAAAAAAAA&#10;AAAAAAAAAFtDb250ZW50X1R5cGVzXS54bWxQSwECLQAUAAYACAAAACEAWvQsW78AAAAVAQAACwAA&#10;AAAAAAAAAAAAAAAfAQAAX3JlbHMvLnJlbHNQSwECLQAUAAYACAAAACEAYZuBi8MAAADcAAAADwAA&#10;AAAAAAAAAAAAAAAHAgAAZHJzL2Rvd25yZXYueG1sUEsFBgAAAAADAAMAtwAAAPcCAAAAAA==&#10;" filled="f" stroked="f">
                      <v:textbox>
                        <w:txbxContent>
                          <w:p w14:paraId="350C6C6B" w14:textId="77777777" w:rsidR="00574484" w:rsidRPr="000566A7" w:rsidRDefault="00574484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566A7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  <w:lang w:val="en-US"/>
                              </w:rPr>
                              <w:t>e-mail</w:t>
                            </w:r>
                          </w:p>
                        </w:txbxContent>
                      </v:textbox>
                    </v:shape>
                  </v:group>
                </v:group>
                <w10:wrap anchorx="margin"/>
              </v:group>
            </w:pict>
          </mc:Fallback>
        </mc:AlternateContent>
      </w:r>
      <w:r w:rsidR="000566A7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750144" behindDoc="0" locked="0" layoutInCell="1" allowOverlap="1" wp14:anchorId="0D1F644F" wp14:editId="0900601D">
                <wp:simplePos x="0" y="0"/>
                <wp:positionH relativeFrom="margin">
                  <wp:posOffset>76577</wp:posOffset>
                </wp:positionH>
                <wp:positionV relativeFrom="paragraph">
                  <wp:posOffset>1782445</wp:posOffset>
                </wp:positionV>
                <wp:extent cx="6386195" cy="1517015"/>
                <wp:effectExtent l="0" t="0" r="33655" b="26035"/>
                <wp:wrapNone/>
                <wp:docPr id="460" name="Group 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6195" cy="1517015"/>
                          <a:chOff x="0" y="236855"/>
                          <a:chExt cx="6386195" cy="1517015"/>
                        </a:xfrm>
                      </wpg:grpSpPr>
                      <wps:wsp>
                        <wps:cNvPr id="409" name="AutoShape 92"/>
                        <wps:cNvCnPr>
                          <a:cxnSpLocks noChangeShapeType="1"/>
                        </wps:cNvCnPr>
                        <wps:spPr bwMode="auto">
                          <a:xfrm flipV="1">
                            <a:off x="57150" y="411480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36855"/>
                            <a:ext cx="626745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00682B" w14:textId="77777777" w:rsidR="00C72EA0" w:rsidRPr="006A6812" w:rsidRDefault="00C72EA0" w:rsidP="00C72EA0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1.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129540" y="448945"/>
                            <a:ext cx="625475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C7F5DC" w14:textId="77777777" w:rsidR="00F54B1E" w:rsidRPr="00337BD3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337BD3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18"/>
                                </w:rPr>
                                <w:t>длъжност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AutoShape 95"/>
                        <wps:cNvCnPr>
                          <a:cxnSpLocks noChangeShapeType="1"/>
                        </wps:cNvCnPr>
                        <wps:spPr bwMode="auto">
                          <a:xfrm flipV="1">
                            <a:off x="56515" y="678815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AutoShape 117"/>
                        <wps:cNvCnPr>
                          <a:cxnSpLocks noChangeShapeType="1"/>
                        </wps:cNvCnPr>
                        <wps:spPr bwMode="auto">
                          <a:xfrm flipV="1">
                            <a:off x="58420" y="948690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77240"/>
                            <a:ext cx="6306185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0A1919" w14:textId="77777777" w:rsidR="00C72EA0" w:rsidRPr="006A6812" w:rsidRDefault="00C72EA0" w:rsidP="00C72EA0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2.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147955" y="994410"/>
                            <a:ext cx="614299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7FA3C6" w14:textId="77777777" w:rsidR="00C72EA0" w:rsidRPr="00337BD3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337BD3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18"/>
                                </w:rPr>
                                <w:t>длъжност</w:t>
                              </w:r>
                              <w:r w:rsidRPr="00337BD3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16" name="Group 311"/>
                        <wpg:cNvGrpSpPr>
                          <a:grpSpLocks/>
                        </wpg:cNvGrpSpPr>
                        <wpg:grpSpPr bwMode="auto">
                          <a:xfrm>
                            <a:off x="0" y="1310640"/>
                            <a:ext cx="6384290" cy="227965"/>
                            <a:chOff x="1258" y="9709"/>
                            <a:chExt cx="10088" cy="359"/>
                          </a:xfrm>
                        </wpg:grpSpPr>
                        <wps:wsp>
                          <wps:cNvPr id="417" name="AutoShape 13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347" y="9982"/>
                              <a:ext cx="9999" cy="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8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8" y="9709"/>
                              <a:ext cx="9903" cy="3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A40C0A" w14:textId="77777777" w:rsidR="00C72EA0" w:rsidRPr="006A6812" w:rsidRDefault="00C72EA0" w:rsidP="00C72EA0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  <w:r w:rsidRPr="00025763">
                                  <w:rPr>
                                    <w:rFonts w:ascii="Garamond Premr Pro" w:hAnsi="Garamond Premr Pro"/>
                                    <w:color w:val="262626"/>
                                    <w:sz w:val="20"/>
                                  </w:rPr>
                                  <w:t>3.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15" name="AutoShape 119"/>
                        <wps:cNvCnPr>
                          <a:cxnSpLocks noChangeShapeType="1"/>
                        </wps:cNvCnPr>
                        <wps:spPr bwMode="auto">
                          <a:xfrm flipV="1">
                            <a:off x="56515" y="1215390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147955" y="1524000"/>
                            <a:ext cx="6160135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2EA532" w14:textId="77777777" w:rsidR="00C72EA0" w:rsidRPr="00337BD3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337BD3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18"/>
                                </w:rPr>
                                <w:t>д</w:t>
                              </w:r>
                              <w:r w:rsidR="00C72EA0" w:rsidRPr="00337BD3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18"/>
                                </w:rPr>
                                <w:t>лъжност</w:t>
                              </w:r>
                              <w:r w:rsidRPr="00337BD3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18"/>
                                  <w:lang w:val="en-US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AutoShape 140"/>
                        <wps:cNvCnPr>
                          <a:cxnSpLocks noChangeShapeType="1"/>
                        </wps:cNvCnPr>
                        <wps:spPr bwMode="auto">
                          <a:xfrm flipV="1">
                            <a:off x="56515" y="1748790"/>
                            <a:ext cx="632777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1F644F" id="Group 460" o:spid="_x0000_s1093" style="position:absolute;margin-left:6.05pt;margin-top:140.35pt;width:502.85pt;height:119.45pt;z-index:251750144;mso-position-horizontal-relative:margin;mso-height-relative:margin" coordorigin=",2368" coordsize="63861,15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">
                <v:shape id="AutoShape 92" o:spid="_x0000_s1094" type="#_x0000_t32" style="position:absolute;left:571;top:4114;width:63278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" strokecolor="#a5a5a5">
                  <v:stroke dashstyle="dash"/>
                </v:shape>
                <v:shape id="Text Box 113" o:spid="_x0000_s1095" type="#_x0000_t202" style="position:absolute;top:2368;width:62674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yq5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X48E4+A3DwBAAD//wMAUEsBAi0AFAAGAAgAAAAhANvh9svuAAAAhQEAABMAAAAAAAAAAAAAAAAA&#10;AAAAAFtDb250ZW50X1R5cGVzXS54bWxQSwECLQAUAAYACAAAACEAWvQsW78AAAAVAQAACwAAAAAA&#10;AAAAAAAAAAAfAQAAX3JlbHMvLnJlbHNQSwECLQAUAAYACAAAACEABOcqucAAAADcAAAADwAAAAAA&#10;AAAAAAAAAAAHAgAAZHJzL2Rvd25yZXYueG1sUEsFBgAAAAADAAMAtwAAAPQCAAAAAA==&#10;" filled="f" stroked="f">
                  <v:textbox>
                    <w:txbxContent>
                      <w:p w14:paraId="4700682B" w14:textId="77777777" w:rsidR="00C72EA0" w:rsidRPr="006A6812" w:rsidRDefault="00C72EA0" w:rsidP="00C72EA0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1.</w:t>
                        </w:r>
                      </w:p>
                    </w:txbxContent>
                  </v:textbox>
                </v:shape>
                <v:shape id="Text Box 94" o:spid="_x0000_s1096" type="#_x0000_t202" style="position:absolute;left:1295;top:4489;width:62547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RFV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mSzg90w8AnL3AwAA//8DAFBLAQItABQABgAIAAAAIQDb4fbL7gAAAIUBAAATAAAAAAAAAAAA&#10;AAAAAAAAAABbQ29udGVudF9UeXBlc10ueG1sUEsBAi0AFAAGAAgAAAAhAFr0LFu/AAAAFQEAAAsA&#10;AAAAAAAAAAAAAAAAHwEAAF9yZWxzLy5yZWxzUEsBAi0AFAAGAAgAAAAhAJt5EVXEAAAA3AAAAA8A&#10;AAAAAAAAAAAAAAAABwIAAGRycy9kb3ducmV2LnhtbFBLBQYAAAAAAwADALcAAAD4AgAAAAA=&#10;" filled="f" stroked="f">
                  <v:textbox>
                    <w:txbxContent>
                      <w:p w14:paraId="31C7F5DC" w14:textId="77777777" w:rsidR="00F54B1E" w:rsidRPr="00337BD3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 w:rsidRPr="00337BD3">
                          <w:rPr>
                            <w:rFonts w:ascii="Garamond Premr Pro" w:hAnsi="Garamond Premr Pro"/>
                            <w:color w:val="262626"/>
                            <w:sz w:val="18"/>
                            <w:szCs w:val="18"/>
                          </w:rPr>
                          <w:t>длъжност</w:t>
                        </w:r>
                      </w:p>
                    </w:txbxContent>
                  </v:textbox>
                </v:shape>
                <v:shape id="AutoShape 95" o:spid="_x0000_s1097" type="#_x0000_t32" style="position:absolute;left:565;top:6788;width:63277;height:5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" strokecolor="#a5a5a5">
                  <v:stroke dashstyle="dash"/>
                </v:shape>
                <v:shape id="AutoShape 117" o:spid="_x0000_s1098" type="#_x0000_t32" style="position:absolute;left:584;top:9486;width:63277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" strokecolor="#a5a5a5">
                  <v:stroke dashstyle="dash"/>
                </v:shape>
                <v:shape id="Text Box 136" o:spid="_x0000_s1099" type="#_x0000_t202" style="position:absolute;top:7772;width:63061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" filled="f" stroked="f">
                  <v:textbox>
                    <w:txbxContent>
                      <w:p w14:paraId="760A1919" w14:textId="77777777" w:rsidR="00C72EA0" w:rsidRPr="006A6812" w:rsidRDefault="00C72EA0" w:rsidP="00C72EA0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2.</w:t>
                        </w:r>
                      </w:p>
                    </w:txbxContent>
                  </v:textbox>
                </v:shape>
                <v:shape id="Text Box 118" o:spid="_x0000_s1100" type="#_x0000_t202" style="position:absolute;left:1479;top:9944;width:61430;height:2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0Wf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uUjg90w8AnL3AwAA//8DAFBLAQItABQABgAIAAAAIQDb4fbL7gAAAIUBAAATAAAAAAAAAAAA&#10;AAAAAAAAAABbQ29udGVudF9UeXBlc10ueG1sUEsBAi0AFAAGAAgAAAAhAFr0LFu/AAAAFQEAAAsA&#10;AAAAAAAAAAAAAAAAHwEAAF9yZWxzLy5yZWxzUEsBAi0AFAAGAAgAAAAhAKXHRZ/EAAAA3AAAAA8A&#10;AAAAAAAAAAAAAAAABwIAAGRycy9kb3ducmV2LnhtbFBLBQYAAAAAAwADALcAAAD4AgAAAAA=&#10;" filled="f" stroked="f">
                  <v:textbox>
                    <w:txbxContent>
                      <w:p w14:paraId="0B7FA3C6" w14:textId="77777777" w:rsidR="00C72EA0" w:rsidRPr="00337BD3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 w:rsidRPr="00337BD3">
                          <w:rPr>
                            <w:rFonts w:ascii="Garamond Premr Pro" w:hAnsi="Garamond Premr Pro"/>
                            <w:color w:val="262626"/>
                            <w:sz w:val="18"/>
                            <w:szCs w:val="18"/>
                          </w:rPr>
                          <w:t>длъжност</w:t>
                        </w:r>
                        <w:r w:rsidRPr="00337BD3">
                          <w:rPr>
                            <w:rFonts w:ascii="Garamond Premr Pro" w:hAnsi="Garamond Premr Pro"/>
                            <w:color w:val="262626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Group 311" o:spid="_x0000_s1101" style="position:absolute;top:13106;width:63842;height:2280" coordorigin="1258,9709" coordsize="10088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AutoShape 138" o:spid="_x0000_s1102" type="#_x0000_t32" style="position:absolute;left:1347;top:9982;width:999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" strokecolor="#a5a5a5">
                    <v:stroke dashstyle="dash"/>
                  </v:shape>
                  <v:shape id="Text Box 157" o:spid="_x0000_s1103" type="#_x0000_t202" style="position:absolute;left:1258;top:9709;width:99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Sa/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W08E4+A3DwBAAD//wMAUEsBAi0AFAAGAAgAAAAhANvh9svuAAAAhQEAABMAAAAAAAAAAAAAAAAA&#10;AAAAAFtDb250ZW50X1R5cGVzXS54bWxQSwECLQAUAAYACAAAACEAWvQsW78AAAAVAQAACwAAAAAA&#10;AAAAAAAAAAAfAQAAX3JlbHMvLnJlbHNQSwECLQAUAAYACAAAACEA+pEmv8AAAADcAAAADwAAAAAA&#10;AAAAAAAAAAAHAgAAZHJzL2Rvd25yZXYueG1sUEsFBgAAAAADAAMAtwAAAPQCAAAAAA==&#10;" filled="f" stroked="f">
                    <v:textbox>
                      <w:txbxContent>
                        <w:p w14:paraId="1FA40C0A" w14:textId="77777777" w:rsidR="00C72EA0" w:rsidRPr="006A6812" w:rsidRDefault="00C72EA0" w:rsidP="00C72EA0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  <w:r w:rsidRPr="00025763">
                            <w:rPr>
                              <w:rFonts w:ascii="Garamond Premr Pro" w:hAnsi="Garamond Premr Pro"/>
                              <w:color w:val="262626"/>
                              <w:sz w:val="20"/>
                            </w:rPr>
                            <w:t>3.</w:t>
                          </w:r>
                        </w:p>
                      </w:txbxContent>
                    </v:textbox>
                  </v:shape>
                </v:group>
                <v:shape id="AutoShape 119" o:spid="_x0000_s1104" type="#_x0000_t32" style="position:absolute;left:565;top:12153;width:63277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" strokecolor="#a5a5a5">
                  <v:stroke dashstyle="dash"/>
                </v:shape>
                <v:shape id="Text Box 139" o:spid="_x0000_s1105" type="#_x0000_t202" style="position:absolute;left:1479;top:15240;width:61601;height:2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+AE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Mh&#10;XcT58Uw8AnJ9AwAA//8DAFBLAQItABQABgAIAAAAIQDb4fbL7gAAAIUBAAATAAAAAAAAAAAAAAAA&#10;AAAAAABbQ29udGVudF9UeXBlc10ueG1sUEsBAi0AFAAGAAgAAAAhAFr0LFu/AAAAFQEAAAsAAAAA&#10;AAAAAAAAAAAAHwEAAF9yZWxzLy5yZWxzUEsBAi0AFAAGAAgAAAAhAMqL4ATBAAAA3AAAAA8AAAAA&#10;AAAAAAAAAAAABwIAAGRycy9kb3ducmV2LnhtbFBLBQYAAAAAAwADALcAAAD1AgAAAAA=&#10;" filled="f" stroked="f">
                  <v:textbox>
                    <w:txbxContent>
                      <w:p w14:paraId="232EA532" w14:textId="77777777" w:rsidR="00C72EA0" w:rsidRPr="00337BD3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 w:rsidRPr="00337BD3">
                          <w:rPr>
                            <w:rFonts w:ascii="Garamond Premr Pro" w:hAnsi="Garamond Premr Pro"/>
                            <w:color w:val="262626"/>
                            <w:sz w:val="18"/>
                            <w:szCs w:val="18"/>
                          </w:rPr>
                          <w:t>д</w:t>
                        </w:r>
                        <w:r w:rsidR="00C72EA0" w:rsidRPr="00337BD3">
                          <w:rPr>
                            <w:rFonts w:ascii="Garamond Premr Pro" w:hAnsi="Garamond Premr Pro"/>
                            <w:color w:val="262626"/>
                            <w:sz w:val="18"/>
                            <w:szCs w:val="18"/>
                          </w:rPr>
                          <w:t>лъжност</w:t>
                        </w:r>
                        <w:r w:rsidRPr="00337BD3">
                          <w:rPr>
                            <w:rFonts w:ascii="Garamond Premr Pro" w:hAnsi="Garamond Premr Pro"/>
                            <w:color w:val="262626"/>
                            <w:sz w:val="18"/>
                            <w:szCs w:val="18"/>
                            <w:lang w:val="en-US"/>
                          </w:rPr>
                          <w:t>:</w:t>
                        </w:r>
                      </w:p>
                    </w:txbxContent>
                  </v:textbox>
                </v:shape>
                <v:shape id="AutoShape 140" o:spid="_x0000_s1106" type="#_x0000_t32" style="position:absolute;left:565;top:17487;width:63277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" strokecolor="#a5a5a5">
                  <v:stroke dashstyle="dash"/>
                </v:shape>
                <w10:wrap anchorx="margin"/>
              </v:group>
            </w:pict>
          </mc:Fallback>
        </mc:AlternateContent>
      </w:r>
      <w:r w:rsidR="000566A7">
        <w:rPr>
          <w:noProof/>
        </w:rPr>
        <mc:AlternateContent>
          <mc:Choice Requires="wps">
            <w:drawing>
              <wp:anchor distT="0" distB="0" distL="114300" distR="114300" simplePos="0" relativeHeight="251845376" behindDoc="0" locked="0" layoutInCell="1" allowOverlap="1" wp14:anchorId="36933D1B" wp14:editId="6E73DFF2">
                <wp:simplePos x="0" y="0"/>
                <wp:positionH relativeFrom="column">
                  <wp:posOffset>92710</wp:posOffset>
                </wp:positionH>
                <wp:positionV relativeFrom="paragraph">
                  <wp:posOffset>1481086</wp:posOffset>
                </wp:positionV>
                <wp:extent cx="3996690" cy="250190"/>
                <wp:effectExtent l="0" t="0" r="0" b="0"/>
                <wp:wrapNone/>
                <wp:docPr id="408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669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A467C1" w14:textId="77777777" w:rsidR="000566A7" w:rsidRPr="00337BD3" w:rsidRDefault="000566A7" w:rsidP="000566A7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337BD3">
                              <w:rPr>
                                <w:rFonts w:ascii="Garamond Premr Pro" w:hAnsi="Garamond Premr Pro"/>
                                <w:b/>
                                <w:noProof/>
                                <w:sz w:val="20"/>
                                <w:szCs w:val="20"/>
                              </w:rPr>
                              <w:t xml:space="preserve">ПРЕДСТАВЛЯВАН ОТ </w:t>
                            </w:r>
                            <w:r w:rsidRPr="00337BD3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(трите имена, длъжност)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933D1B" id="Text Box 93" o:spid="_x0000_s1107" type="#_x0000_t202" style="position:absolute;margin-left:7.3pt;margin-top:116.6pt;width:314.7pt;height:19.7pt;z-index:2518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gDwugIAAMQ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" filled="f" stroked="f">
                <v:textbox>
                  <w:txbxContent>
                    <w:p w14:paraId="5EA467C1" w14:textId="77777777" w:rsidR="000566A7" w:rsidRPr="00337BD3" w:rsidRDefault="000566A7" w:rsidP="000566A7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337BD3">
                        <w:rPr>
                          <w:rFonts w:ascii="Garamond Premr Pro" w:hAnsi="Garamond Premr Pro"/>
                          <w:b/>
                          <w:noProof/>
                          <w:sz w:val="20"/>
                          <w:szCs w:val="20"/>
                        </w:rPr>
                        <w:t xml:space="preserve">ПРЕДСТАВЛЯВАН ОТ </w:t>
                      </w:r>
                      <w:r w:rsidRPr="00337BD3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(трите имена, длъжност)</w:t>
                      </w:r>
                    </w:p>
                  </w:txbxContent>
                </v:textbox>
              </v:shape>
            </w:pict>
          </mc:Fallback>
        </mc:AlternateContent>
      </w:r>
      <w:r w:rsidR="003C69EC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843328" behindDoc="0" locked="0" layoutInCell="1" allowOverlap="1" wp14:anchorId="2DAF7BD5" wp14:editId="6E633595">
                <wp:simplePos x="0" y="0"/>
                <wp:positionH relativeFrom="column">
                  <wp:posOffset>-281940</wp:posOffset>
                </wp:positionH>
                <wp:positionV relativeFrom="paragraph">
                  <wp:posOffset>775970</wp:posOffset>
                </wp:positionV>
                <wp:extent cx="5341731" cy="541086"/>
                <wp:effectExtent l="0" t="0" r="11430" b="0"/>
                <wp:wrapNone/>
                <wp:docPr id="462" name="Group 4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1731" cy="541086"/>
                          <a:chOff x="19574" y="-579223"/>
                          <a:chExt cx="5341731" cy="541250"/>
                        </a:xfrm>
                      </wpg:grpSpPr>
                      <wpg:grpSp>
                        <wpg:cNvPr id="430" name="Group 298"/>
                        <wpg:cNvGrpSpPr>
                          <a:grpSpLocks/>
                        </wpg:cNvGrpSpPr>
                        <wpg:grpSpPr bwMode="auto">
                          <a:xfrm>
                            <a:off x="19685" y="-310388"/>
                            <a:ext cx="5341620" cy="272415"/>
                            <a:chOff x="892" y="5769"/>
                            <a:chExt cx="8412" cy="429"/>
                          </a:xfrm>
                        </wpg:grpSpPr>
                        <wps:wsp>
                          <wps:cNvPr id="431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2" y="5769"/>
                              <a:ext cx="3198" cy="42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1F1B7F" w14:textId="77777777" w:rsidR="003C69EC" w:rsidRPr="00A466E0" w:rsidRDefault="006E6594" w:rsidP="003C69EC">
                                <w:pPr>
                                  <w:pStyle w:val="ListParagraph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noProof/>
                                      <w:sz w:val="20"/>
                                      <w:szCs w:val="20"/>
                                    </w:rPr>
                                    <w:id w:val="1649560874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3C69EC">
                                      <w:rPr>
                                        <w:rFonts w:ascii="MS Gothic" w:eastAsia="MS Gothic" w:hAnsi="MS Gothic" w:hint="eastAsia"/>
                                        <w:noProof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3C69EC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  <w:lang w:val="en-US"/>
                                  </w:rPr>
                                  <w:t xml:space="preserve"> </w:t>
                                </w:r>
                                <w:r w:rsidR="003C69EC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Друго</w:t>
                                </w:r>
                                <w:r w:rsidR="003C69EC" w:rsidRPr="00A466E0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:</w:t>
                                </w:r>
                              </w:p>
                            </w:txbxContent>
                          </wps:txbx>
                          <wps:bodyPr rot="0" vert="horz" wrap="square" lIns="0" tIns="45720" rIns="91440" bIns="45720" anchor="t" anchorCtr="0" upright="1">
                            <a:noAutofit/>
                          </wps:bodyPr>
                        </wps:wsp>
                        <wps:wsp>
                          <wps:cNvPr id="433" name="AutoShape 3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635" y="6054"/>
                              <a:ext cx="666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52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19574" y="-579223"/>
                            <a:ext cx="2964180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EC3B5" w14:textId="77777777" w:rsidR="003C69EC" w:rsidRPr="00601D2F" w:rsidRDefault="006E6594" w:rsidP="003C69EC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id w:val="-151405994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3C69EC">
                                    <w:rPr>
                                      <w:rFonts w:ascii="MS Gothic" w:eastAsia="MS Gothic" w:hAnsi="MS Gothic" w:hint="eastAsia"/>
                                      <w:noProof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3C69EC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 xml:space="preserve"> ЕИК/ ЕИК по БУЛСТАТ</w:t>
                              </w:r>
                            </w:p>
                          </w:txbxContent>
                        </wps:txbx>
                        <wps:bodyPr rot="0" vert="horz" wrap="square" lIns="0" tIns="45720" rIns="91440" bIns="45720" anchor="t" anchorCtr="0" upright="1">
                          <a:noAutofit/>
                        </wps:bodyPr>
                      </wps:wsp>
                      <wps:wsp>
                        <wps:cNvPr id="437" name="AutoShape 30"/>
                        <wps:cNvCnPr>
                          <a:cxnSpLocks noChangeShapeType="1"/>
                        </wps:cNvCnPr>
                        <wps:spPr bwMode="auto">
                          <a:xfrm flipV="1">
                            <a:off x="2050348" y="-403910"/>
                            <a:ext cx="3287876" cy="1372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AF7BD5" id="Group 462" o:spid="_x0000_s1108" style="position:absolute;margin-left:-22.2pt;margin-top:61.1pt;width:420.6pt;height:42.6pt;z-index:251843328;mso-width-relative:margin;mso-height-relative:margin" coordorigin="195,-5792" coordsize="53417,54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">
                <v:group id="Group 298" o:spid="_x0000_s1109" style="position:absolute;left:196;top:-3103;width:53417;height:2724" coordorigin="892,5769" coordsize="8412,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vNl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">
                  <v:shape id="Text Box 31" o:spid="_x0000_s1110" type="#_x0000_t202" style="position:absolute;left:892;top:5769;width:3198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" filled="f" stroked="f">
                    <v:textbox inset="0">
                      <w:txbxContent>
                        <w:p w14:paraId="5B1F1B7F" w14:textId="77777777" w:rsidR="003C69EC" w:rsidRPr="00A466E0" w:rsidRDefault="00230C2B" w:rsidP="003C69EC">
                          <w:pPr>
                            <w:pStyle w:val="ListParagraph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id w:val="1649560874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3C69EC">
                                <w:rPr>
                                  <w:rFonts w:ascii="MS Gothic" w:eastAsia="MS Gothic" w:hAnsi="MS Gothic" w:hint="eastAsia"/>
                                  <w:noProof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3C69EC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r w:rsidR="003C69EC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Друго</w:t>
                          </w:r>
                          <w:r w:rsidR="003C69EC" w:rsidRPr="00A466E0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:</w:t>
                          </w:r>
                        </w:p>
                      </w:txbxContent>
                    </v:textbox>
                  </v:shape>
                  <v:shape id="AutoShape 32" o:spid="_x0000_s1111" type="#_x0000_t32" style="position:absolute;left:2635;top:6054;width:6669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" strokecolor="#a5a5a5">
                    <v:stroke dashstyle="dash"/>
                  </v:shape>
                </v:group>
                <v:shape id="Text Box 291" o:spid="_x0000_s1112" type="#_x0000_t202" style="position:absolute;left:195;top:-5792;width:29642;height:2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" filled="f" stroked="f">
                  <v:textbox inset="0">
                    <w:txbxContent>
                      <w:p w14:paraId="536EC3B5" w14:textId="77777777" w:rsidR="003C69EC" w:rsidRPr="00601D2F" w:rsidRDefault="00230C2B" w:rsidP="003C69EC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id w:val="-151405994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3C69EC">
                              <w:rPr>
                                <w:rFonts w:ascii="MS Gothic" w:eastAsia="MS Gothic" w:hAnsi="MS Gothic" w:hint="eastAsia"/>
                                <w:noProof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3C69EC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 xml:space="preserve"> ЕИК/ ЕИК по БУЛСТАТ</w:t>
                        </w:r>
                      </w:p>
                    </w:txbxContent>
                  </v:textbox>
                </v:shape>
                <v:shape id="AutoShape 30" o:spid="_x0000_s1113" type="#_x0000_t32" style="position:absolute;left:20503;top:-4039;width:32879;height:13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" strokecolor="#a5a5a5">
                  <v:stroke dashstyle="dash"/>
                </v:shape>
              </v:group>
            </w:pict>
          </mc:Fallback>
        </mc:AlternateContent>
      </w:r>
      <w:r w:rsidR="009667C7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807488" behindDoc="0" locked="0" layoutInCell="1" allowOverlap="1" wp14:anchorId="1D3474C4" wp14:editId="6F0B79E8">
                <wp:simplePos x="0" y="0"/>
                <wp:positionH relativeFrom="column">
                  <wp:posOffset>772795</wp:posOffset>
                </wp:positionH>
                <wp:positionV relativeFrom="paragraph">
                  <wp:posOffset>9123045</wp:posOffset>
                </wp:positionV>
                <wp:extent cx="3521710" cy="1162685"/>
                <wp:effectExtent l="24130" t="27940" r="0" b="19050"/>
                <wp:wrapNone/>
                <wp:docPr id="473" name="Group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1710" cy="1162685"/>
                          <a:chOff x="1214" y="13135"/>
                          <a:chExt cx="5546" cy="1831"/>
                        </a:xfrm>
                      </wpg:grpSpPr>
                      <wps:wsp>
                        <wps:cNvPr id="47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214" y="13135"/>
                            <a:ext cx="5458" cy="18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1CA49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994"/>
                            <a:ext cx="5264" cy="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370882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акси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те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се внасят в касата или 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с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банков превод по сметката на СЕМ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  <w:t>:</w:t>
                              </w:r>
                            </w:p>
                            <w:p w14:paraId="4D4E0E29" w14:textId="77777777" w:rsidR="009667C7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БНБ – ЦУ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,</w:t>
                              </w:r>
                            </w:p>
                            <w:p w14:paraId="468217CE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IBAN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49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 9661 3000 1788 0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1, </w:t>
                              </w: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BIC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BNBGBGSD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191"/>
                            <a:ext cx="5487" cy="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D81CAC" w14:textId="77777777" w:rsidR="009667C7" w:rsidRPr="00147EA9" w:rsidRDefault="009667C7" w:rsidP="009667C7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акса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,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съгласно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Тарифа за таксите за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радио и телевизионна дейност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 w:rsidRPr="00AA13E5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Внася се при подаване на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ЗАЯВЛЕНИЕТО.</w:t>
                              </w:r>
                            </w:p>
                            <w:p w14:paraId="08D09601" w14:textId="77777777" w:rsidR="009667C7" w:rsidRPr="00AA13E5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474C4" id="Group 473" o:spid="_x0000_s1114" style="position:absolute;margin-left:60.85pt;margin-top:718.35pt;width:277.3pt;height:91.55pt;z-index:251807488" coordorigin="1214,13135" coordsize="5546,1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">
                <v:rect id="Rectangle 10" o:spid="_x0000_s1115" style="position:absolute;left:1214;top:13135;width:5458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" strokecolor="#1ca496" strokeweight="3pt">
                  <v:stroke linestyle="thinThin"/>
                </v:rect>
                <v:shape id="Text Box 11" o:spid="_x0000_s1116" type="#_x0000_t202" style="position:absolute;left:1273;top:13994;width:5264;height: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" filled="f" stroked="f">
                  <v:textbox>
                    <w:txbxContent>
                      <w:p w14:paraId="0F370882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акси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те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се внасят в касата или 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с 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банков превод по сметката на СЕМ</w:t>
                        </w:r>
                        <w:r w:rsidRPr="000B2C81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  <w:t>:</w:t>
                        </w:r>
                      </w:p>
                      <w:p w14:paraId="4D4E0E29" w14:textId="77777777" w:rsidR="009667C7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БНБ – ЦУ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,</w:t>
                        </w:r>
                      </w:p>
                      <w:p w14:paraId="468217CE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IBAN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49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 9661 3000 1788 0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1, </w:t>
                        </w: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BIC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BNBGBGSD</w:t>
                        </w:r>
                      </w:p>
                    </w:txbxContent>
                  </v:textbox>
                </v:shape>
                <v:shape id="Text Box 12" o:spid="_x0000_s1117" type="#_x0000_t202" style="position:absolute;left:1273;top:13191;width:5487;height: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" filled="f" stroked="f">
                  <v:textbox>
                    <w:txbxContent>
                      <w:p w14:paraId="07D81CAC" w14:textId="77777777" w:rsidR="009667C7" w:rsidRPr="00147EA9" w:rsidRDefault="009667C7" w:rsidP="009667C7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акса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,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съгласно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Тарифа за таксите за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радио и телевизионна дейност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. </w:t>
                        </w:r>
                        <w:r w:rsidRPr="00AA13E5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Внася се при подаване на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ЗАЯВЛЕНИЕТО.</w:t>
                        </w:r>
                      </w:p>
                      <w:p w14:paraId="08D09601" w14:textId="77777777" w:rsidR="009667C7" w:rsidRPr="00AA13E5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9667C7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806464" behindDoc="0" locked="0" layoutInCell="1" allowOverlap="1" wp14:anchorId="1D3474C4" wp14:editId="26509EF6">
                <wp:simplePos x="0" y="0"/>
                <wp:positionH relativeFrom="column">
                  <wp:posOffset>772795</wp:posOffset>
                </wp:positionH>
                <wp:positionV relativeFrom="paragraph">
                  <wp:posOffset>9123045</wp:posOffset>
                </wp:positionV>
                <wp:extent cx="3521710" cy="1162685"/>
                <wp:effectExtent l="24130" t="27940" r="0" b="19050"/>
                <wp:wrapNone/>
                <wp:docPr id="469" name="Group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1710" cy="1162685"/>
                          <a:chOff x="1214" y="13135"/>
                          <a:chExt cx="5546" cy="1831"/>
                        </a:xfrm>
                      </wpg:grpSpPr>
                      <wps:wsp>
                        <wps:cNvPr id="47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214" y="13135"/>
                            <a:ext cx="5458" cy="18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1CA49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994"/>
                            <a:ext cx="5264" cy="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B7AB12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акси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те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се внасят в касата или 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с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банков превод по сметката на СЕМ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  <w:t>:</w:t>
                              </w:r>
                            </w:p>
                            <w:p w14:paraId="2A2A8F6E" w14:textId="77777777" w:rsidR="009667C7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БНБ – ЦУ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,</w:t>
                              </w:r>
                            </w:p>
                            <w:p w14:paraId="3DCD4A26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IBAN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49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 9661 3000 1788 0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1, </w:t>
                              </w: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BIC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BNBGBGSD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191"/>
                            <a:ext cx="5487" cy="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A26FD2" w14:textId="77777777" w:rsidR="009667C7" w:rsidRPr="00147EA9" w:rsidRDefault="009667C7" w:rsidP="009667C7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акса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,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съгласно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Тарифа за таксите за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радио и телевизионна дейност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 w:rsidRPr="00AA13E5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Внася се при подаване на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ЗАЯВЛЕНИЕТО.</w:t>
                              </w:r>
                            </w:p>
                            <w:p w14:paraId="7DA880DC" w14:textId="77777777" w:rsidR="009667C7" w:rsidRPr="00AA13E5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474C4" id="Group 469" o:spid="_x0000_s1118" style="position:absolute;margin-left:60.85pt;margin-top:718.35pt;width:277.3pt;height:91.55pt;z-index:251806464" coordorigin="1214,13135" coordsize="5546,1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">
                <v:rect id="Rectangle 6" o:spid="_x0000_s1119" style="position:absolute;left:1214;top:13135;width:5458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" strokecolor="#1ca496" strokeweight="3pt">
                  <v:stroke linestyle="thinThin"/>
                </v:rect>
                <v:shape id="Text Box 7" o:spid="_x0000_s1120" type="#_x0000_t202" style="position:absolute;left:1273;top:13994;width:5264;height: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" filled="f" stroked="f">
                  <v:textbox>
                    <w:txbxContent>
                      <w:p w14:paraId="1DB7AB12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акси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те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се внасят в касата или 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с 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банков превод по сметката на СЕМ</w:t>
                        </w:r>
                        <w:r w:rsidRPr="000B2C81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  <w:t>:</w:t>
                        </w:r>
                      </w:p>
                      <w:p w14:paraId="2A2A8F6E" w14:textId="77777777" w:rsidR="009667C7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БНБ – ЦУ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,</w:t>
                        </w:r>
                      </w:p>
                      <w:p w14:paraId="3DCD4A26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IBAN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49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 9661 3000 1788 0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1, </w:t>
                        </w: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BIC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BNBGBGSD</w:t>
                        </w:r>
                      </w:p>
                    </w:txbxContent>
                  </v:textbox>
                </v:shape>
                <v:shape id="Text Box 8" o:spid="_x0000_s1121" type="#_x0000_t202" style="position:absolute;left:1273;top:13191;width:5487;height: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vT1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3T9wk8zsQjIJd3AAAA//8DAFBLAQItABQABgAIAAAAIQDb4fbL7gAAAIUBAAATAAAAAAAAAAAA&#10;AAAAAAAAAABbQ29udGVudF9UeXBlc10ueG1sUEsBAi0AFAAGAAgAAAAhAFr0LFu/AAAAFQEAAAsA&#10;AAAAAAAAAAAAAAAAHwEAAF9yZWxzLy5yZWxzUEsBAi0AFAAGAAgAAAAhAEam9PXEAAAA3AAAAA8A&#10;AAAAAAAAAAAAAAAABwIAAGRycy9kb3ducmV2LnhtbFBLBQYAAAAAAwADALcAAAD4AgAAAAA=&#10;" filled="f" stroked="f">
                  <v:textbox>
                    <w:txbxContent>
                      <w:p w14:paraId="07A26FD2" w14:textId="77777777" w:rsidR="009667C7" w:rsidRPr="00147EA9" w:rsidRDefault="009667C7" w:rsidP="009667C7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акса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,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съгласно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Тарифа за таксите за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радио и телевизионна дейност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. </w:t>
                        </w:r>
                        <w:r w:rsidRPr="00AA13E5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Внася се при подаване на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ЗАЯВЛЕНИЕТО.</w:t>
                        </w:r>
                      </w:p>
                      <w:p w14:paraId="7DA880DC" w14:textId="77777777" w:rsidR="009667C7" w:rsidRPr="00AA13E5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46D1D0B" w14:textId="5F83D62A" w:rsidR="00ED4513" w:rsidRDefault="00CC184E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824896" behindDoc="0" locked="0" layoutInCell="1" allowOverlap="1" wp14:anchorId="6CE2844D" wp14:editId="4C6A73D2">
                <wp:simplePos x="0" y="0"/>
                <wp:positionH relativeFrom="margin">
                  <wp:posOffset>3275784</wp:posOffset>
                </wp:positionH>
                <wp:positionV relativeFrom="paragraph">
                  <wp:posOffset>2231389</wp:posOffset>
                </wp:positionV>
                <wp:extent cx="3046730" cy="447491"/>
                <wp:effectExtent l="0" t="0" r="0" b="29210"/>
                <wp:wrapNone/>
                <wp:docPr id="508" name="Group 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6730" cy="447491"/>
                          <a:chOff x="-17703" y="-25229"/>
                          <a:chExt cx="5864836" cy="454800"/>
                        </a:xfrm>
                      </wpg:grpSpPr>
                      <wps:wsp>
                        <wps:cNvPr id="509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-17703" y="-25229"/>
                            <a:ext cx="5864836" cy="255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D30579" w14:textId="21909BAE" w:rsidR="00C53E14" w:rsidRPr="00213522" w:rsidRDefault="00C53E14" w:rsidP="00193055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ПРОДЪЛЖИТЕЛНОСТ НА ПРОГРАМАТА</w:t>
                              </w:r>
                            </w:p>
                            <w:p w14:paraId="2985BF9C" w14:textId="77777777" w:rsidR="00C53E14" w:rsidRPr="00F96C8C" w:rsidRDefault="00C53E14" w:rsidP="00193055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0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366830" y="428936"/>
                            <a:ext cx="533082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1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30399" y="182663"/>
                            <a:ext cx="5340180" cy="23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14968C" w14:textId="77777777" w:rsidR="00C53E14" w:rsidRPr="00D867A3" w:rsidRDefault="00C53E14" w:rsidP="00C53E14">
                              <w:pPr>
                                <w:pStyle w:val="Heading1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E2844D" id="Group 508" o:spid="_x0000_s1122" style="position:absolute;left:0;text-align:left;margin-left:257.95pt;margin-top:175.7pt;width:239.9pt;height:35.25pt;z-index:251824896;mso-position-horizontal-relative:margin;mso-width-relative:margin;mso-height-relative:margin" coordorigin="-177,-252" coordsize="58648,4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">
                <v:shape id="Text Box 331" o:spid="_x0000_s1123" type="#_x0000_t202" style="position:absolute;left:-177;top:-252;width:58648;height:2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RpkwgAAANw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" filled="f" stroked="f">
                  <v:textbox>
                    <w:txbxContent>
                      <w:p w14:paraId="3BD30579" w14:textId="21909BAE" w:rsidR="00C53E14" w:rsidRPr="00213522" w:rsidRDefault="00C53E14" w:rsidP="00193055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ПРОДЪЛЖИТЕЛНОСТ НА ПРОГРАМАТА</w:t>
                        </w:r>
                      </w:p>
                      <w:p w14:paraId="2985BF9C" w14:textId="77777777" w:rsidR="00C53E14" w:rsidRPr="00F96C8C" w:rsidRDefault="00C53E14" w:rsidP="00193055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utoShape 338" o:spid="_x0000_s1124" type="#_x0000_t32" style="position:absolute;left:3668;top:4289;width:5330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" strokecolor="#a5a5a5">
                  <v:stroke dashstyle="dash"/>
                </v:shape>
                <v:shape id="Text Box 330" o:spid="_x0000_s1125" type="#_x0000_t202" style="position:absolute;left:2303;top:1826;width:53402;height:2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" filled="f" stroked="f">
                  <v:textbox>
                    <w:txbxContent>
                      <w:p w14:paraId="0B14968C" w14:textId="77777777" w:rsidR="00C53E14" w:rsidRPr="00D867A3" w:rsidRDefault="00C53E14" w:rsidP="00C53E14">
                        <w:pPr>
                          <w:pStyle w:val="Heading1"/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20800" behindDoc="0" locked="0" layoutInCell="1" allowOverlap="1" wp14:anchorId="79FBAF12" wp14:editId="0C9DD967">
                <wp:simplePos x="0" y="0"/>
                <wp:positionH relativeFrom="column">
                  <wp:posOffset>3271520</wp:posOffset>
                </wp:positionH>
                <wp:positionV relativeFrom="paragraph">
                  <wp:posOffset>1665605</wp:posOffset>
                </wp:positionV>
                <wp:extent cx="2756535" cy="560070"/>
                <wp:effectExtent l="0" t="0" r="0" b="0"/>
                <wp:wrapNone/>
                <wp:docPr id="501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56535" cy="560070"/>
                          <a:chOff x="1763" y="5337"/>
                          <a:chExt cx="4341" cy="882"/>
                        </a:xfrm>
                      </wpg:grpSpPr>
                      <wps:wsp>
                        <wps:cNvPr id="502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1763" y="5337"/>
                            <a:ext cx="4341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AE3A00" w14:textId="32AA758A" w:rsidR="00D867A3" w:rsidRPr="005A0902" w:rsidRDefault="00D867A3" w:rsidP="000C7FC7">
                              <w:pPr>
                                <w:pStyle w:val="ListParagraph"/>
                                <w:numPr>
                                  <w:ilvl w:val="0"/>
                                  <w:numId w:val="15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ПРОФИЛ НА ПРОГРАМАТА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1980" y="5582"/>
                            <a:ext cx="3484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CE740D" w14:textId="00B62D89" w:rsidR="00D867A3" w:rsidRPr="00D867A3" w:rsidRDefault="006E6594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56611058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193055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Общ/ </w:t>
                              </w:r>
                              <w:proofErr w:type="spellStart"/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политематичен</w:t>
                              </w:r>
                              <w:proofErr w:type="spellEnd"/>
                            </w:p>
                            <w:p w14:paraId="5B46C181" w14:textId="513812B7" w:rsidR="00D867A3" w:rsidRPr="006F3425" w:rsidRDefault="006E6594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158726270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867A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Специализиран</w:t>
                              </w:r>
                              <w:r w:rsidR="006F342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  <w:t xml:space="preserve"> -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FBAF12" id="Group 347" o:spid="_x0000_s1126" style="position:absolute;left:0;text-align:left;margin-left:257.6pt;margin-top:131.15pt;width:217.05pt;height:44.1pt;z-index:251820800" coordorigin="1763,5337" coordsize="4341,8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">
                <v:shape id="Text Box 333" o:spid="_x0000_s1127" type="#_x0000_t202" style="position:absolute;left:1763;top:5337;width:4341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YgVwgAAANw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" filled="f" stroked="f">
                  <v:textbox>
                    <w:txbxContent>
                      <w:p w14:paraId="1DAE3A00" w14:textId="32AA758A" w:rsidR="00D867A3" w:rsidRPr="005A0902" w:rsidRDefault="00D867A3" w:rsidP="000C7FC7">
                        <w:pPr>
                          <w:pStyle w:val="ListParagraph"/>
                          <w:numPr>
                            <w:ilvl w:val="0"/>
                            <w:numId w:val="15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ПРОФИЛ НА ПРОГРАМАТА</w:t>
                        </w:r>
                      </w:p>
                    </w:txbxContent>
                  </v:textbox>
                </v:shape>
                <v:shape id="Text Box 334" o:spid="_x0000_s1128" type="#_x0000_t202" style="position:absolute;left:1980;top:5582;width:3484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2OwwAAANw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agL3M/EIyOUNAAD//wMAUEsBAi0AFAAGAAgAAAAhANvh9svuAAAAhQEAABMAAAAAAAAAAAAA&#10;AAAAAAAAAFtDb250ZW50X1R5cGVzXS54bWxQSwECLQAUAAYACAAAACEAWvQsW78AAAAVAQAACwAA&#10;AAAAAAAAAAAAAAAfAQAAX3JlbHMvLnJlbHNQSwECLQAUAAYACAAAACEABw0tjsMAAADcAAAADwAA&#10;AAAAAAAAAAAAAAAHAgAAZHJzL2Rvd25yZXYueG1sUEsFBgAAAAADAAMAtwAAAPcCAAAAAA==&#10;" filled="f" stroked="f">
                  <v:textbox>
                    <w:txbxContent>
                      <w:p w14:paraId="10CE740D" w14:textId="00B62D89" w:rsidR="00D867A3" w:rsidRPr="00D867A3" w:rsidRDefault="00230C2B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56611058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193055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Общ/ </w:t>
                        </w:r>
                        <w:proofErr w:type="spellStart"/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политематичен</w:t>
                        </w:r>
                        <w:proofErr w:type="spellEnd"/>
                      </w:p>
                      <w:p w14:paraId="5B46C181" w14:textId="513812B7" w:rsidR="00D867A3" w:rsidRPr="006F3425" w:rsidRDefault="00230C2B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158726270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867A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Специализиран</w:t>
                        </w:r>
                        <w:r w:rsidR="006F3425"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  <w:t xml:space="preserve"> -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37BD3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864171D" wp14:editId="4163B9C3">
                <wp:simplePos x="0" y="0"/>
                <wp:positionH relativeFrom="margin">
                  <wp:align>center</wp:align>
                </wp:positionH>
                <wp:positionV relativeFrom="paragraph">
                  <wp:posOffset>214539</wp:posOffset>
                </wp:positionV>
                <wp:extent cx="6183630" cy="487045"/>
                <wp:effectExtent l="0" t="0" r="0" b="8255"/>
                <wp:wrapNone/>
                <wp:docPr id="6" name="Text Box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3630" cy="487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BE7876" w14:textId="0D2B6A1A" w:rsidR="00F8378F" w:rsidRPr="00102C7B" w:rsidRDefault="00102C7B" w:rsidP="00102C7B">
                            <w:pPr>
                              <w:pStyle w:val="BlockText"/>
                              <w:ind w:left="0" w:firstLine="0"/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</w:pPr>
                            <w:r w:rsidRPr="00B45269"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  <w:t>Желая да осъществявам дейност като радио-/</w:t>
                            </w:r>
                            <w:r w:rsidR="006F3425">
                              <w:rPr>
                                <w:rFonts w:ascii="Garamond Premr Pro" w:hAnsi="Garamond Premr Pro"/>
                                <w:b w:val="0"/>
                                <w:sz w:val="20"/>
                                <w:lang w:val="en-US"/>
                              </w:rPr>
                              <w:t xml:space="preserve"> </w:t>
                            </w:r>
                            <w:r w:rsidRPr="00B45269"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  <w:t>телевизионен оператор по смисъла на Закона за радиото и</w:t>
                            </w:r>
                            <w:r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  <w:t xml:space="preserve"> </w:t>
                            </w:r>
                            <w:r w:rsidRPr="00B45269"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  <w:t>телевизията.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4171D" id="Text Box 327" o:spid="_x0000_s1129" type="#_x0000_t202" style="position:absolute;left:0;text-align:left;margin-left:0;margin-top:16.9pt;width:486.9pt;height:38.35pt;z-index:2516428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" filled="f" stroked="f">
                <v:textbox>
                  <w:txbxContent>
                    <w:p w14:paraId="66BE7876" w14:textId="0D2B6A1A" w:rsidR="00F8378F" w:rsidRPr="00102C7B" w:rsidRDefault="00102C7B" w:rsidP="00102C7B">
                      <w:pPr>
                        <w:pStyle w:val="BlockText"/>
                        <w:ind w:left="0" w:firstLine="0"/>
                        <w:rPr>
                          <w:rFonts w:ascii="Garamond Premr Pro" w:hAnsi="Garamond Premr Pro"/>
                          <w:b w:val="0"/>
                          <w:sz w:val="20"/>
                        </w:rPr>
                      </w:pPr>
                      <w:r w:rsidRPr="00B45269">
                        <w:rPr>
                          <w:rFonts w:ascii="Garamond Premr Pro" w:hAnsi="Garamond Premr Pro"/>
                          <w:b w:val="0"/>
                          <w:sz w:val="20"/>
                        </w:rPr>
                        <w:t>Желая да осъществявам дейност като радио-/</w:t>
                      </w:r>
                      <w:r w:rsidR="006F3425">
                        <w:rPr>
                          <w:rFonts w:ascii="Garamond Premr Pro" w:hAnsi="Garamond Premr Pro"/>
                          <w:b w:val="0"/>
                          <w:sz w:val="20"/>
                          <w:lang w:val="en-US"/>
                        </w:rPr>
                        <w:t xml:space="preserve"> </w:t>
                      </w:r>
                      <w:r w:rsidRPr="00B45269">
                        <w:rPr>
                          <w:rFonts w:ascii="Garamond Premr Pro" w:hAnsi="Garamond Premr Pro"/>
                          <w:b w:val="0"/>
                          <w:sz w:val="20"/>
                        </w:rPr>
                        <w:t>телевизионен оператор по смисъла на Закона за радиото и</w:t>
                      </w:r>
                      <w:r>
                        <w:rPr>
                          <w:rFonts w:ascii="Garamond Premr Pro" w:hAnsi="Garamond Premr Pro"/>
                          <w:b w:val="0"/>
                          <w:sz w:val="20"/>
                        </w:rPr>
                        <w:t xml:space="preserve"> </w:t>
                      </w:r>
                      <w:r w:rsidRPr="00B45269">
                        <w:rPr>
                          <w:rFonts w:ascii="Garamond Premr Pro" w:hAnsi="Garamond Premr Pro"/>
                          <w:b w:val="0"/>
                          <w:sz w:val="20"/>
                        </w:rPr>
                        <w:t>телевизията.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B6142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7424" behindDoc="0" locked="0" layoutInCell="1" allowOverlap="1" wp14:anchorId="0647BBE3" wp14:editId="417BAAE7">
                <wp:simplePos x="0" y="0"/>
                <wp:positionH relativeFrom="margin">
                  <wp:align>center</wp:align>
                </wp:positionH>
                <wp:positionV relativeFrom="paragraph">
                  <wp:posOffset>3844143</wp:posOffset>
                </wp:positionV>
                <wp:extent cx="5974080" cy="656493"/>
                <wp:effectExtent l="0" t="0" r="762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4080" cy="6564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5B4CBE" w14:textId="40DCF1C0" w:rsidR="00DC5542" w:rsidRDefault="00DC5542" w:rsidP="00DC5542">
                            <w:pPr>
                              <w:pStyle w:val="ListParagraph"/>
                              <w:ind w:left="0"/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DC5542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Х. КРИТЕРИЙ</w:t>
                            </w:r>
                            <w: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57995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ЗА ОПРЕДЕЛЯНЕ</w:t>
                            </w:r>
                            <w: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ЮРИСДИКЦИЯТА НА РЕПУБЛИКА БЪЛГАРИЯ</w:t>
                            </w:r>
                          </w:p>
                          <w:p w14:paraId="77333BCC" w14:textId="0389F447" w:rsidR="00ED3EB1" w:rsidRDefault="00ED3EB1" w:rsidP="00DC5542">
                            <w:pPr>
                              <w:pStyle w:val="ListParagraph"/>
                              <w:ind w:left="0"/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631112F5" w14:textId="77777777" w:rsidR="0005185A" w:rsidRDefault="0005185A" w:rsidP="0005185A">
                            <w:pPr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2"/>
                                <w:szCs w:val="12"/>
                              </w:rPr>
                            </w:pPr>
                          </w:p>
                          <w:p w14:paraId="59542FF5" w14:textId="63984161" w:rsidR="0005185A" w:rsidRPr="0001402A" w:rsidRDefault="0005185A" w:rsidP="0005185A">
                            <w:pPr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1402A"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Моля</w:t>
                            </w:r>
                            <w:r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,</w:t>
                            </w:r>
                            <w:r w:rsidRPr="0001402A"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посочете конкретната разпоредба, съгласно § 1, т. 23 от ДР на ЗРТ</w:t>
                            </w:r>
                          </w:p>
                          <w:p w14:paraId="36C57088" w14:textId="77777777" w:rsidR="00ED3EB1" w:rsidRPr="00DC5542" w:rsidRDefault="00ED3EB1" w:rsidP="00DC5542">
                            <w:pPr>
                              <w:pStyle w:val="ListParagraph"/>
                              <w:ind w:left="0"/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7BBE3" id="Text Box 55" o:spid="_x0000_s1130" type="#_x0000_t202" style="position:absolute;left:0;text-align:left;margin-left:0;margin-top:302.7pt;width:470.4pt;height:51.7pt;z-index:25184742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" fillcolor="white [3201]" stroked="f" strokeweight=".5pt">
                <v:textbox>
                  <w:txbxContent>
                    <w:p w14:paraId="515B4CBE" w14:textId="40DCF1C0" w:rsidR="00DC5542" w:rsidRDefault="00DC5542" w:rsidP="00DC5542">
                      <w:pPr>
                        <w:pStyle w:val="ListParagraph"/>
                        <w:ind w:left="0"/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DC5542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Х. КРИТЕРИЙ</w:t>
                      </w:r>
                      <w: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557995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ЗА ОПРЕДЕЛЯНЕ</w:t>
                      </w:r>
                      <w: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ЮРИСДИКЦИЯТА НА РЕПУБЛИКА БЪЛГАРИЯ</w:t>
                      </w:r>
                    </w:p>
                    <w:p w14:paraId="77333BCC" w14:textId="0389F447" w:rsidR="00ED3EB1" w:rsidRDefault="00ED3EB1" w:rsidP="00DC5542">
                      <w:pPr>
                        <w:pStyle w:val="ListParagraph"/>
                        <w:ind w:left="0"/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</w:p>
                    <w:p w14:paraId="631112F5" w14:textId="77777777" w:rsidR="0005185A" w:rsidRDefault="0005185A" w:rsidP="0005185A">
                      <w:pPr>
                        <w:rPr>
                          <w:rFonts w:ascii="Garamond Premr Pro" w:hAnsi="Garamond Premr Pro"/>
                          <w:bCs/>
                          <w:i/>
                          <w:iCs/>
                          <w:sz w:val="12"/>
                          <w:szCs w:val="12"/>
                        </w:rPr>
                      </w:pPr>
                    </w:p>
                    <w:p w14:paraId="59542FF5" w14:textId="63984161" w:rsidR="0005185A" w:rsidRPr="0001402A" w:rsidRDefault="0005185A" w:rsidP="0005185A">
                      <w:pPr>
                        <w:rPr>
                          <w:rFonts w:ascii="Garamond Premr Pro" w:hAnsi="Garamond Premr Pro"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 w:rsidRPr="0001402A">
                        <w:rPr>
                          <w:rFonts w:ascii="Garamond Premr Pro" w:hAnsi="Garamond Premr Pro"/>
                          <w:bCs/>
                          <w:i/>
                          <w:iCs/>
                          <w:sz w:val="16"/>
                          <w:szCs w:val="16"/>
                        </w:rPr>
                        <w:t>Моля</w:t>
                      </w:r>
                      <w:r>
                        <w:rPr>
                          <w:rFonts w:ascii="Garamond Premr Pro" w:hAnsi="Garamond Premr Pro"/>
                          <w:bCs/>
                          <w:i/>
                          <w:iCs/>
                          <w:sz w:val="16"/>
                          <w:szCs w:val="16"/>
                        </w:rPr>
                        <w:t>,</w:t>
                      </w:r>
                      <w:r w:rsidRPr="0001402A">
                        <w:rPr>
                          <w:rFonts w:ascii="Garamond Premr Pro" w:hAnsi="Garamond Premr Pro"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посочете конкретната разпоредба, съгласно § 1, т. 23 от ДР на ЗРТ</w:t>
                      </w:r>
                    </w:p>
                    <w:p w14:paraId="36C57088" w14:textId="77777777" w:rsidR="00ED3EB1" w:rsidRPr="00DC5542" w:rsidRDefault="00ED3EB1" w:rsidP="00DC5542">
                      <w:pPr>
                        <w:pStyle w:val="ListParagraph"/>
                        <w:ind w:left="0"/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87901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37184" behindDoc="0" locked="0" layoutInCell="1" allowOverlap="1" wp14:anchorId="47E5BE9A" wp14:editId="4FAD3144">
                <wp:simplePos x="0" y="0"/>
                <wp:positionH relativeFrom="column">
                  <wp:posOffset>3013710</wp:posOffset>
                </wp:positionH>
                <wp:positionV relativeFrom="paragraph">
                  <wp:posOffset>2749550</wp:posOffset>
                </wp:positionV>
                <wp:extent cx="3115310" cy="1004570"/>
                <wp:effectExtent l="0" t="0" r="8890" b="24130"/>
                <wp:wrapNone/>
                <wp:docPr id="456" name="Group 4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5310" cy="1004570"/>
                          <a:chOff x="-302506" y="-105548"/>
                          <a:chExt cx="3115887" cy="1005046"/>
                        </a:xfrm>
                      </wpg:grpSpPr>
                      <wps:wsp>
                        <wps:cNvPr id="23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-74863" y="501770"/>
                            <a:ext cx="2552131" cy="245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53816A" w14:textId="1E5A0241" w:rsidR="00D22043" w:rsidRPr="00D22043" w:rsidRDefault="006E6594" w:rsidP="00D2204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2466049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2204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2204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 w:rsidR="00D22043" w:rsidRPr="00D2204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Области (само за регионално покритие)</w:t>
                              </w:r>
                            </w:p>
                            <w:p w14:paraId="6C3526CC" w14:textId="639D0C12" w:rsidR="00302B20" w:rsidRPr="00D22043" w:rsidRDefault="00302B20" w:rsidP="00D2204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9" name="Group 519"/>
                        <wpg:cNvGrpSpPr/>
                        <wpg:grpSpPr>
                          <a:xfrm>
                            <a:off x="-302506" y="-105548"/>
                            <a:ext cx="3115887" cy="1005046"/>
                            <a:chOff x="-302506" y="-105548"/>
                            <a:chExt cx="3115887" cy="1005046"/>
                          </a:xfrm>
                        </wpg:grpSpPr>
                        <wps:wsp>
                          <wps:cNvPr id="22" name="Text Box 3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58332" y="-105548"/>
                              <a:ext cx="2624455" cy="2559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5FA87C" w14:textId="77777777" w:rsidR="00302B20" w:rsidRPr="005A0902" w:rsidRDefault="00C201E6" w:rsidP="00C53E14">
                                <w:pPr>
                                  <w:pStyle w:val="ListParagraph"/>
                                  <w:numPr>
                                    <w:ilvl w:val="0"/>
                                    <w:numId w:val="17"/>
                                  </w:num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  <w:t>ПОКРИТИЕ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2" name="Text Box 3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302506" y="86985"/>
                              <a:ext cx="2896235" cy="2451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4F2E6C" w14:textId="2D9A192F" w:rsidR="00C53E14" w:rsidRPr="00C53E14" w:rsidRDefault="006E6594" w:rsidP="00C53E14">
                                <w:pPr>
                                  <w:ind w:left="360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id w:val="189187271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C53E14">
                                      <w:rPr>
                                        <w:rFonts w:ascii="MS Gothic" w:eastAsia="MS Gothic" w:hAnsi="MS Gothic" w:hint="eastAsia"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C53E14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 </w:t>
                                </w:r>
                                <w:r w:rsidR="00C53E14" w:rsidRPr="00C53E14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>Градове/ села (само за местно покритие)</w:t>
                                </w:r>
                              </w:p>
                              <w:p w14:paraId="5E897DA1" w14:textId="7BF5FF47" w:rsidR="00C53E14" w:rsidRPr="00C201E6" w:rsidRDefault="00C53E14" w:rsidP="00C53E14">
                                <w:pPr>
                                  <w:pStyle w:val="ListParagraph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5" name="AutoShape 3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950" y="469990"/>
                              <a:ext cx="276923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AutoShape 3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3260" y="885136"/>
                              <a:ext cx="2682847" cy="1436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7" name="Text Box 3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48" y="248126"/>
                              <a:ext cx="2774176" cy="2349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6AA7888" w14:textId="23A9FD84" w:rsidR="00D22043" w:rsidRPr="00D867A3" w:rsidRDefault="00D22043" w:rsidP="00D22043">
                                <w:pPr>
                                  <w:pStyle w:val="Heading1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8" name="Text Box 3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21099" y="664657"/>
                              <a:ext cx="2834480" cy="220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A15C2B" w14:textId="4B6F7E6E" w:rsidR="00D22043" w:rsidRPr="00D867A3" w:rsidRDefault="00D22043" w:rsidP="00D22043">
                                <w:pPr>
                                  <w:pStyle w:val="Heading1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E5BE9A" id="Group 456" o:spid="_x0000_s1131" style="position:absolute;left:0;text-align:left;margin-left:237.3pt;margin-top:216.5pt;width:245.3pt;height:79.1pt;z-index:251837184;mso-width-relative:margin;mso-height-relative:margin" coordorigin="-3025,-1055" coordsize="31158,10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">
                <v:shape id="Text Box 337" o:spid="_x0000_s1132" type="#_x0000_t202" style="position:absolute;left:-748;top:5017;width:25520;height:2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4153816A" w14:textId="1E5A0241" w:rsidR="00D22043" w:rsidRPr="00D22043" w:rsidRDefault="00230C2B" w:rsidP="00D2204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2466049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2204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2204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</w:t>
                        </w:r>
                        <w:r w:rsidR="00D22043" w:rsidRPr="00D2204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Области (само за регионално покритие)</w:t>
                        </w:r>
                      </w:p>
                      <w:p w14:paraId="6C3526CC" w14:textId="639D0C12" w:rsidR="00302B20" w:rsidRPr="00D22043" w:rsidRDefault="00302B20" w:rsidP="00D2204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group id="Group 519" o:spid="_x0000_s1133" style="position:absolute;left:-3025;top:-1055;width:31158;height:10049" coordorigin="-3025,-1055" coordsize="31158,10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AkF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43gKzzPhCMjFAwAA//8DAFBLAQItABQABgAIAAAAIQDb4fbL7gAAAIUBAAATAAAAAAAAAAAA&#10;AAAAAAAAAABbQ29udGVudF9UeXBlc10ueG1sUEsBAi0AFAAGAAgAAAAhAFr0LFu/AAAAFQEAAAsA&#10;AAAAAAAAAAAAAAAAHwEAAF9yZWxzLy5yZWxzUEsBAi0AFAAGAAgAAAAhAESoCQXEAAAA3AAAAA8A&#10;AAAAAAAAAAAAAAAABwIAAGRycy9kb3ducmV2LnhtbFBLBQYAAAAAAwADALcAAAD4AgAAAAA=&#10;">
                  <v:shape id="Text Box 336" o:spid="_x0000_s1134" type="#_x0000_t202" style="position:absolute;left:-583;top:-1055;width:26244;height:2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<v:textbox>
                      <w:txbxContent>
                        <w:p w14:paraId="795FA87C" w14:textId="77777777" w:rsidR="00302B20" w:rsidRPr="005A0902" w:rsidRDefault="00C201E6" w:rsidP="00C53E14">
                          <w:pPr>
                            <w:pStyle w:val="ListParagraph"/>
                            <w:numPr>
                              <w:ilvl w:val="0"/>
                              <w:numId w:val="17"/>
                            </w:num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  <w:t>ПОКРИТИЕ</w:t>
                          </w:r>
                        </w:p>
                      </w:txbxContent>
                    </v:textbox>
                  </v:shape>
                  <v:shape id="Text Box 337" o:spid="_x0000_s1135" type="#_x0000_t202" style="position:absolute;left:-3025;top:869;width:28962;height:2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" filled="f" stroked="f">
                    <v:textbox>
                      <w:txbxContent>
                        <w:p w14:paraId="274F2E6C" w14:textId="2D9A192F" w:rsidR="00C53E14" w:rsidRPr="00C53E14" w:rsidRDefault="00230C2B" w:rsidP="00C53E14">
                          <w:pPr>
                            <w:ind w:left="360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id w:val="189187271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C53E14">
                                <w:rPr>
                                  <w:rFonts w:ascii="MS Gothic" w:eastAsia="MS Gothic" w:hAnsi="MS Gothic" w:hint="eastAsia"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C53E14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 </w:t>
                          </w:r>
                          <w:r w:rsidR="00C53E14" w:rsidRPr="00C53E14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>Градове/ села (само за местно покритие)</w:t>
                          </w:r>
                        </w:p>
                        <w:p w14:paraId="5E897DA1" w14:textId="7BF5FF47" w:rsidR="00C53E14" w:rsidRPr="00C201E6" w:rsidRDefault="00C53E14" w:rsidP="00C53E14">
                          <w:pPr>
                            <w:pStyle w:val="ListParagraph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AutoShape 338" o:spid="_x0000_s1136" type="#_x0000_t32" style="position:absolute;left:69;top:4699;width:276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" strokecolor="#a5a5a5">
                    <v:stroke dashstyle="dash"/>
                  </v:shape>
                  <v:shape id="AutoShape 338" o:spid="_x0000_s1137" type="#_x0000_t32" style="position:absolute;left:932;top:8851;width:26829;height:1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" strokecolor="#a5a5a5">
                    <v:stroke dashstyle="dash"/>
                  </v:shape>
                  <v:shape id="Text Box 330" o:spid="_x0000_s1138" type="#_x0000_t202" style="position:absolute;left:131;top:2481;width:27742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" filled="f" stroked="f">
                    <v:textbox>
                      <w:txbxContent>
                        <w:p w14:paraId="06AA7888" w14:textId="23A9FD84" w:rsidR="00D22043" w:rsidRPr="00D867A3" w:rsidRDefault="00D22043" w:rsidP="00D22043">
                          <w:pPr>
                            <w:pStyle w:val="Heading1"/>
                          </w:pPr>
                        </w:p>
                      </w:txbxContent>
                    </v:textbox>
                  </v:shape>
                  <v:shape id="Text Box 330" o:spid="_x0000_s1139" type="#_x0000_t202" style="position:absolute;left:-210;top:6646;width:28343;height:2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" filled="f" stroked="f">
                    <v:textbox>
                      <w:txbxContent>
                        <w:p w14:paraId="7CA15C2B" w14:textId="4B6F7E6E" w:rsidR="00D22043" w:rsidRPr="00D867A3" w:rsidRDefault="00D22043" w:rsidP="00D22043">
                          <w:pPr>
                            <w:pStyle w:val="Heading1"/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A87901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7D7D922" wp14:editId="35A54928">
                <wp:simplePos x="0" y="0"/>
                <wp:positionH relativeFrom="margin">
                  <wp:align>right</wp:align>
                </wp:positionH>
                <wp:positionV relativeFrom="paragraph">
                  <wp:posOffset>4959643</wp:posOffset>
                </wp:positionV>
                <wp:extent cx="6299200" cy="3071348"/>
                <wp:effectExtent l="0" t="0" r="0" b="0"/>
                <wp:wrapNone/>
                <wp:docPr id="15" name="Text Box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200" cy="3071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EC406B" w14:textId="62E7A91E" w:rsidR="008B4018" w:rsidRDefault="00CE436F" w:rsidP="00322878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C25AC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ПРИЛАГАМ СЛЕДНИТЕ ДОКУМЕНТИ</w:t>
                            </w:r>
                            <w:r w:rsidR="00B87B61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,</w:t>
                            </w:r>
                            <w:r w:rsidRPr="000B2C81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ru-RU"/>
                              </w:rPr>
                              <w:t xml:space="preserve"> </w:t>
                            </w:r>
                            <w:r w:rsidRPr="00C25AC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съгласно чл. 111</w:t>
                            </w:r>
                            <w:r w:rsidR="00B028C2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от</w:t>
                            </w:r>
                            <w:r w:rsidRPr="00C25AC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ЗРТ:</w:t>
                            </w:r>
                          </w:p>
                          <w:p w14:paraId="21E5A1F8" w14:textId="4922A1EF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У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чредителен акт;</w:t>
                            </w:r>
                          </w:p>
                          <w:p w14:paraId="01837626" w14:textId="5026418D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У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достоверение за търговска регистрация или документи, удостоверяващи създаването на юридическото лице, издадени не по-рано от един месец преди датата на подаване на заявлението;</w:t>
                            </w:r>
                          </w:p>
                          <w:p w14:paraId="2B58351F" w14:textId="0A220B70" w:rsidR="00CE436F" w:rsidRPr="005D3FB9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Р</w:t>
                            </w:r>
                            <w:r w:rsidR="00CE436F" w:rsidRPr="005D3FB9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ешение на компетентния орган </w:t>
                            </w:r>
                            <w:r w:rsidR="00B028C2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на</w:t>
                            </w:r>
                            <w:r w:rsidR="00CE436F" w:rsidRPr="005D3FB9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 управление за създаване на радио- или телевизионна програма;</w:t>
                            </w:r>
                          </w:p>
                          <w:p w14:paraId="71FAAB45" w14:textId="20F3CCF7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редложение за способ на разпространение на програмата (по кабел и/ или чрез сателит);</w:t>
                            </w:r>
                          </w:p>
                          <w:p w14:paraId="38896692" w14:textId="7334F1CC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екларация, че не са налице обстояте</w:t>
                            </w:r>
                            <w:r w:rsidR="00CE436F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лства по чл. 105, ал. 4 от ЗРТ 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(подава се от представляващия кандидата).</w:t>
                            </w:r>
                          </w:p>
                          <w:p w14:paraId="0A30D1E0" w14:textId="4773BBB6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екларация по чл. 108 от ЗРТ;</w:t>
                            </w:r>
                          </w:p>
                          <w:p w14:paraId="0DF021E5" w14:textId="7D26405B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оказателства за финансовите възможности за изпълнение на дейността;</w:t>
                            </w:r>
                          </w:p>
                          <w:p w14:paraId="39E88614" w14:textId="24B4DBC0" w:rsidR="00CE436F" w:rsidRPr="00503325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рограмен проект</w:t>
                            </w:r>
                            <w:r w:rsidR="00503325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, програмна концепция, програмен профил, програмна схема;</w:t>
                            </w:r>
                          </w:p>
                          <w:p w14:paraId="286C88C1" w14:textId="628B5409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С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писък на допълнителни радио- и телевизионни услуги;</w:t>
                            </w:r>
                          </w:p>
                          <w:p w14:paraId="66C725A2" w14:textId="765C3A80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редварителни договори за отстъпени авторски права за защитени произведения в програмите и за отстъпени сродни права за предоставяне за разпространение на чужди програми;</w:t>
                            </w:r>
                          </w:p>
                          <w:p w14:paraId="00FBA9AC" w14:textId="06C5B847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окументи, доказващи произхода на капитала за последните три години, включително заверен финансов отчет, считано от датата на подаване на документите;</w:t>
                            </w:r>
                          </w:p>
                          <w:p w14:paraId="51A8DB96" w14:textId="7CB94E6A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окументи, удостоверяващи структурата на капитала на кандидата и разпределението на собствеността в него, а когато кандидатът е юридическо лице, в което има съдружници/ акционери - юридически лица – и документи, удостоверяващи структурата на капитала и разпределението на собствеността в него по отношение на тези съдружници /акционери;</w:t>
                            </w:r>
                          </w:p>
                          <w:p w14:paraId="55FCFADC" w14:textId="2BD654D6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С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писък на медийните предприятия, в които кандидатът е съдружник или акционер;</w:t>
                            </w:r>
                          </w:p>
                          <w:p w14:paraId="6530A868" w14:textId="73EB2F1D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оказателство за правото върху марката, която ще се ползва като наименование на програмата;</w:t>
                            </w:r>
                          </w:p>
                          <w:p w14:paraId="16B9797F" w14:textId="3A7C3C6D" w:rsidR="00CE436F" w:rsidRPr="009900B8" w:rsidRDefault="00984339" w:rsidP="00503325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Л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ого на хартиен и </w:t>
                            </w:r>
                            <w:r w:rsidR="00503325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електронен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 носител;</w:t>
                            </w:r>
                          </w:p>
                          <w:p w14:paraId="2D303EE3" w14:textId="2DE85322" w:rsidR="00B87B61" w:rsidRDefault="00984339" w:rsidP="00B87B61">
                            <w:pPr>
                              <w:pStyle w:val="firstline"/>
                              <w:numPr>
                                <w:ilvl w:val="0"/>
                                <w:numId w:val="23"/>
                              </w:numPr>
                              <w:spacing w:before="0" w:beforeAutospacing="0" w:after="0" w:afterAutospacing="0"/>
                              <w:ind w:left="0"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Н</w:t>
                            </w:r>
                            <w:r w:rsidR="00CE436F" w:rsidRPr="009900B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ачална дата за разпространение на програмата</w:t>
                            </w:r>
                            <w:r w:rsidR="00B87B61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40B5DF0E" w14:textId="77777777" w:rsidR="00984339" w:rsidRDefault="00984339" w:rsidP="00B87B61">
                            <w:pPr>
                              <w:pStyle w:val="firstline"/>
                              <w:spacing w:before="0" w:beforeAutospacing="0" w:after="0" w:afterAutospacing="0"/>
                              <w:jc w:val="both"/>
                              <w:rPr>
                                <w:b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2FA9132F" w14:textId="7EF60F4C" w:rsidR="00B87B61" w:rsidRDefault="00322878" w:rsidP="00B87B61">
                            <w:pPr>
                              <w:pStyle w:val="firstline"/>
                              <w:spacing w:before="0" w:beforeAutospacing="0" w:after="0" w:afterAutospacing="0"/>
                              <w:jc w:val="both"/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B87B61">
                              <w:rPr>
                                <w:b/>
                                <w:i/>
                                <w:iCs/>
                                <w:sz w:val="16"/>
                                <w:szCs w:val="16"/>
                              </w:rPr>
                              <w:t>Програмните документи –</w:t>
                            </w:r>
                            <w:r w:rsidR="00984339">
                              <w:rPr>
                                <w:b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87B61">
                              <w:rPr>
                                <w:b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проект, </w:t>
                            </w:r>
                            <w:r w:rsidRPr="00B87B61"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  <w:t>концепция, профил, схема, се представят освен на хартиен и на електронен носител.</w:t>
                            </w:r>
                          </w:p>
                          <w:p w14:paraId="51E18690" w14:textId="74A32DF0" w:rsidR="00322878" w:rsidRPr="00CE436F" w:rsidRDefault="00322878" w:rsidP="00B87B61">
                            <w:pPr>
                              <w:pStyle w:val="firstline"/>
                              <w:spacing w:before="0" w:beforeAutospacing="0" w:after="0" w:afterAutospacing="0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322878"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  <w:t>Задължавам се да представя всички документи, които СЕМ ми поиска допълнително във връзка с издаването на регистрацията</w:t>
                            </w:r>
                            <w:r w:rsidR="00B87B61">
                              <w:rPr>
                                <w:b/>
                                <w:i/>
                                <w:sz w:val="16"/>
                                <w:szCs w:val="16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D7D922" id="Text Box 340" o:spid="_x0000_s1140" type="#_x0000_t202" style="position:absolute;left:0;text-align:left;margin-left:444.8pt;margin-top:390.5pt;width:496pt;height:241.8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" filled="f" stroked="f">
                <v:textbox>
                  <w:txbxContent>
                    <w:p w14:paraId="4FEC406B" w14:textId="62E7A91E" w:rsidR="008B4018" w:rsidRDefault="00CE436F" w:rsidP="00322878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C25AC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ПРИЛАГАМ СЛЕДНИТЕ ДОКУМЕНТИ</w:t>
                      </w:r>
                      <w:r w:rsidR="00B87B61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,</w:t>
                      </w:r>
                      <w:r w:rsidRPr="000B2C81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ru-RU"/>
                        </w:rPr>
                        <w:t xml:space="preserve"> </w:t>
                      </w:r>
                      <w:r w:rsidRPr="00C25AC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съгласно чл. 111</w:t>
                      </w:r>
                      <w:r w:rsidR="00B028C2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от</w:t>
                      </w:r>
                      <w:r w:rsidRPr="00C25AC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ЗРТ:</w:t>
                      </w:r>
                    </w:p>
                    <w:p w14:paraId="21E5A1F8" w14:textId="4922A1EF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У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чредителен акт;</w:t>
                      </w:r>
                    </w:p>
                    <w:p w14:paraId="01837626" w14:textId="5026418D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У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достоверение за търговска регистрация или документи, удостоверяващи създаването на юридическото лице, издадени не по-рано от един месец преди датата на подаване на заявлението;</w:t>
                      </w:r>
                    </w:p>
                    <w:p w14:paraId="2B58351F" w14:textId="0A220B70" w:rsidR="00CE436F" w:rsidRPr="005D3FB9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Р</w:t>
                      </w:r>
                      <w:r w:rsidR="00CE436F" w:rsidRPr="005D3FB9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ешение на компетентния орган </w:t>
                      </w:r>
                      <w:r w:rsidR="00B028C2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на</w:t>
                      </w:r>
                      <w:r w:rsidR="00CE436F" w:rsidRPr="005D3FB9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 управление за създаване на радио- или телевизионна програма;</w:t>
                      </w:r>
                    </w:p>
                    <w:p w14:paraId="71FAAB45" w14:textId="20F3CCF7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редложение за способ на разпространение на програмата (по кабел и/ или чрез сателит);</w:t>
                      </w:r>
                    </w:p>
                    <w:p w14:paraId="38896692" w14:textId="7334F1CC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екларация, че не са налице обстояте</w:t>
                      </w:r>
                      <w:r w:rsidR="00CE436F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лства по чл. 105, ал. 4 от ЗРТ 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(подава се от представляващия кандидата).</w:t>
                      </w:r>
                    </w:p>
                    <w:p w14:paraId="0A30D1E0" w14:textId="4773BBB6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екларация по чл. 108 от ЗРТ;</w:t>
                      </w:r>
                    </w:p>
                    <w:p w14:paraId="0DF021E5" w14:textId="7D26405B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оказателства за финансовите възможности за изпълнение на дейността;</w:t>
                      </w:r>
                    </w:p>
                    <w:p w14:paraId="39E88614" w14:textId="24B4DBC0" w:rsidR="00CE436F" w:rsidRPr="00503325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рограмен проект</w:t>
                      </w:r>
                      <w:r w:rsidR="00503325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, програмна концепция, програмен профил, програмна схема;</w:t>
                      </w:r>
                    </w:p>
                    <w:p w14:paraId="286C88C1" w14:textId="628B5409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С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писък на допълнителни радио- и телевизионни услуги;</w:t>
                      </w:r>
                    </w:p>
                    <w:p w14:paraId="66C725A2" w14:textId="765C3A80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редварителни договори за отстъпени авторски права за защитени произведения в програмите и за отстъпени сродни права за предоставяне за разпространение на чужди програми;</w:t>
                      </w:r>
                    </w:p>
                    <w:p w14:paraId="00FBA9AC" w14:textId="06C5B847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окументи, доказващи произхода на капитала за последните три години, включително заверен финансов отчет, считано от датата на подаване на документите;</w:t>
                      </w:r>
                    </w:p>
                    <w:p w14:paraId="51A8DB96" w14:textId="7CB94E6A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окументи, удостоверяващи структурата на капитала на кандидата и разпределението на собствеността в него, а когато кандидатът е юридическо лице, в което има съдружници/ акционери - юридически лица – и документи, удостоверяващи структурата на капитала и разпределението на собствеността в него по отношение на тези съдружници /акционери;</w:t>
                      </w:r>
                    </w:p>
                    <w:p w14:paraId="55FCFADC" w14:textId="2BD654D6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С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писък на медийните предприятия, в които кандидатът е съдружник или акционер;</w:t>
                      </w:r>
                    </w:p>
                    <w:p w14:paraId="6530A868" w14:textId="73EB2F1D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оказателство за правото върху марката, която ще се ползва като наименование на програмата;</w:t>
                      </w:r>
                    </w:p>
                    <w:p w14:paraId="16B9797F" w14:textId="3A7C3C6D" w:rsidR="00CE436F" w:rsidRPr="009900B8" w:rsidRDefault="00984339" w:rsidP="00503325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Л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ого на хартиен и </w:t>
                      </w:r>
                      <w:r w:rsidR="00503325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електронен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 носител;</w:t>
                      </w:r>
                    </w:p>
                    <w:p w14:paraId="2D303EE3" w14:textId="2DE85322" w:rsidR="00B87B61" w:rsidRDefault="00984339" w:rsidP="00B87B61">
                      <w:pPr>
                        <w:pStyle w:val="firstline"/>
                        <w:numPr>
                          <w:ilvl w:val="0"/>
                          <w:numId w:val="23"/>
                        </w:numPr>
                        <w:spacing w:before="0" w:beforeAutospacing="0" w:after="0" w:afterAutospacing="0"/>
                        <w:ind w:left="0"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Н</w:t>
                      </w:r>
                      <w:r w:rsidR="00CE436F" w:rsidRPr="009900B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ачална дата за разпространение на програмата</w:t>
                      </w:r>
                      <w:r w:rsidR="00B87B61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.</w:t>
                      </w:r>
                    </w:p>
                    <w:p w14:paraId="40B5DF0E" w14:textId="77777777" w:rsidR="00984339" w:rsidRDefault="00984339" w:rsidP="00B87B61">
                      <w:pPr>
                        <w:pStyle w:val="firstline"/>
                        <w:spacing w:before="0" w:beforeAutospacing="0" w:after="0" w:afterAutospacing="0"/>
                        <w:jc w:val="both"/>
                        <w:rPr>
                          <w:b/>
                          <w:i/>
                          <w:iCs/>
                          <w:sz w:val="16"/>
                          <w:szCs w:val="16"/>
                        </w:rPr>
                      </w:pPr>
                      <w:bookmarkStart w:id="1" w:name="_GoBack"/>
                      <w:bookmarkEnd w:id="1"/>
                    </w:p>
                    <w:p w14:paraId="2FA9132F" w14:textId="7EF60F4C" w:rsidR="00B87B61" w:rsidRDefault="00322878" w:rsidP="00B87B61">
                      <w:pPr>
                        <w:pStyle w:val="firstline"/>
                        <w:spacing w:before="0" w:beforeAutospacing="0" w:after="0" w:afterAutospacing="0"/>
                        <w:jc w:val="both"/>
                        <w:rPr>
                          <w:b/>
                          <w:i/>
                          <w:sz w:val="16"/>
                          <w:szCs w:val="16"/>
                        </w:rPr>
                      </w:pPr>
                      <w:r w:rsidRPr="00B87B61">
                        <w:rPr>
                          <w:b/>
                          <w:i/>
                          <w:iCs/>
                          <w:sz w:val="16"/>
                          <w:szCs w:val="16"/>
                        </w:rPr>
                        <w:t>Програмните документи –</w:t>
                      </w:r>
                      <w:r w:rsidR="00984339">
                        <w:rPr>
                          <w:b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B87B61">
                        <w:rPr>
                          <w:b/>
                          <w:i/>
                          <w:iCs/>
                          <w:sz w:val="16"/>
                          <w:szCs w:val="16"/>
                        </w:rPr>
                        <w:t xml:space="preserve">проект, </w:t>
                      </w:r>
                      <w:r w:rsidRPr="00B87B61">
                        <w:rPr>
                          <w:b/>
                          <w:i/>
                          <w:sz w:val="16"/>
                          <w:szCs w:val="16"/>
                        </w:rPr>
                        <w:t>концепция, профил, схема, се представят освен на хартиен и на електронен носител.</w:t>
                      </w:r>
                    </w:p>
                    <w:p w14:paraId="51E18690" w14:textId="74A32DF0" w:rsidR="00322878" w:rsidRPr="00CE436F" w:rsidRDefault="00322878" w:rsidP="00B87B61">
                      <w:pPr>
                        <w:pStyle w:val="firstline"/>
                        <w:spacing w:before="0" w:beforeAutospacing="0" w:after="0" w:afterAutospacing="0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322878">
                        <w:rPr>
                          <w:b/>
                          <w:i/>
                          <w:sz w:val="16"/>
                          <w:szCs w:val="16"/>
                        </w:rPr>
                        <w:t>Задължавам се да представя всички документи, които СЕМ ми поиска допълнително във връзка с издаването на регистрацията</w:t>
                      </w:r>
                      <w:r w:rsidR="00B87B61">
                        <w:rPr>
                          <w:b/>
                          <w:i/>
                          <w:sz w:val="16"/>
                          <w:szCs w:val="16"/>
                        </w:rPr>
                        <w:t>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64965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8448" behindDoc="0" locked="0" layoutInCell="1" allowOverlap="1" wp14:anchorId="5E807F02" wp14:editId="540D2836">
                <wp:simplePos x="0" y="0"/>
                <wp:positionH relativeFrom="margin">
                  <wp:posOffset>252925</wp:posOffset>
                </wp:positionH>
                <wp:positionV relativeFrom="paragraph">
                  <wp:posOffset>4244632</wp:posOffset>
                </wp:positionV>
                <wp:extent cx="5867400" cy="17585"/>
                <wp:effectExtent l="19050" t="19050" r="38100" b="40005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400" cy="17585"/>
                        </a:xfrm>
                        <a:prstGeom prst="line">
                          <a:avLst/>
                        </a:prstGeom>
                        <a:ln w="6350" cap="sq" cmpd="sng">
                          <a:solidFill>
                            <a:schemeClr val="bg1">
                              <a:lumMod val="50000"/>
                            </a:schemeClr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57B8C741" id="Straight Connector 56" o:spid="_x0000_s1026" style="position:absolute;z-index:251848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9.9pt,334.2pt" to="481.9pt,3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" strokecolor="#7f7f7f [1612]" strokeweight=".5pt">
                <v:stroke dashstyle="longDash" endcap="square"/>
                <w10:wrap anchorx="margin"/>
              </v:line>
            </w:pict>
          </mc:Fallback>
        </mc:AlternateContent>
      </w:r>
      <w:r w:rsidR="00F64965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B5268B9" wp14:editId="2D80FEF4">
                <wp:simplePos x="0" y="0"/>
                <wp:positionH relativeFrom="margin">
                  <wp:posOffset>147418</wp:posOffset>
                </wp:positionH>
                <wp:positionV relativeFrom="paragraph">
                  <wp:posOffset>3846047</wp:posOffset>
                </wp:positionV>
                <wp:extent cx="6292215" cy="1160585"/>
                <wp:effectExtent l="0" t="0" r="0" b="1905"/>
                <wp:wrapNone/>
                <wp:docPr id="29" name="Text Box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2215" cy="1160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741D20" w14:textId="6FD0AAE7" w:rsidR="00DC5542" w:rsidRDefault="00DC5542" w:rsidP="00C53E14">
                            <w:pPr>
                              <w:jc w:val="both"/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</w:p>
                          <w:p w14:paraId="3B99720A" w14:textId="77777777" w:rsidR="00DC5542" w:rsidRDefault="00DC5542" w:rsidP="00C53E14">
                            <w:pPr>
                              <w:jc w:val="both"/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</w:p>
                          <w:p w14:paraId="341E5FE5" w14:textId="77777777" w:rsidR="00DC5542" w:rsidRDefault="00DC5542" w:rsidP="00C53E14">
                            <w:pPr>
                              <w:jc w:val="both"/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</w:p>
                          <w:p w14:paraId="552B9047" w14:textId="77777777" w:rsidR="0005185A" w:rsidRDefault="0005185A" w:rsidP="00C53E14">
                            <w:pPr>
                              <w:jc w:val="both"/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</w:p>
                          <w:p w14:paraId="13F3EFDE" w14:textId="77777777" w:rsidR="00DB6142" w:rsidRDefault="00DB6142" w:rsidP="00C53E14">
                            <w:pPr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</w:p>
                          <w:p w14:paraId="65250B95" w14:textId="51B47B88" w:rsidR="00C53E14" w:rsidRPr="00DB6142" w:rsidRDefault="00C53E14" w:rsidP="00C53E14">
                            <w:pPr>
                              <w:jc w:val="both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DB6142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Моля Съветът за електронни медии да постанови решение, по силата на което да бъда регистриран като радио-/ телевизионен оператор, да бъде вписана в Публичния регистър заявената  програма, както и да бъде издадено удостоверение за регистрация.</w:t>
                            </w:r>
                          </w:p>
                          <w:p w14:paraId="168AC73A" w14:textId="77777777" w:rsidR="008B4018" w:rsidRPr="008B4018" w:rsidRDefault="008B4018" w:rsidP="008B4018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268B9" id="Text Box 339" o:spid="_x0000_s1141" type="#_x0000_t202" style="position:absolute;left:0;text-align:left;margin-left:11.6pt;margin-top:302.85pt;width:495.45pt;height:91.4pt;z-index: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" filled="f" stroked="f">
                <v:textbox>
                  <w:txbxContent>
                    <w:p w14:paraId="01741D20" w14:textId="6FD0AAE7" w:rsidR="00DC5542" w:rsidRDefault="00DC5542" w:rsidP="00C53E14">
                      <w:pPr>
                        <w:jc w:val="both"/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</w:p>
                    <w:p w14:paraId="3B99720A" w14:textId="77777777" w:rsidR="00DC5542" w:rsidRDefault="00DC5542" w:rsidP="00C53E14">
                      <w:pPr>
                        <w:jc w:val="both"/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</w:p>
                    <w:p w14:paraId="341E5FE5" w14:textId="77777777" w:rsidR="00DC5542" w:rsidRDefault="00DC5542" w:rsidP="00C53E14">
                      <w:pPr>
                        <w:jc w:val="both"/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</w:p>
                    <w:p w14:paraId="552B9047" w14:textId="77777777" w:rsidR="0005185A" w:rsidRDefault="0005185A" w:rsidP="00C53E14">
                      <w:pPr>
                        <w:jc w:val="both"/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</w:p>
                    <w:p w14:paraId="13F3EFDE" w14:textId="77777777" w:rsidR="00DB6142" w:rsidRDefault="00DB6142" w:rsidP="00C53E14">
                      <w:pPr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</w:p>
                    <w:p w14:paraId="65250B95" w14:textId="51B47B88" w:rsidR="00C53E14" w:rsidRPr="00DB6142" w:rsidRDefault="00C53E14" w:rsidP="00C53E14">
                      <w:pPr>
                        <w:jc w:val="both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  <w:r w:rsidRPr="00DB6142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Моля Съветът за електронни медии да постанови решение, по силата на което да бъда регистриран като радио-/ телевизионен оператор, да бъде вписана в Публичния регистър заявената  програма, както и да бъде издадено удостоверение за регистрация.</w:t>
                      </w:r>
                    </w:p>
                    <w:p w14:paraId="168AC73A" w14:textId="77777777" w:rsidR="008B4018" w:rsidRPr="008B4018" w:rsidRDefault="008B4018" w:rsidP="008B4018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65E1A" w:rsidRPr="00EE2FF0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39232" behindDoc="0" locked="0" layoutInCell="1" allowOverlap="1" wp14:anchorId="1A9F4592" wp14:editId="0660997C">
                <wp:simplePos x="0" y="0"/>
                <wp:positionH relativeFrom="column">
                  <wp:posOffset>237050</wp:posOffset>
                </wp:positionH>
                <wp:positionV relativeFrom="paragraph">
                  <wp:posOffset>2731780</wp:posOffset>
                </wp:positionV>
                <wp:extent cx="2722245" cy="1074358"/>
                <wp:effectExtent l="0" t="0" r="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2245" cy="1074358"/>
                          <a:chOff x="1" y="6824"/>
                          <a:chExt cx="2722731" cy="248822"/>
                        </a:xfrm>
                      </wpg:grpSpPr>
                      <wps:wsp>
                        <wps:cNvPr id="16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1" y="6824"/>
                            <a:ext cx="2684840" cy="248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AB9AEE" w14:textId="2ABBBB7A" w:rsidR="00EE2FF0" w:rsidRPr="005A0902" w:rsidRDefault="00EE2FF0" w:rsidP="00EE2FF0">
                              <w:pPr>
                                <w:pStyle w:val="ListParagraph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ТЕРИТОРИАЛЕН ОБХВАТ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27299" y="53855"/>
                            <a:ext cx="2695433" cy="191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AF9B88" w14:textId="490EA798" w:rsidR="00EE2FF0" w:rsidRDefault="006E6594" w:rsidP="00EE2FF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181329091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193055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Местно</w:t>
                              </w:r>
                              <w:r w:rsidR="00B028C2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(а)</w:t>
                              </w:r>
                            </w:p>
                            <w:p w14:paraId="15EAFC84" w14:textId="400321A6" w:rsidR="00EE2FF0" w:rsidRDefault="006E6594" w:rsidP="00EE2FF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1986352878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EE2FF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Регионално (б)</w:t>
                              </w:r>
                            </w:p>
                            <w:p w14:paraId="0AC59847" w14:textId="59B719BB" w:rsidR="00193055" w:rsidRPr="00D53A00" w:rsidRDefault="006E6594" w:rsidP="00EE2FF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888070051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EE2FF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Национално (в)</w:t>
                              </w:r>
                            </w:p>
                            <w:p w14:paraId="0E04D269" w14:textId="6B7816D7" w:rsidR="00EE2FF0" w:rsidRPr="003D49B5" w:rsidRDefault="00EE2FF0" w:rsidP="00EE2FF0">
                              <w:pPr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3D49B5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 xml:space="preserve">Ако сте попълнили т. </w:t>
                              </w:r>
                              <w:r w:rsidRPr="003D49B5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  <w:lang w:val="en-US"/>
                                </w:rPr>
                                <w:t>VIII</w:t>
                              </w:r>
                              <w:r w:rsidRPr="003D49B5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>, „</w:t>
                              </w:r>
                              <w:proofErr w:type="gramStart"/>
                              <w:r w:rsidR="00322878" w:rsidRPr="003D49B5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>а“</w:t>
                              </w:r>
                              <w:r w:rsidR="005602BB" w:rsidRPr="003D49B5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 xml:space="preserve"> </w:t>
                              </w:r>
                              <w:r w:rsidR="00322878" w:rsidRPr="003D49B5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>или</w:t>
                              </w:r>
                              <w:proofErr w:type="gramEnd"/>
                              <w:r w:rsidRPr="003D49B5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 xml:space="preserve"> „б“, моля попълнете данните в т. </w:t>
                              </w:r>
                              <w:r w:rsidRPr="003D49B5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  <w:lang w:val="en-US"/>
                                </w:rPr>
                                <w:t>IX.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9F4592" id="Group 14" o:spid="_x0000_s1142" style="position:absolute;left:0;text-align:left;margin-left:18.65pt;margin-top:215.1pt;width:214.35pt;height:84.6pt;z-index:251839232;mso-width-relative:margin;mso-height-relative:margin" coordorigin=",68" coordsize="27227,2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">
                <v:shape id="Text Box 336" o:spid="_x0000_s1143" type="#_x0000_t202" style="position:absolute;top:68;width:26848;height:2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09AB9AEE" w14:textId="2ABBBB7A" w:rsidR="00EE2FF0" w:rsidRPr="005A0902" w:rsidRDefault="00EE2FF0" w:rsidP="00EE2FF0">
                        <w:pPr>
                          <w:pStyle w:val="ListParagraph"/>
                          <w:numPr>
                            <w:ilvl w:val="0"/>
                            <w:numId w:val="21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ТЕРИТОРИАЛЕН ОБХВАТ</w:t>
                        </w:r>
                      </w:p>
                    </w:txbxContent>
                  </v:textbox>
                </v:shape>
                <v:shape id="Text Box 337" o:spid="_x0000_s1144" type="#_x0000_t202" style="position:absolute;left:272;top:538;width:26955;height:1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0FAF9B88" w14:textId="490EA798" w:rsidR="00EE2FF0" w:rsidRDefault="00230C2B" w:rsidP="00EE2FF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181329091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193055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Местно</w:t>
                        </w:r>
                        <w:r w:rsidR="00B028C2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</w:t>
                        </w:r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(а)</w:t>
                        </w:r>
                      </w:p>
                      <w:p w14:paraId="15EAFC84" w14:textId="400321A6" w:rsidR="00EE2FF0" w:rsidRDefault="00230C2B" w:rsidP="00EE2FF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1986352878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EE2FF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Регионално (б)</w:t>
                        </w:r>
                      </w:p>
                      <w:p w14:paraId="0AC59847" w14:textId="59B719BB" w:rsidR="00193055" w:rsidRPr="00D53A00" w:rsidRDefault="00230C2B" w:rsidP="00EE2FF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888070051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EE2FF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Национално (в)</w:t>
                        </w:r>
                      </w:p>
                      <w:p w14:paraId="0E04D269" w14:textId="6B7816D7" w:rsidR="00EE2FF0" w:rsidRPr="003D49B5" w:rsidRDefault="00EE2FF0" w:rsidP="00EE2FF0">
                        <w:pPr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  <w:lang w:val="en-US"/>
                          </w:rPr>
                        </w:pPr>
                        <w:r w:rsidRPr="003D49B5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 xml:space="preserve">Ако сте попълнили т. </w:t>
                        </w:r>
                        <w:r w:rsidRPr="003D49B5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  <w:lang w:val="en-US"/>
                          </w:rPr>
                          <w:t>VIII</w:t>
                        </w:r>
                        <w:r w:rsidRPr="003D49B5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>, „</w:t>
                        </w:r>
                        <w:proofErr w:type="gramStart"/>
                        <w:r w:rsidR="00322878" w:rsidRPr="003D49B5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>а“</w:t>
                        </w:r>
                        <w:r w:rsidR="005602BB" w:rsidRPr="003D49B5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 xml:space="preserve"> </w:t>
                        </w:r>
                        <w:r w:rsidR="00322878" w:rsidRPr="003D49B5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>или</w:t>
                        </w:r>
                        <w:proofErr w:type="gramEnd"/>
                        <w:r w:rsidRPr="003D49B5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 xml:space="preserve"> „б“, моля попълнете данните в т. </w:t>
                        </w:r>
                        <w:r w:rsidRPr="003D49B5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  <w:lang w:val="en-US"/>
                          </w:rPr>
                          <w:t>IX.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65E1A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22848" behindDoc="0" locked="0" layoutInCell="1" allowOverlap="1" wp14:anchorId="63BB273B" wp14:editId="578CF87F">
                <wp:simplePos x="0" y="0"/>
                <wp:positionH relativeFrom="page">
                  <wp:posOffset>914400</wp:posOffset>
                </wp:positionH>
                <wp:positionV relativeFrom="paragraph">
                  <wp:posOffset>2239987</wp:posOffset>
                </wp:positionV>
                <wp:extent cx="2974975" cy="452978"/>
                <wp:effectExtent l="0" t="0" r="0" b="42545"/>
                <wp:wrapNone/>
                <wp:docPr id="504" name="Group 5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4975" cy="452978"/>
                          <a:chOff x="-11481" y="-105676"/>
                          <a:chExt cx="5827063" cy="454006"/>
                        </a:xfrm>
                      </wpg:grpSpPr>
                      <wps:wsp>
                        <wps:cNvPr id="505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-11481" y="-105676"/>
                            <a:ext cx="5827063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18749D" w14:textId="4B7546DB" w:rsidR="00D867A3" w:rsidRPr="00213522" w:rsidRDefault="00D867A3" w:rsidP="000C7FC7">
                              <w:pPr>
                                <w:pStyle w:val="ListParagraph"/>
                                <w:numPr>
                                  <w:ilvl w:val="0"/>
                                  <w:numId w:val="20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НАЧАЛНА ДАТА НА РАЗПРОСТРАНЕНЕ</w:t>
                              </w:r>
                            </w:p>
                            <w:p w14:paraId="653E7C2E" w14:textId="77777777" w:rsidR="00D867A3" w:rsidRPr="00F96C8C" w:rsidRDefault="00D867A3" w:rsidP="00C53E14">
                              <w:pPr>
                                <w:pStyle w:val="ListParagraph"/>
                                <w:numPr>
                                  <w:ilvl w:val="0"/>
                                  <w:numId w:val="20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6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229060" y="347695"/>
                            <a:ext cx="5330824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66554" y="109105"/>
                            <a:ext cx="5340179" cy="23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3C4570" w14:textId="24FB618B" w:rsidR="00D867A3" w:rsidRPr="00D867A3" w:rsidRDefault="00D867A3" w:rsidP="00C53E14">
                              <w:pPr>
                                <w:pStyle w:val="Heading1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BB273B" id="Group 504" o:spid="_x0000_s1145" style="position:absolute;left:0;text-align:left;margin-left:1in;margin-top:176.4pt;width:234.25pt;height:35.65pt;z-index:251822848;mso-position-horizontal-relative:page;mso-width-relative:margin;mso-height-relative:margin" coordorigin="-114,-1056" coordsize="58270,4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">
                <v:shape id="Text Box 331" o:spid="_x0000_s1146" type="#_x0000_t202" style="position:absolute;left:-114;top:-1056;width:58269;height:2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" filled="f" stroked="f">
                  <v:textbox>
                    <w:txbxContent>
                      <w:p w14:paraId="2018749D" w14:textId="4B7546DB" w:rsidR="00D867A3" w:rsidRPr="00213522" w:rsidRDefault="00D867A3" w:rsidP="000C7FC7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НАЧАЛНА ДАТА НА РАЗПРОСТРАНЕНЕ</w:t>
                        </w:r>
                      </w:p>
                      <w:p w14:paraId="653E7C2E" w14:textId="77777777" w:rsidR="00D867A3" w:rsidRPr="00F96C8C" w:rsidRDefault="00D867A3" w:rsidP="00C53E14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utoShape 338" o:spid="_x0000_s1147" type="#_x0000_t32" style="position:absolute;left:2290;top:3476;width:53308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" strokecolor="#a5a5a5">
                  <v:stroke dashstyle="dash"/>
                </v:shape>
                <v:shape id="Text Box 330" o:spid="_x0000_s1148" type="#_x0000_t202" style="position:absolute;left:2665;top:1091;width:53402;height:2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" filled="f" stroked="f">
                  <v:textbox>
                    <w:txbxContent>
                      <w:p w14:paraId="073C4570" w14:textId="24FB618B" w:rsidR="00D867A3" w:rsidRPr="00D867A3" w:rsidRDefault="00D867A3" w:rsidP="00C53E14">
                        <w:pPr>
                          <w:pStyle w:val="Heading1"/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5185A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6400" behindDoc="0" locked="0" layoutInCell="1" allowOverlap="1" wp14:anchorId="4B8C4338" wp14:editId="15844240">
                <wp:simplePos x="0" y="0"/>
                <wp:positionH relativeFrom="column">
                  <wp:posOffset>4685226</wp:posOffset>
                </wp:positionH>
                <wp:positionV relativeFrom="paragraph">
                  <wp:posOffset>2271493</wp:posOffset>
                </wp:positionV>
                <wp:extent cx="1244600" cy="0"/>
                <wp:effectExtent l="0" t="0" r="0" b="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446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dash"/>
                          <a:bevel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64ACEE30" id="Straight Connector 41" o:spid="_x0000_s1026" style="position:absolute;flip:y;z-index:25184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8.9pt,178.85pt" to="466.9pt,17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" strokecolor="gray [1629]" strokeweight=".5pt">
                <v:stroke dashstyle="dash" joinstyle="bevel"/>
              </v:line>
            </w:pict>
          </mc:Fallback>
        </mc:AlternateContent>
      </w:r>
      <w:r w:rsidR="0005185A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43904" behindDoc="0" locked="0" layoutInCell="1" allowOverlap="1" wp14:anchorId="7FA5D833" wp14:editId="286A4B01">
                <wp:simplePos x="0" y="0"/>
                <wp:positionH relativeFrom="column">
                  <wp:posOffset>187960</wp:posOffset>
                </wp:positionH>
                <wp:positionV relativeFrom="paragraph">
                  <wp:posOffset>1635760</wp:posOffset>
                </wp:positionV>
                <wp:extent cx="2759710" cy="565150"/>
                <wp:effectExtent l="0" t="0" r="0" b="6350"/>
                <wp:wrapNone/>
                <wp:docPr id="7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59710" cy="565150"/>
                          <a:chOff x="1763" y="5337"/>
                          <a:chExt cx="4346" cy="890"/>
                        </a:xfrm>
                      </wpg:grpSpPr>
                      <wps:wsp>
                        <wps:cNvPr id="8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1763" y="5337"/>
                            <a:ext cx="4341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820496" w14:textId="11243BF2" w:rsidR="00B2423A" w:rsidRPr="005A0902" w:rsidRDefault="00D867A3" w:rsidP="000C7FC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НАЧИН НА РАЗПРОСТРАНЕНИЕ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1976" y="5590"/>
                            <a:ext cx="4133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C47B9C" w14:textId="5C6A4113" w:rsidR="00B2423A" w:rsidRPr="00D867A3" w:rsidRDefault="006E6594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20757101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867A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Кабел</w:t>
                              </w:r>
                            </w:p>
                            <w:p w14:paraId="75C71138" w14:textId="4764DEA8" w:rsidR="00B2423A" w:rsidRPr="00D867A3" w:rsidRDefault="006E6594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221181869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867A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Сателит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A5D833" id="_x0000_s1149" style="position:absolute;left:0;text-align:left;margin-left:14.8pt;margin-top:128.8pt;width:217.3pt;height:44.5pt;z-index:251643904" coordorigin="1763,5337" coordsize="4346,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">
                <v:shape id="Text Box 333" o:spid="_x0000_s1150" type="#_x0000_t202" style="position:absolute;left:1763;top:5337;width:4341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2B820496" w14:textId="11243BF2" w:rsidR="00B2423A" w:rsidRPr="005A0902" w:rsidRDefault="00D867A3" w:rsidP="000C7FC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НАЧИН НА РАЗПРОСТРАНЕНИЕ</w:t>
                        </w:r>
                      </w:p>
                    </w:txbxContent>
                  </v:textbox>
                </v:shape>
                <v:shape id="Text Box 334" o:spid="_x0000_s1151" type="#_x0000_t202" style="position:absolute;left:1976;top:5590;width:4133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7DC47B9C" w14:textId="5C6A4113" w:rsidR="00B2423A" w:rsidRPr="00D867A3" w:rsidRDefault="00230C2B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20757101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867A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Кабел</w:t>
                        </w:r>
                      </w:p>
                      <w:p w14:paraId="75C71138" w14:textId="4764DEA8" w:rsidR="00B2423A" w:rsidRPr="00D867A3" w:rsidRDefault="00230C2B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221181869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867A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Сателит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5185A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18752" behindDoc="0" locked="0" layoutInCell="1" allowOverlap="1" wp14:anchorId="474B5E7F" wp14:editId="734EA2F9">
                <wp:simplePos x="0" y="0"/>
                <wp:positionH relativeFrom="column">
                  <wp:posOffset>258787</wp:posOffset>
                </wp:positionH>
                <wp:positionV relativeFrom="paragraph">
                  <wp:posOffset>1167325</wp:posOffset>
                </wp:positionV>
                <wp:extent cx="5933551" cy="422910"/>
                <wp:effectExtent l="0" t="0" r="29210" b="34290"/>
                <wp:wrapNone/>
                <wp:docPr id="500" name="Group 5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3551" cy="422910"/>
                          <a:chOff x="0" y="0"/>
                          <a:chExt cx="5933981" cy="423490"/>
                        </a:xfrm>
                      </wpg:grpSpPr>
                      <wps:wsp>
                        <wps:cNvPr id="20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382674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8D68A3" w14:textId="77777777" w:rsidR="00102C7B" w:rsidRPr="00213522" w:rsidRDefault="00102C7B" w:rsidP="000C7FC7">
                              <w:pPr>
                                <w:pStyle w:val="ListParagraph"/>
                                <w:numPr>
                                  <w:ilvl w:val="0"/>
                                  <w:numId w:val="13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213522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НАИМЕНОВАНИЕ НА ПРОГРАМАТА/ ТЪРГОВСКА МАРКА</w:t>
                              </w:r>
                            </w:p>
                            <w:p w14:paraId="69464C9E" w14:textId="5A1700FA" w:rsidR="00B2423A" w:rsidRPr="00F96C8C" w:rsidRDefault="00B2423A" w:rsidP="00102C7B">
                              <w:pPr>
                                <w:pStyle w:val="ListParagraph"/>
                                <w:numPr>
                                  <w:ilvl w:val="0"/>
                                  <w:numId w:val="13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122654" y="422855"/>
                            <a:ext cx="5811327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140403" y="151744"/>
                            <a:ext cx="5340180" cy="23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BA30FF" w14:textId="76F73080" w:rsidR="00102C7B" w:rsidRPr="00102C7B" w:rsidRDefault="00102C7B" w:rsidP="00102C7B">
                              <w:pPr>
                                <w:pStyle w:val="OtherBOX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4B5E7F" id="Group 500" o:spid="_x0000_s1152" style="position:absolute;left:0;text-align:left;margin-left:20.4pt;margin-top:91.9pt;width:467.2pt;height:33.3pt;z-index:251818752;mso-width-relative:margin;mso-height-relative:margin" coordsize="59339,4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">
                <v:shape id="Text Box 331" o:spid="_x0000_s1153" type="#_x0000_t202" style="position:absolute;width:53826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3F8D68A3" w14:textId="77777777" w:rsidR="00102C7B" w:rsidRPr="00213522" w:rsidRDefault="00102C7B" w:rsidP="000C7FC7">
                        <w:pPr>
                          <w:pStyle w:val="ListParagraph"/>
                          <w:numPr>
                            <w:ilvl w:val="0"/>
                            <w:numId w:val="13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213522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НАИМЕНОВАНИЕ НА ПРОГРАМАТА/ ТЪРГОВСКА МАРКА</w:t>
                        </w:r>
                      </w:p>
                      <w:p w14:paraId="69464C9E" w14:textId="5A1700FA" w:rsidR="00B2423A" w:rsidRPr="00F96C8C" w:rsidRDefault="00B2423A" w:rsidP="00102C7B">
                        <w:pPr>
                          <w:pStyle w:val="ListParagraph"/>
                          <w:numPr>
                            <w:ilvl w:val="0"/>
                            <w:numId w:val="13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utoShape 338" o:spid="_x0000_s1154" type="#_x0000_t32" style="position:absolute;left:1226;top:4228;width:58113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" strokecolor="#a5a5a5">
                  <v:stroke dashstyle="dash"/>
                </v:shape>
                <v:shape id="Text Box 330" o:spid="_x0000_s1155" type="#_x0000_t202" style="position:absolute;left:1404;top:1517;width:53401;height:2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" filled="f" stroked="f">
                  <v:textbox>
                    <w:txbxContent>
                      <w:p w14:paraId="39BA30FF" w14:textId="76F73080" w:rsidR="00102C7B" w:rsidRPr="00102C7B" w:rsidRDefault="00102C7B" w:rsidP="00102C7B">
                        <w:pPr>
                          <w:pStyle w:val="OtherBOX"/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05185A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13632" behindDoc="0" locked="0" layoutInCell="1" allowOverlap="1" wp14:anchorId="661FD926" wp14:editId="5DB3B52E">
                <wp:simplePos x="0" y="0"/>
                <wp:positionH relativeFrom="margin">
                  <wp:posOffset>3265170</wp:posOffset>
                </wp:positionH>
                <wp:positionV relativeFrom="paragraph">
                  <wp:posOffset>534035</wp:posOffset>
                </wp:positionV>
                <wp:extent cx="3096895" cy="638175"/>
                <wp:effectExtent l="0" t="0" r="0" b="9525"/>
                <wp:wrapNone/>
                <wp:docPr id="494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6895" cy="638175"/>
                          <a:chOff x="2035" y="3197"/>
                          <a:chExt cx="3860" cy="979"/>
                        </a:xfrm>
                      </wpg:grpSpPr>
                      <wps:wsp>
                        <wps:cNvPr id="495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2035" y="3197"/>
                            <a:ext cx="3860" cy="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254263" w14:textId="77777777" w:rsidR="000C7FC7" w:rsidRPr="000C7FC7" w:rsidRDefault="000C7FC7" w:rsidP="000C7FC7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rPr>
                                  <w:rFonts w:ascii="Garamond Premr Pro" w:hAnsi="Garamond Premr Pro"/>
                                  <w:b/>
                                  <w:vanish/>
                                  <w:sz w:val="20"/>
                                  <w:szCs w:val="20"/>
                                </w:rPr>
                              </w:pPr>
                            </w:p>
                            <w:p w14:paraId="02F41CF5" w14:textId="751D3272" w:rsidR="00102C7B" w:rsidRPr="00F96C8C" w:rsidRDefault="00102C7B" w:rsidP="000C7FC7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ДЕЙНОСТТА ЩЕ ОСЪЩЕСТВЯВАМ КАТО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202" y="3472"/>
                            <a:ext cx="31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814D67" w14:textId="610D90D8" w:rsidR="00102C7B" w:rsidRPr="00193055" w:rsidRDefault="006E6594" w:rsidP="00193055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21193109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193055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  <w:t xml:space="preserve">  </w:t>
                              </w:r>
                              <w:r w:rsidR="00102C7B" w:rsidRP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Обществен оператор</w:t>
                              </w:r>
                            </w:p>
                            <w:p w14:paraId="2D8355AA" w14:textId="4008CC8E" w:rsidR="00102C7B" w:rsidRPr="006F3425" w:rsidRDefault="006E6594" w:rsidP="00193055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25774554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05185A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  <w:t xml:space="preserve">  </w:t>
                              </w:r>
                              <w:r w:rsidR="00102C7B" w:rsidRP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Търговски оператор</w:t>
                              </w:r>
                              <w:r w:rsidR="006F342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</w:p>
                            <w:p w14:paraId="227A2E28" w14:textId="77777777" w:rsidR="00102C7B" w:rsidRPr="00B2423A" w:rsidRDefault="00102C7B" w:rsidP="00102C7B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1FD926" id="Group 349" o:spid="_x0000_s1156" style="position:absolute;left:0;text-align:left;margin-left:257.1pt;margin-top:42.05pt;width:243.85pt;height:50.25pt;z-index:251813632;mso-position-horizontal-relative:margin" coordorigin="2035,3197" coordsize="3860,9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">
                <v:shape id="Text Box 329" o:spid="_x0000_s1157" type="#_x0000_t202" style="position:absolute;left:2035;top:3197;width:3860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" filled="f" stroked="f">
                  <v:textbox>
                    <w:txbxContent>
                      <w:p w14:paraId="7C254263" w14:textId="77777777" w:rsidR="000C7FC7" w:rsidRPr="000C7FC7" w:rsidRDefault="000C7FC7" w:rsidP="000C7FC7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Garamond Premr Pro" w:hAnsi="Garamond Premr Pro"/>
                            <w:b/>
                            <w:vanish/>
                            <w:sz w:val="20"/>
                            <w:szCs w:val="20"/>
                          </w:rPr>
                        </w:pPr>
                      </w:p>
                      <w:p w14:paraId="02F41CF5" w14:textId="751D3272" w:rsidR="00102C7B" w:rsidRPr="00F96C8C" w:rsidRDefault="00102C7B" w:rsidP="000C7FC7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ДЕЙНОСТТА ЩЕ ОСЪЩЕСТВЯВАМ КАТО</w:t>
                        </w:r>
                      </w:p>
                    </w:txbxContent>
                  </v:textbox>
                </v:shape>
                <v:shape id="Text Box 330" o:spid="_x0000_s1158" type="#_x0000_t202" style="position:absolute;left:2202;top:3472;width:3102;height: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" filled="f" stroked="f">
                  <v:textbox>
                    <w:txbxContent>
                      <w:p w14:paraId="5A814D67" w14:textId="610D90D8" w:rsidR="00102C7B" w:rsidRPr="00193055" w:rsidRDefault="00230C2B" w:rsidP="00193055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21193109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193055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193055"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  <w:t xml:space="preserve">  </w:t>
                        </w:r>
                        <w:r w:rsidR="00102C7B" w:rsidRPr="00193055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Обществен оператор</w:t>
                        </w:r>
                      </w:p>
                      <w:p w14:paraId="2D8355AA" w14:textId="4008CC8E" w:rsidR="00102C7B" w:rsidRPr="006F3425" w:rsidRDefault="00230C2B" w:rsidP="00193055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25774554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05185A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193055"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  <w:t xml:space="preserve">  </w:t>
                        </w:r>
                        <w:r w:rsidR="00102C7B" w:rsidRPr="00193055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Търговски оператор</w:t>
                        </w:r>
                        <w:r w:rsidR="006F3425"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</w:p>
                      <w:p w14:paraId="227A2E28" w14:textId="77777777" w:rsidR="00102C7B" w:rsidRPr="00B2423A" w:rsidRDefault="00102C7B" w:rsidP="00102C7B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05185A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3C50B7BE" wp14:editId="083DB024">
                <wp:simplePos x="0" y="0"/>
                <wp:positionH relativeFrom="column">
                  <wp:posOffset>147320</wp:posOffset>
                </wp:positionH>
                <wp:positionV relativeFrom="paragraph">
                  <wp:posOffset>557530</wp:posOffset>
                </wp:positionV>
                <wp:extent cx="2224405" cy="636270"/>
                <wp:effectExtent l="0" t="0" r="0" b="0"/>
                <wp:wrapNone/>
                <wp:docPr id="10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4405" cy="636270"/>
                          <a:chOff x="1763" y="3207"/>
                          <a:chExt cx="4133" cy="976"/>
                        </a:xfrm>
                      </wpg:grpSpPr>
                      <wps:wsp>
                        <wps:cNvPr id="11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1763" y="3207"/>
                            <a:ext cx="4133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018581" w14:textId="77777777" w:rsidR="00B2423A" w:rsidRPr="00F96C8C" w:rsidRDefault="00B2423A" w:rsidP="000C7FC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96C8C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ВИД ДЕЙНОСТ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090" y="3479"/>
                            <a:ext cx="31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47CB6B" w14:textId="7205D97F" w:rsidR="00B2423A" w:rsidRDefault="006E6594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1606608431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867A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Радио</w:t>
                              </w:r>
                            </w:p>
                            <w:p w14:paraId="411E2C8B" w14:textId="2B206095" w:rsidR="00D867A3" w:rsidRPr="00D867A3" w:rsidRDefault="006E6594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6033187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05185A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Телевизионна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50B7BE" id="_x0000_s1159" style="position:absolute;left:0;text-align:left;margin-left:11.6pt;margin-top:43.9pt;width:175.15pt;height:50.1pt;z-index:251651072" coordorigin="1763,3207" coordsize="4133,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">
                <v:shape id="Text Box 329" o:spid="_x0000_s1160" type="#_x0000_t202" style="position:absolute;left:1763;top:3207;width:4133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2B018581" w14:textId="77777777" w:rsidR="00B2423A" w:rsidRPr="00F96C8C" w:rsidRDefault="00B2423A" w:rsidP="000C7FC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F96C8C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ВИД ДЕЙНОСТ</w:t>
                        </w:r>
                      </w:p>
                    </w:txbxContent>
                  </v:textbox>
                </v:shape>
                <v:shape id="Text Box 330" o:spid="_x0000_s1161" type="#_x0000_t202" style="position:absolute;left:2090;top:3479;width:3102;height: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1647CB6B" w14:textId="7205D97F" w:rsidR="00B2423A" w:rsidRDefault="00230C2B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1606608431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867A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Радио</w:t>
                        </w:r>
                      </w:p>
                      <w:p w14:paraId="411E2C8B" w14:textId="2B206095" w:rsidR="00D867A3" w:rsidRPr="00D867A3" w:rsidRDefault="00230C2B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6033187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05185A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Телевизионна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87B61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41280" behindDoc="0" locked="0" layoutInCell="1" allowOverlap="1" wp14:anchorId="33863204" wp14:editId="1FFA7B82">
                <wp:simplePos x="0" y="0"/>
                <wp:positionH relativeFrom="page">
                  <wp:posOffset>1041205</wp:posOffset>
                </wp:positionH>
                <wp:positionV relativeFrom="paragraph">
                  <wp:posOffset>8007741</wp:posOffset>
                </wp:positionV>
                <wp:extent cx="5957931" cy="751205"/>
                <wp:effectExtent l="0" t="0" r="0" b="0"/>
                <wp:wrapNone/>
                <wp:docPr id="24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7931" cy="751205"/>
                          <a:chOff x="1906" y="5274"/>
                          <a:chExt cx="4133" cy="1183"/>
                        </a:xfrm>
                      </wpg:grpSpPr>
                      <wps:wsp>
                        <wps:cNvPr id="25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1927" y="5274"/>
                            <a:ext cx="4033" cy="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D4EFB7" w14:textId="212FCDF3" w:rsidR="00D53A00" w:rsidRPr="00D53A00" w:rsidRDefault="00D53A00" w:rsidP="00D53A00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В случай че СЕМ издаде удостоверение за регистрация на представляваното от мен лице, желая да получа акта: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1906" y="5820"/>
                            <a:ext cx="4133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461360" w14:textId="3570438E" w:rsidR="00D53A00" w:rsidRDefault="006E6594" w:rsidP="00D53A0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755400711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53A0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53A0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в административната сграда на СЕМ                                     </w:t>
                              </w: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1512257233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53A0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53A0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чрез лицензиран пощенски оператор</w:t>
                              </w:r>
                            </w:p>
                            <w:p w14:paraId="3E74BD72" w14:textId="28A62138" w:rsidR="00D53A00" w:rsidRPr="00D867A3" w:rsidRDefault="006E6594" w:rsidP="00D53A0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78915267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53A0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53A0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сканирано копие на електронната поща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863204" id="_x0000_s1162" style="position:absolute;left:0;text-align:left;margin-left:82pt;margin-top:630.55pt;width:469.15pt;height:59.15pt;z-index:251841280;mso-position-horizontal-relative:page" coordorigin="1906,5274" coordsize="4133,1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">
                <v:shape id="Text Box 333" o:spid="_x0000_s1163" type="#_x0000_t202" style="position:absolute;left:1927;top:5274;width:4033;height: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0ED4EFB7" w14:textId="212FCDF3" w:rsidR="00D53A00" w:rsidRPr="00D53A00" w:rsidRDefault="00D53A00" w:rsidP="00D53A00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В случай че СЕМ издаде удостоверение за регистрация на представляваното от мен лице, желая да получа акта:</w:t>
                        </w:r>
                      </w:p>
                    </w:txbxContent>
                  </v:textbox>
                </v:shape>
                <v:shape id="Text Box 334" o:spid="_x0000_s1164" type="#_x0000_t202" style="position:absolute;left:1906;top:5820;width:4133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5C461360" w14:textId="3570438E" w:rsidR="00D53A00" w:rsidRDefault="00230C2B" w:rsidP="00D53A0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755400711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53A0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53A0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в административната сграда на СЕМ                                     </w:t>
                        </w: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1512257233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53A0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53A0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чрез лицензиран пощенски оператор</w:t>
                        </w:r>
                      </w:p>
                      <w:p w14:paraId="3E74BD72" w14:textId="28A62138" w:rsidR="00D53A00" w:rsidRPr="00D867A3" w:rsidRDefault="00230C2B" w:rsidP="00D53A0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78915267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53A0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53A0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сканирано копие на електронната поща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87B61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3182" behindDoc="0" locked="0" layoutInCell="1" allowOverlap="1" wp14:anchorId="47023FA7" wp14:editId="7393A41A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6391275" cy="8808085"/>
                <wp:effectExtent l="19050" t="19050" r="28575" b="12065"/>
                <wp:wrapSquare wrapText="bothSides"/>
                <wp:docPr id="13" name="Rectangl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1275" cy="88084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10FF0" w14:textId="7DFC19EE" w:rsidR="00D22043" w:rsidRDefault="00D22043" w:rsidP="00D2204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023FA7" id="Rectangle 203" o:spid="_x0000_s1165" style="position:absolute;left:0;text-align:left;margin-left:452.05pt;margin-top:0;width:503.25pt;height:693.55pt;z-index:25161318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" strokecolor="#1ca496" strokeweight="3pt">
                <v:stroke linestyle="thinThin"/>
                <v:textbox>
                  <w:txbxContent>
                    <w:p w14:paraId="70F10FF0" w14:textId="7DFC19EE" w:rsidR="00D22043" w:rsidRDefault="00D22043" w:rsidP="00D22043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B87B61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0159640D" wp14:editId="024EFF26">
                <wp:simplePos x="0" y="0"/>
                <wp:positionH relativeFrom="column">
                  <wp:posOffset>119625</wp:posOffset>
                </wp:positionH>
                <wp:positionV relativeFrom="paragraph">
                  <wp:posOffset>9066579</wp:posOffset>
                </wp:positionV>
                <wp:extent cx="2462530" cy="245745"/>
                <wp:effectExtent l="4445" t="0" r="0" b="2540"/>
                <wp:wrapNone/>
                <wp:docPr id="3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25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3F0F04" w14:textId="10D9BB8D" w:rsidR="001A139C" w:rsidRPr="00E00496" w:rsidRDefault="001A139C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A139C">
                              <w:rPr>
                                <w:rFonts w:ascii="Garamond Premr Pro" w:hAnsi="Garamond Premr Pro"/>
                                <w:b/>
                                <w:sz w:val="18"/>
                                <w:szCs w:val="18"/>
                              </w:rPr>
                              <w:t xml:space="preserve">ЗАЯВИТЕЛ </w:t>
                            </w:r>
                            <w:r w:rsidR="00701EA8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(трите имена</w:t>
                            </w:r>
                            <w:r w:rsidR="00D53A00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 и подпис</w:t>
                            </w:r>
                            <w:r w:rsidRPr="00E52CE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)</w:t>
                            </w:r>
                            <w:r w:rsidR="00E00496"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9640D" id="Text Box 267" o:spid="_x0000_s1166" type="#_x0000_t202" style="position:absolute;left:0;text-align:left;margin-left:9.4pt;margin-top:713.9pt;width:193.9pt;height:19.3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" filled="f" stroked="f">
                <v:textbox>
                  <w:txbxContent>
                    <w:p w14:paraId="753F0F04" w14:textId="10D9BB8D" w:rsidR="001A139C" w:rsidRPr="00E00496" w:rsidRDefault="001A139C">
                      <w:pPr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</w:pPr>
                      <w:r w:rsidRPr="001A139C">
                        <w:rPr>
                          <w:rFonts w:ascii="Garamond Premr Pro" w:hAnsi="Garamond Premr Pro"/>
                          <w:b/>
                          <w:sz w:val="18"/>
                          <w:szCs w:val="18"/>
                        </w:rPr>
                        <w:t xml:space="preserve">ЗАЯВИТЕЛ </w:t>
                      </w:r>
                      <w:r w:rsidR="00701EA8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(трите имена</w:t>
                      </w:r>
                      <w:r w:rsidR="00D53A00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 и подпис</w:t>
                      </w:r>
                      <w:r w:rsidRPr="00E52CE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)</w:t>
                      </w:r>
                      <w:r w:rsidR="00E00496"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="00B87B61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26BFE8CB" wp14:editId="636E4A58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6410325" cy="619125"/>
                <wp:effectExtent l="19050" t="19050" r="28575" b="28575"/>
                <wp:wrapSquare wrapText="bothSides"/>
                <wp:docPr id="30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032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61A2A940" id="Rectangle 204" o:spid="_x0000_s1026" style="position:absolute;margin-left:453.55pt;margin-top:0;width:504.75pt;height:48.75pt;z-index:2516264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" strokecolor="#1ca496" strokeweight="3pt">
                <v:stroke linestyle="thinThin"/>
                <w10:wrap type="square" anchorx="margin" anchory="margin"/>
              </v:rect>
            </w:pict>
          </mc:Fallback>
        </mc:AlternateContent>
      </w:r>
      <w:r w:rsidR="00D53A00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2D76D4E" wp14:editId="5AE0E824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6085840" cy="398145"/>
                <wp:effectExtent l="0" t="0" r="0" b="1905"/>
                <wp:wrapNone/>
                <wp:docPr id="5" name="Text Box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584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F26D28" w14:textId="7AB64993" w:rsidR="00F8378F" w:rsidRPr="00F8378F" w:rsidRDefault="00F8378F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F8378F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УВАЖАЕМИ ГОСПОДИН/</w:t>
                            </w:r>
                            <w:r w:rsidR="00F07DCB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378F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ГОСПОЖО ПРЕДСЕДАТЕЛ,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76D4E" id="Text Box 326" o:spid="_x0000_s1167" type="#_x0000_t202" style="position:absolute;left:0;text-align:left;margin-left:0;margin-top:.95pt;width:479.2pt;height:31.35pt;z-index:2516418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pxLug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" filled="f" stroked="f">
                <v:textbox>
                  <w:txbxContent>
                    <w:p w14:paraId="4FF26D28" w14:textId="7AB64993" w:rsidR="00F8378F" w:rsidRPr="00F8378F" w:rsidRDefault="00F8378F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F8378F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УВАЖАЕМИ ГОСПОДИН/</w:t>
                      </w:r>
                      <w:r w:rsidR="00F07DCB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F8378F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ГОСПОЖО ПРЕДСЕДАТЕЛ,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2043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1104" behindDoc="0" locked="0" layoutInCell="1" allowOverlap="1" wp14:anchorId="46DF8B07" wp14:editId="1CE04343">
                <wp:simplePos x="0" y="0"/>
                <wp:positionH relativeFrom="column">
                  <wp:posOffset>93345</wp:posOffset>
                </wp:positionH>
                <wp:positionV relativeFrom="paragraph">
                  <wp:posOffset>9004564</wp:posOffset>
                </wp:positionV>
                <wp:extent cx="6072505" cy="245745"/>
                <wp:effectExtent l="0" t="0" r="0" b="1905"/>
                <wp:wrapNone/>
                <wp:docPr id="455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2505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66C5F0" w14:textId="53056E10" w:rsidR="00E00496" w:rsidRPr="00E00496" w:rsidRDefault="00E00496" w:rsidP="00E00496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F8B07" id="_x0000_s1168" type="#_x0000_t202" style="position:absolute;left:0;text-align:left;margin-left:7.35pt;margin-top:709pt;width:478.15pt;height:19.35pt;z-index:25179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" filled="f" stroked="f">
                <v:textbox>
                  <w:txbxContent>
                    <w:p w14:paraId="7566C5F0" w14:textId="53056E10" w:rsidR="00E00496" w:rsidRPr="00E00496" w:rsidRDefault="00E00496" w:rsidP="00E00496">
                      <w:pPr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5D5FE7B1" wp14:editId="11A3793E">
                <wp:simplePos x="0" y="0"/>
                <wp:positionH relativeFrom="column">
                  <wp:posOffset>516255</wp:posOffset>
                </wp:positionH>
                <wp:positionV relativeFrom="paragraph">
                  <wp:posOffset>-1242060</wp:posOffset>
                </wp:positionV>
                <wp:extent cx="0" cy="267970"/>
                <wp:effectExtent l="7620" t="11430" r="11430" b="6350"/>
                <wp:wrapNone/>
                <wp:docPr id="2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7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0269CE3E" id="AutoShape 209" o:spid="_x0000_s1026" type="#_x0000_t32" style="position:absolute;margin-left:40.65pt;margin-top:-97.8pt;width:0;height:21.1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" strokecolor="#00b050"/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43484825" wp14:editId="476EE80F">
                <wp:simplePos x="0" y="0"/>
                <wp:positionH relativeFrom="column">
                  <wp:posOffset>-391160</wp:posOffset>
                </wp:positionH>
                <wp:positionV relativeFrom="paragraph">
                  <wp:posOffset>-5942330</wp:posOffset>
                </wp:positionV>
                <wp:extent cx="0" cy="267970"/>
                <wp:effectExtent l="5080" t="6985" r="13970" b="10795"/>
                <wp:wrapNone/>
                <wp:docPr id="1" name="Auto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7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59F16C7" id="AutoShape 88" o:spid="_x0000_s1026" type="#_x0000_t32" style="position:absolute;margin-left:-30.8pt;margin-top:-467.9pt;width:0;height:21.1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" strokecolor="#00b050"/>
            </w:pict>
          </mc:Fallback>
        </mc:AlternateContent>
      </w:r>
    </w:p>
    <w:sectPr w:rsidR="00ED4513" w:rsidSect="000166A0">
      <w:pgSz w:w="11906" w:h="16838"/>
      <w:pgMar w:top="1134" w:right="567" w:bottom="567" w:left="1134" w:header="709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F6742A" w14:textId="77777777" w:rsidR="006E6594" w:rsidRDefault="006E6594" w:rsidP="00A16A0B">
      <w:r>
        <w:separator/>
      </w:r>
    </w:p>
    <w:p w14:paraId="33D342F4" w14:textId="77777777" w:rsidR="006E6594" w:rsidRDefault="006E6594"/>
  </w:endnote>
  <w:endnote w:type="continuationSeparator" w:id="0">
    <w:p w14:paraId="37C97B78" w14:textId="77777777" w:rsidR="006E6594" w:rsidRDefault="006E6594" w:rsidP="00A16A0B">
      <w:r>
        <w:continuationSeparator/>
      </w:r>
    </w:p>
    <w:p w14:paraId="47928076" w14:textId="77777777" w:rsidR="006E6594" w:rsidRDefault="006E659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 Premr Pro">
    <w:altName w:val="Times New Roman"/>
    <w:panose1 w:val="00000000000000000000"/>
    <w:charset w:val="00"/>
    <w:family w:val="roman"/>
    <w:notTrueType/>
    <w:pitch w:val="variable"/>
    <w:sig w:usb0="E00002BF" w:usb1="5000E07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AFA1F8" w14:textId="77777777" w:rsidR="006E6594" w:rsidRDefault="006E6594" w:rsidP="00A16A0B">
      <w:r>
        <w:separator/>
      </w:r>
    </w:p>
    <w:p w14:paraId="22E5667C" w14:textId="77777777" w:rsidR="006E6594" w:rsidRDefault="006E6594"/>
  </w:footnote>
  <w:footnote w:type="continuationSeparator" w:id="0">
    <w:p w14:paraId="7A70381E" w14:textId="77777777" w:rsidR="006E6594" w:rsidRDefault="006E6594" w:rsidP="00A16A0B">
      <w:r>
        <w:continuationSeparator/>
      </w:r>
    </w:p>
    <w:p w14:paraId="3E25E0B1" w14:textId="77777777" w:rsidR="006E6594" w:rsidRDefault="006E659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057508E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5C"/>
      </v:shape>
    </w:pict>
  </w:numPicBullet>
  <w:numPicBullet w:numPicBulletId="1">
    <w:pict>
      <v:shape w14:anchorId="75E2984C" id="_x0000_i1030" type="#_x0000_t75" style="width:9.75pt;height:9.75pt" o:bullet="t">
        <v:imagedata r:id="rId2" o:title="BD21301_"/>
      </v:shape>
    </w:pict>
  </w:numPicBullet>
  <w:numPicBullet w:numPicBulletId="2">
    <w:pict>
      <v:shape w14:anchorId="27FCBE6D" id="_x0000_i1031" type="#_x0000_t75" style="width:47.25pt;height:48pt" o:bullet="t">
        <v:imagedata r:id="rId3" o:title="check_box"/>
      </v:shape>
    </w:pict>
  </w:numPicBullet>
  <w:abstractNum w:abstractNumId="0" w15:restartNumberingAfterBreak="0">
    <w:nsid w:val="03A15A1C"/>
    <w:multiLevelType w:val="hybridMultilevel"/>
    <w:tmpl w:val="A8147FD0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B6813"/>
    <w:multiLevelType w:val="hybridMultilevel"/>
    <w:tmpl w:val="1D4098FA"/>
    <w:lvl w:ilvl="0" w:tplc="4DF4E73A">
      <w:start w:val="5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342DC"/>
    <w:multiLevelType w:val="hybridMultilevel"/>
    <w:tmpl w:val="31EEE66C"/>
    <w:lvl w:ilvl="0" w:tplc="6BDC4B2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7344B"/>
    <w:multiLevelType w:val="hybridMultilevel"/>
    <w:tmpl w:val="991A1CE6"/>
    <w:lvl w:ilvl="0" w:tplc="36EEB9A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Garamond Premr Pro" w:hAnsi="Garamond Premr Pro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0C4C81"/>
    <w:multiLevelType w:val="hybridMultilevel"/>
    <w:tmpl w:val="9E8A7C4C"/>
    <w:lvl w:ilvl="0" w:tplc="A014A716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CA4F00"/>
    <w:multiLevelType w:val="hybridMultilevel"/>
    <w:tmpl w:val="5FF806C6"/>
    <w:lvl w:ilvl="0" w:tplc="5B288D62">
      <w:start w:val="4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3D7FF0"/>
    <w:multiLevelType w:val="hybridMultilevel"/>
    <w:tmpl w:val="F36E63F0"/>
    <w:lvl w:ilvl="0" w:tplc="828A6F2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872CD8"/>
    <w:multiLevelType w:val="hybridMultilevel"/>
    <w:tmpl w:val="F676B53C"/>
    <w:lvl w:ilvl="0" w:tplc="DA9AD056">
      <w:start w:val="5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013D09"/>
    <w:multiLevelType w:val="hybridMultilevel"/>
    <w:tmpl w:val="65805138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63595A"/>
    <w:multiLevelType w:val="hybridMultilevel"/>
    <w:tmpl w:val="31DAC0E6"/>
    <w:lvl w:ilvl="0" w:tplc="0402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585F30"/>
    <w:multiLevelType w:val="hybridMultilevel"/>
    <w:tmpl w:val="A34C277A"/>
    <w:lvl w:ilvl="0" w:tplc="828A6F2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9E3B70"/>
    <w:multiLevelType w:val="hybridMultilevel"/>
    <w:tmpl w:val="94786400"/>
    <w:lvl w:ilvl="0" w:tplc="A0E62D62">
      <w:start w:val="9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927C7D"/>
    <w:multiLevelType w:val="hybridMultilevel"/>
    <w:tmpl w:val="C6BEE246"/>
    <w:lvl w:ilvl="0" w:tplc="FA60F582">
      <w:start w:val="6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97468D"/>
    <w:multiLevelType w:val="hybridMultilevel"/>
    <w:tmpl w:val="C6A67B28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671089"/>
    <w:multiLevelType w:val="hybridMultilevel"/>
    <w:tmpl w:val="F80CA9B8"/>
    <w:lvl w:ilvl="0" w:tplc="5BBEDB34">
      <w:start w:val="3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4622A1"/>
    <w:multiLevelType w:val="hybridMultilevel"/>
    <w:tmpl w:val="43349FC0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DF558B"/>
    <w:multiLevelType w:val="hybridMultilevel"/>
    <w:tmpl w:val="910AC4D0"/>
    <w:lvl w:ilvl="0" w:tplc="113C777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C795169"/>
    <w:multiLevelType w:val="hybridMultilevel"/>
    <w:tmpl w:val="1FFEA048"/>
    <w:lvl w:ilvl="0" w:tplc="79146D38">
      <w:start w:val="8"/>
      <w:numFmt w:val="upperRoman"/>
      <w:suff w:val="space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FC0388"/>
    <w:multiLevelType w:val="hybridMultilevel"/>
    <w:tmpl w:val="373E9012"/>
    <w:lvl w:ilvl="0" w:tplc="0402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87629C"/>
    <w:multiLevelType w:val="hybridMultilevel"/>
    <w:tmpl w:val="845E6976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93478D"/>
    <w:multiLevelType w:val="hybridMultilevel"/>
    <w:tmpl w:val="7ECCCAF0"/>
    <w:lvl w:ilvl="0" w:tplc="B596E6DE">
      <w:start w:val="7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C86BB0"/>
    <w:multiLevelType w:val="multilevel"/>
    <w:tmpl w:val="31DAC0E6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9017CC4"/>
    <w:multiLevelType w:val="hybridMultilevel"/>
    <w:tmpl w:val="A52ABF20"/>
    <w:lvl w:ilvl="0" w:tplc="A014A716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360C7E"/>
    <w:multiLevelType w:val="hybridMultilevel"/>
    <w:tmpl w:val="19C28C4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A82DB6"/>
    <w:multiLevelType w:val="multilevel"/>
    <w:tmpl w:val="373E9012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4"/>
  </w:num>
  <w:num w:numId="3">
    <w:abstractNumId w:val="9"/>
  </w:num>
  <w:num w:numId="4">
    <w:abstractNumId w:val="21"/>
  </w:num>
  <w:num w:numId="5">
    <w:abstractNumId w:val="3"/>
  </w:num>
  <w:num w:numId="6">
    <w:abstractNumId w:val="0"/>
  </w:num>
  <w:num w:numId="7">
    <w:abstractNumId w:val="8"/>
  </w:num>
  <w:num w:numId="8">
    <w:abstractNumId w:val="15"/>
  </w:num>
  <w:num w:numId="9">
    <w:abstractNumId w:val="19"/>
  </w:num>
  <w:num w:numId="10">
    <w:abstractNumId w:val="23"/>
  </w:num>
  <w:num w:numId="11">
    <w:abstractNumId w:val="13"/>
  </w:num>
  <w:num w:numId="12">
    <w:abstractNumId w:val="4"/>
  </w:num>
  <w:num w:numId="13">
    <w:abstractNumId w:val="14"/>
  </w:num>
  <w:num w:numId="14">
    <w:abstractNumId w:val="10"/>
  </w:num>
  <w:num w:numId="15">
    <w:abstractNumId w:val="1"/>
  </w:num>
  <w:num w:numId="16">
    <w:abstractNumId w:val="6"/>
  </w:num>
  <w:num w:numId="17">
    <w:abstractNumId w:val="11"/>
  </w:num>
  <w:num w:numId="18">
    <w:abstractNumId w:val="7"/>
  </w:num>
  <w:num w:numId="19">
    <w:abstractNumId w:val="2"/>
  </w:num>
  <w:num w:numId="20">
    <w:abstractNumId w:val="12"/>
  </w:num>
  <w:num w:numId="21">
    <w:abstractNumId w:val="17"/>
  </w:num>
  <w:num w:numId="22">
    <w:abstractNumId w:val="20"/>
  </w:num>
  <w:num w:numId="23">
    <w:abstractNumId w:val="16"/>
  </w:num>
  <w:num w:numId="24">
    <w:abstractNumId w:val="22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>
      <o:colormru v:ext="edit" colors="#1ca49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E8A"/>
    <w:rsid w:val="000166A0"/>
    <w:rsid w:val="00025763"/>
    <w:rsid w:val="00031C2C"/>
    <w:rsid w:val="00033CB1"/>
    <w:rsid w:val="00042607"/>
    <w:rsid w:val="00043795"/>
    <w:rsid w:val="00046C4E"/>
    <w:rsid w:val="0005185A"/>
    <w:rsid w:val="000566A7"/>
    <w:rsid w:val="00070362"/>
    <w:rsid w:val="000A41AF"/>
    <w:rsid w:val="000B3EC7"/>
    <w:rsid w:val="000B7EA7"/>
    <w:rsid w:val="000C1CC0"/>
    <w:rsid w:val="000C6801"/>
    <w:rsid w:val="000C7FC7"/>
    <w:rsid w:val="000D111C"/>
    <w:rsid w:val="000D77A1"/>
    <w:rsid w:val="000E0111"/>
    <w:rsid w:val="000E3424"/>
    <w:rsid w:val="000F0F2B"/>
    <w:rsid w:val="00102A83"/>
    <w:rsid w:val="00102C7B"/>
    <w:rsid w:val="001375D6"/>
    <w:rsid w:val="00140568"/>
    <w:rsid w:val="00143BC4"/>
    <w:rsid w:val="00147EA9"/>
    <w:rsid w:val="001537C2"/>
    <w:rsid w:val="00154382"/>
    <w:rsid w:val="00165373"/>
    <w:rsid w:val="0018126D"/>
    <w:rsid w:val="00193055"/>
    <w:rsid w:val="001A139C"/>
    <w:rsid w:val="001C3CBD"/>
    <w:rsid w:val="001D408D"/>
    <w:rsid w:val="001D73DD"/>
    <w:rsid w:val="001F0A62"/>
    <w:rsid w:val="001F44B5"/>
    <w:rsid w:val="001F79F4"/>
    <w:rsid w:val="00207C50"/>
    <w:rsid w:val="00217DF1"/>
    <w:rsid w:val="00230C2B"/>
    <w:rsid w:val="00236974"/>
    <w:rsid w:val="00251C4B"/>
    <w:rsid w:val="002718D0"/>
    <w:rsid w:val="00285C65"/>
    <w:rsid w:val="00285DC3"/>
    <w:rsid w:val="0028607C"/>
    <w:rsid w:val="00293C05"/>
    <w:rsid w:val="002B4F3A"/>
    <w:rsid w:val="002B71E3"/>
    <w:rsid w:val="002C2FE8"/>
    <w:rsid w:val="002C4EB8"/>
    <w:rsid w:val="002D4D5E"/>
    <w:rsid w:val="002E5AD1"/>
    <w:rsid w:val="002F6029"/>
    <w:rsid w:val="00302B20"/>
    <w:rsid w:val="00302E9E"/>
    <w:rsid w:val="003138CD"/>
    <w:rsid w:val="00313A3F"/>
    <w:rsid w:val="00314E6E"/>
    <w:rsid w:val="00322878"/>
    <w:rsid w:val="00325F54"/>
    <w:rsid w:val="00337BD3"/>
    <w:rsid w:val="00344913"/>
    <w:rsid w:val="00345409"/>
    <w:rsid w:val="00365E1A"/>
    <w:rsid w:val="00366928"/>
    <w:rsid w:val="0037140B"/>
    <w:rsid w:val="00393284"/>
    <w:rsid w:val="00394680"/>
    <w:rsid w:val="003A1093"/>
    <w:rsid w:val="003A20DB"/>
    <w:rsid w:val="003B0939"/>
    <w:rsid w:val="003B09E8"/>
    <w:rsid w:val="003B0AED"/>
    <w:rsid w:val="003B27B7"/>
    <w:rsid w:val="003C1B51"/>
    <w:rsid w:val="003C69EC"/>
    <w:rsid w:val="003D49B5"/>
    <w:rsid w:val="003D66E1"/>
    <w:rsid w:val="004120CC"/>
    <w:rsid w:val="004148C6"/>
    <w:rsid w:val="00417703"/>
    <w:rsid w:val="004213D6"/>
    <w:rsid w:val="00421FBF"/>
    <w:rsid w:val="00444A8E"/>
    <w:rsid w:val="0044557A"/>
    <w:rsid w:val="004464A6"/>
    <w:rsid w:val="00453A19"/>
    <w:rsid w:val="00457F0D"/>
    <w:rsid w:val="00481A37"/>
    <w:rsid w:val="00482176"/>
    <w:rsid w:val="00483133"/>
    <w:rsid w:val="00497C92"/>
    <w:rsid w:val="004B0AF0"/>
    <w:rsid w:val="004B261E"/>
    <w:rsid w:val="004F32E1"/>
    <w:rsid w:val="00503325"/>
    <w:rsid w:val="00507AFD"/>
    <w:rsid w:val="00511AA3"/>
    <w:rsid w:val="00542F42"/>
    <w:rsid w:val="005602BB"/>
    <w:rsid w:val="00561ED9"/>
    <w:rsid w:val="00562E01"/>
    <w:rsid w:val="005632A5"/>
    <w:rsid w:val="00570693"/>
    <w:rsid w:val="00574484"/>
    <w:rsid w:val="0058395F"/>
    <w:rsid w:val="005A0902"/>
    <w:rsid w:val="005A1F68"/>
    <w:rsid w:val="005B3D26"/>
    <w:rsid w:val="005C22C7"/>
    <w:rsid w:val="005D1ABF"/>
    <w:rsid w:val="005D48DD"/>
    <w:rsid w:val="005E4080"/>
    <w:rsid w:val="005F4E52"/>
    <w:rsid w:val="0060219E"/>
    <w:rsid w:val="006276B9"/>
    <w:rsid w:val="00643852"/>
    <w:rsid w:val="0065464C"/>
    <w:rsid w:val="006640B2"/>
    <w:rsid w:val="00680E0B"/>
    <w:rsid w:val="0068360C"/>
    <w:rsid w:val="00685A8D"/>
    <w:rsid w:val="00696332"/>
    <w:rsid w:val="00696A90"/>
    <w:rsid w:val="006A6812"/>
    <w:rsid w:val="006B45CB"/>
    <w:rsid w:val="006C3448"/>
    <w:rsid w:val="006C59C2"/>
    <w:rsid w:val="006D11A7"/>
    <w:rsid w:val="006D20AD"/>
    <w:rsid w:val="006E0ED7"/>
    <w:rsid w:val="006E6594"/>
    <w:rsid w:val="006F3425"/>
    <w:rsid w:val="006F4EC5"/>
    <w:rsid w:val="006F6EAF"/>
    <w:rsid w:val="00701EA8"/>
    <w:rsid w:val="0070570B"/>
    <w:rsid w:val="00720CF8"/>
    <w:rsid w:val="007315F8"/>
    <w:rsid w:val="00731DFF"/>
    <w:rsid w:val="00750995"/>
    <w:rsid w:val="007801AE"/>
    <w:rsid w:val="00793D8C"/>
    <w:rsid w:val="00795B5D"/>
    <w:rsid w:val="007B240D"/>
    <w:rsid w:val="007B4F3E"/>
    <w:rsid w:val="007E7AE8"/>
    <w:rsid w:val="007F58AC"/>
    <w:rsid w:val="007F7993"/>
    <w:rsid w:val="0081369A"/>
    <w:rsid w:val="00847FE0"/>
    <w:rsid w:val="00851052"/>
    <w:rsid w:val="00857046"/>
    <w:rsid w:val="00863569"/>
    <w:rsid w:val="00872483"/>
    <w:rsid w:val="00892FB5"/>
    <w:rsid w:val="00896CD2"/>
    <w:rsid w:val="008A4179"/>
    <w:rsid w:val="008A45D2"/>
    <w:rsid w:val="008A4619"/>
    <w:rsid w:val="008A536B"/>
    <w:rsid w:val="008A65A7"/>
    <w:rsid w:val="008B4018"/>
    <w:rsid w:val="008C09AC"/>
    <w:rsid w:val="008C1F58"/>
    <w:rsid w:val="008C3D51"/>
    <w:rsid w:val="008C443D"/>
    <w:rsid w:val="008C44C7"/>
    <w:rsid w:val="008C759D"/>
    <w:rsid w:val="008F7896"/>
    <w:rsid w:val="00900659"/>
    <w:rsid w:val="009054B5"/>
    <w:rsid w:val="00912CDF"/>
    <w:rsid w:val="00924FDE"/>
    <w:rsid w:val="00926F8A"/>
    <w:rsid w:val="00927A34"/>
    <w:rsid w:val="00934FA5"/>
    <w:rsid w:val="00942722"/>
    <w:rsid w:val="00943290"/>
    <w:rsid w:val="00951552"/>
    <w:rsid w:val="00952DD8"/>
    <w:rsid w:val="0095474A"/>
    <w:rsid w:val="009667C7"/>
    <w:rsid w:val="00972C37"/>
    <w:rsid w:val="0098361B"/>
    <w:rsid w:val="00984339"/>
    <w:rsid w:val="00994CBC"/>
    <w:rsid w:val="009A1558"/>
    <w:rsid w:val="009A6AA7"/>
    <w:rsid w:val="009B2027"/>
    <w:rsid w:val="009B58CB"/>
    <w:rsid w:val="009B79E3"/>
    <w:rsid w:val="009C07F4"/>
    <w:rsid w:val="009C27CC"/>
    <w:rsid w:val="009C41B4"/>
    <w:rsid w:val="009C6737"/>
    <w:rsid w:val="009D3A5A"/>
    <w:rsid w:val="009E07BB"/>
    <w:rsid w:val="009E34DC"/>
    <w:rsid w:val="009E43C3"/>
    <w:rsid w:val="009E4E96"/>
    <w:rsid w:val="00A035EE"/>
    <w:rsid w:val="00A07E8A"/>
    <w:rsid w:val="00A16A0B"/>
    <w:rsid w:val="00A4211E"/>
    <w:rsid w:val="00A466E0"/>
    <w:rsid w:val="00A51CA9"/>
    <w:rsid w:val="00A52524"/>
    <w:rsid w:val="00A76878"/>
    <w:rsid w:val="00A87901"/>
    <w:rsid w:val="00AA13E5"/>
    <w:rsid w:val="00AA568B"/>
    <w:rsid w:val="00AC30D2"/>
    <w:rsid w:val="00AD589C"/>
    <w:rsid w:val="00B028C2"/>
    <w:rsid w:val="00B2423A"/>
    <w:rsid w:val="00B55378"/>
    <w:rsid w:val="00B82803"/>
    <w:rsid w:val="00B87B61"/>
    <w:rsid w:val="00B9470C"/>
    <w:rsid w:val="00B94AE2"/>
    <w:rsid w:val="00BB7868"/>
    <w:rsid w:val="00BC7DDB"/>
    <w:rsid w:val="00BD1E67"/>
    <w:rsid w:val="00BD2A3F"/>
    <w:rsid w:val="00BF54E3"/>
    <w:rsid w:val="00BF7646"/>
    <w:rsid w:val="00C051C1"/>
    <w:rsid w:val="00C171E1"/>
    <w:rsid w:val="00C201E6"/>
    <w:rsid w:val="00C21C7D"/>
    <w:rsid w:val="00C25455"/>
    <w:rsid w:val="00C53E14"/>
    <w:rsid w:val="00C72EA0"/>
    <w:rsid w:val="00C905BF"/>
    <w:rsid w:val="00C9104A"/>
    <w:rsid w:val="00C969C2"/>
    <w:rsid w:val="00C96EDD"/>
    <w:rsid w:val="00CC184E"/>
    <w:rsid w:val="00CC73A4"/>
    <w:rsid w:val="00CD7D53"/>
    <w:rsid w:val="00CE30F1"/>
    <w:rsid w:val="00CE436F"/>
    <w:rsid w:val="00CE5874"/>
    <w:rsid w:val="00D0056E"/>
    <w:rsid w:val="00D01721"/>
    <w:rsid w:val="00D06AFA"/>
    <w:rsid w:val="00D21DB8"/>
    <w:rsid w:val="00D22043"/>
    <w:rsid w:val="00D260B2"/>
    <w:rsid w:val="00D35EA9"/>
    <w:rsid w:val="00D53A00"/>
    <w:rsid w:val="00D7101A"/>
    <w:rsid w:val="00D73C79"/>
    <w:rsid w:val="00D867A3"/>
    <w:rsid w:val="00D87BDE"/>
    <w:rsid w:val="00D93AE1"/>
    <w:rsid w:val="00D95F5C"/>
    <w:rsid w:val="00D96ABD"/>
    <w:rsid w:val="00DB6142"/>
    <w:rsid w:val="00DC104D"/>
    <w:rsid w:val="00DC3229"/>
    <w:rsid w:val="00DC42D6"/>
    <w:rsid w:val="00DC5532"/>
    <w:rsid w:val="00DC5542"/>
    <w:rsid w:val="00DD36B6"/>
    <w:rsid w:val="00DD5342"/>
    <w:rsid w:val="00E00496"/>
    <w:rsid w:val="00E01209"/>
    <w:rsid w:val="00E036AD"/>
    <w:rsid w:val="00E17566"/>
    <w:rsid w:val="00E24852"/>
    <w:rsid w:val="00E47A02"/>
    <w:rsid w:val="00E52CE5"/>
    <w:rsid w:val="00E85E82"/>
    <w:rsid w:val="00E92425"/>
    <w:rsid w:val="00EA142A"/>
    <w:rsid w:val="00EA69EF"/>
    <w:rsid w:val="00EC2DD3"/>
    <w:rsid w:val="00ED3EB1"/>
    <w:rsid w:val="00ED4513"/>
    <w:rsid w:val="00EE2FF0"/>
    <w:rsid w:val="00EE779D"/>
    <w:rsid w:val="00EF53FA"/>
    <w:rsid w:val="00F07DCB"/>
    <w:rsid w:val="00F10ABD"/>
    <w:rsid w:val="00F116A1"/>
    <w:rsid w:val="00F22C48"/>
    <w:rsid w:val="00F25EFF"/>
    <w:rsid w:val="00F3060F"/>
    <w:rsid w:val="00F34F07"/>
    <w:rsid w:val="00F42DE6"/>
    <w:rsid w:val="00F43A89"/>
    <w:rsid w:val="00F54B1E"/>
    <w:rsid w:val="00F6055F"/>
    <w:rsid w:val="00F64965"/>
    <w:rsid w:val="00F71B93"/>
    <w:rsid w:val="00F77E0B"/>
    <w:rsid w:val="00F8263D"/>
    <w:rsid w:val="00F8378F"/>
    <w:rsid w:val="00F96C8C"/>
    <w:rsid w:val="00FA242D"/>
    <w:rsid w:val="00FB35A6"/>
    <w:rsid w:val="00FB516A"/>
    <w:rsid w:val="00FD3921"/>
    <w:rsid w:val="00FE453F"/>
    <w:rsid w:val="00FE67C0"/>
    <w:rsid w:val="00FF0A65"/>
    <w:rsid w:val="00FF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1ca496"/>
    </o:shapedefaults>
    <o:shapelayout v:ext="edit">
      <o:idmap v:ext="edit" data="1"/>
    </o:shapelayout>
  </w:shapeDefaults>
  <w:decimalSymbol w:val="."/>
  <w:listSeparator w:val=","/>
  <w14:docId w14:val="073967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59C2"/>
    <w:rPr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qFormat/>
    <w:rsid w:val="006C59C2"/>
    <w:pPr>
      <w:keepNext/>
      <w:outlineLvl w:val="0"/>
    </w:pPr>
    <w:rPr>
      <w:b/>
      <w:sz w:val="16"/>
      <w:szCs w:val="20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59C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79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F7993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6C59C2"/>
    <w:rPr>
      <w:b/>
      <w:sz w:val="16"/>
      <w:lang w:eastAsia="en-US"/>
    </w:rPr>
  </w:style>
  <w:style w:type="character" w:customStyle="1" w:styleId="Heading3Char">
    <w:name w:val="Heading 3 Char"/>
    <w:link w:val="Heading3"/>
    <w:uiPriority w:val="9"/>
    <w:rsid w:val="006C59C2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ListParagraph">
    <w:name w:val="List Paragraph"/>
    <w:basedOn w:val="Normal"/>
    <w:uiPriority w:val="34"/>
    <w:qFormat/>
    <w:rsid w:val="00F71B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6A0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A16A0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16A0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A16A0B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FB516A"/>
    <w:rPr>
      <w:color w:val="800080"/>
      <w:u w:val="single"/>
    </w:rPr>
  </w:style>
  <w:style w:type="paragraph" w:styleId="BlockText">
    <w:name w:val="Block Text"/>
    <w:basedOn w:val="Normal"/>
    <w:rsid w:val="00F8378F"/>
    <w:pPr>
      <w:ind w:left="284" w:right="147" w:firstLine="425"/>
      <w:jc w:val="both"/>
    </w:pPr>
    <w:rPr>
      <w:b/>
      <w:sz w:val="28"/>
      <w:szCs w:val="20"/>
      <w:lang w:eastAsia="en-US"/>
    </w:rPr>
  </w:style>
  <w:style w:type="character" w:customStyle="1" w:styleId="a121">
    <w:name w:val="a121"/>
    <w:rsid w:val="008B4018"/>
    <w:rPr>
      <w:rFonts w:ascii="Arial" w:hAnsi="Arial" w:hint="default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character" w:styleId="CommentReference">
    <w:name w:val="annotation reference"/>
    <w:uiPriority w:val="99"/>
    <w:semiHidden/>
    <w:unhideWhenUsed/>
    <w:rsid w:val="003669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9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66928"/>
    <w:rPr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92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66928"/>
    <w:rPr>
      <w:b/>
      <w:bCs/>
      <w:lang w:val="bg-BG" w:eastAsia="bg-BG"/>
    </w:rPr>
  </w:style>
  <w:style w:type="character" w:styleId="PlaceholderText">
    <w:name w:val="Placeholder Text"/>
    <w:basedOn w:val="DefaultParagraphFont"/>
    <w:uiPriority w:val="99"/>
    <w:semiHidden/>
    <w:rsid w:val="006C3448"/>
    <w:rPr>
      <w:color w:val="808080"/>
    </w:rPr>
  </w:style>
  <w:style w:type="paragraph" w:customStyle="1" w:styleId="TextBOX">
    <w:name w:val="Text BOX"/>
    <w:basedOn w:val="Heading1"/>
    <w:link w:val="TextBOXChar"/>
    <w:qFormat/>
    <w:rsid w:val="00696A90"/>
    <w:pPr>
      <w:spacing w:before="8" w:after="8" w:line="480" w:lineRule="auto"/>
    </w:pPr>
    <w:rPr>
      <w:rFonts w:ascii="Garamond Premr Pro" w:hAnsi="Garamond Premr Pro"/>
      <w:b w:val="0"/>
      <w:sz w:val="18"/>
      <w:lang w:val="en-US"/>
    </w:rPr>
  </w:style>
  <w:style w:type="character" w:customStyle="1" w:styleId="TextBOXChar">
    <w:name w:val="Text BOX Char"/>
    <w:basedOn w:val="Heading1Char"/>
    <w:link w:val="TextBOX"/>
    <w:rsid w:val="00696A90"/>
    <w:rPr>
      <w:rFonts w:ascii="Garamond Premr Pro" w:hAnsi="Garamond Premr Pro"/>
      <w:b w:val="0"/>
      <w:sz w:val="18"/>
      <w:lang w:eastAsia="en-US"/>
    </w:rPr>
  </w:style>
  <w:style w:type="paragraph" w:styleId="NoSpacing">
    <w:name w:val="No Spacing"/>
    <w:uiPriority w:val="1"/>
    <w:qFormat/>
    <w:rsid w:val="007801AE"/>
    <w:rPr>
      <w:sz w:val="24"/>
      <w:szCs w:val="24"/>
      <w:lang w:val="bg-BG" w:eastAsia="bg-BG"/>
    </w:rPr>
  </w:style>
  <w:style w:type="paragraph" w:customStyle="1" w:styleId="OtherBOX">
    <w:name w:val="Other BOX"/>
    <w:basedOn w:val="Normal"/>
    <w:link w:val="OtherBOXChar"/>
    <w:qFormat/>
    <w:rsid w:val="00102C7B"/>
    <w:rPr>
      <w:rFonts w:ascii="Garamond Premr Pro" w:hAnsi="Garamond Premr Pro"/>
      <w:b/>
      <w:sz w:val="20"/>
      <w:szCs w:val="20"/>
    </w:rPr>
  </w:style>
  <w:style w:type="paragraph" w:customStyle="1" w:styleId="firstline">
    <w:name w:val="firstline"/>
    <w:basedOn w:val="Normal"/>
    <w:rsid w:val="00CE436F"/>
    <w:pPr>
      <w:spacing w:before="100" w:beforeAutospacing="1" w:after="100" w:afterAutospacing="1"/>
    </w:pPr>
  </w:style>
  <w:style w:type="character" w:customStyle="1" w:styleId="OtherBOXChar">
    <w:name w:val="Other BOX Char"/>
    <w:basedOn w:val="DefaultParagraphFont"/>
    <w:link w:val="OtherBOX"/>
    <w:rsid w:val="00102C7B"/>
    <w:rPr>
      <w:rFonts w:ascii="Garamond Premr Pro" w:hAnsi="Garamond Premr Pro"/>
      <w:b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862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2021-01-09T15:33:00Z</dcterms:created>
  <dcterms:modified xsi:type="dcterms:W3CDTF">2021-01-21T10:17:00Z</dcterms:modified>
</cp:coreProperties>
</file>