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_GoBack"/>
    <w:bookmarkEnd w:id="0"/>
    <w:p w14:paraId="63C89675" w14:textId="5BB2997C" w:rsidR="007F7993" w:rsidRDefault="005D4A43" w:rsidP="002C4EB8">
      <w:pPr>
        <w:spacing w:line="360" w:lineRule="auto"/>
        <w:rPr>
          <w:rFonts w:ascii="Garamond Premr Pro" w:hAnsi="Garamond Premr Pro" w:cs="Arial"/>
          <w:b/>
          <w:noProof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5232" behindDoc="0" locked="0" layoutInCell="1" allowOverlap="1" wp14:anchorId="75E2984C" wp14:editId="732CCCF1">
                <wp:simplePos x="0" y="0"/>
                <wp:positionH relativeFrom="column">
                  <wp:posOffset>4983188</wp:posOffset>
                </wp:positionH>
                <wp:positionV relativeFrom="margin">
                  <wp:posOffset>-38540</wp:posOffset>
                </wp:positionV>
                <wp:extent cx="1629654" cy="798195"/>
                <wp:effectExtent l="0" t="0" r="27940" b="20955"/>
                <wp:wrapNone/>
                <wp:docPr id="440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29654" cy="7981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B305EBF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ДО</w:t>
                            </w:r>
                          </w:p>
                          <w:p w14:paraId="59AF8453" w14:textId="77777777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ПРЕДСЕДАТЕЛЯ </w:t>
                            </w:r>
                          </w:p>
                          <w:p w14:paraId="3D74542C" w14:textId="062D700D" w:rsidR="009B58CB" w:rsidRPr="009B58CB" w:rsidRDefault="009B58CB" w:rsidP="009B58CB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НА СЪВЕТА ЗА ЕЛЕК</w:t>
                            </w:r>
                            <w:r w:rsidR="005D4A43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Т</w:t>
                            </w:r>
                            <w:r w:rsidRPr="009B58CB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РОННИ МЕДИИ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5E2984C" id="AutoShape 20" o:spid="_x0000_s1026" style="position:absolute;margin-left:392.4pt;margin-top:-3.05pt;width:128.3pt;height:62.85pt;z-index:251615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" strokecolor="#d8d8d8">
                <v:textbox>
                  <w:txbxContent>
                    <w:p w14:paraId="0B305EBF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ДО</w:t>
                      </w:r>
                    </w:p>
                    <w:p w14:paraId="59AF8453" w14:textId="77777777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ПРЕДСЕДАТЕЛЯ </w:t>
                      </w:r>
                    </w:p>
                    <w:p w14:paraId="3D74542C" w14:textId="062D700D" w:rsidR="009B58CB" w:rsidRPr="009B58CB" w:rsidRDefault="009B58CB" w:rsidP="009B58CB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НА СЪВЕТА ЗА ЕЛЕК</w:t>
                      </w:r>
                      <w:r w:rsidR="005D4A43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Т</w:t>
                      </w:r>
                      <w:r w:rsidRPr="009B58CB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РОННИ МЕДИИ</w:t>
                      </w:r>
                    </w:p>
                  </w:txbxContent>
                </v:textbox>
                <w10:wrap anchory="margin"/>
              </v:roundrect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3184" behindDoc="0" locked="0" layoutInCell="1" allowOverlap="1" wp14:anchorId="057508E3" wp14:editId="4939B5E0">
                <wp:simplePos x="0" y="0"/>
                <wp:positionH relativeFrom="column">
                  <wp:posOffset>1760807</wp:posOffset>
                </wp:positionH>
                <wp:positionV relativeFrom="margin">
                  <wp:posOffset>-113861</wp:posOffset>
                </wp:positionV>
                <wp:extent cx="3093427" cy="950595"/>
                <wp:effectExtent l="19050" t="19050" r="12065" b="20955"/>
                <wp:wrapNone/>
                <wp:docPr id="44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93427" cy="95059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14:paraId="080BC674" w14:textId="77777777" w:rsidR="00E227B8" w:rsidRPr="006737BD" w:rsidRDefault="00E227B8" w:rsidP="00E227B8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b/>
                                <w:sz w:val="34"/>
                                <w:szCs w:val="34"/>
                                <w:lang w:val="ru-RU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b/>
                                <w:sz w:val="34"/>
                                <w:szCs w:val="34"/>
                              </w:rPr>
                              <w:t>ЗАЯВЛЕНИЕ</w:t>
                            </w:r>
                          </w:p>
                          <w:p w14:paraId="46C902F1" w14:textId="0A53896C" w:rsidR="00E227B8" w:rsidRPr="006B038F" w:rsidRDefault="00E227B8" w:rsidP="00E227B8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B038F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ЗА УЧАСТИЕ В КОНКУРС ПО ЧЛ.116Б </w:t>
                            </w:r>
                          </w:p>
                          <w:p w14:paraId="2882B73C" w14:textId="77777777" w:rsidR="00E227B8" w:rsidRPr="006B038F" w:rsidRDefault="00E227B8" w:rsidP="00E227B8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B038F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>ОТ ЗАКОНА ЗА РАДИОТО И ТЕЛЕВИЗИЯТА</w:t>
                            </w:r>
                          </w:p>
                          <w:p w14:paraId="75071B3F" w14:textId="575CE451" w:rsidR="004464A6" w:rsidRPr="003B0939" w:rsidRDefault="004464A6" w:rsidP="00696A90">
                            <w:pPr>
                              <w:spacing w:line="276" w:lineRule="auto"/>
                              <w:jc w:val="center"/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057508E3" id="AutoShape 17" o:spid="_x0000_s1027" style="position:absolute;margin-left:138.65pt;margin-top:-8.95pt;width:243.6pt;height:74.85pt;z-index:251613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" strokecolor="#1ca496" strokeweight="3pt">
                <v:stroke linestyle="thinThin"/>
                <v:textbox>
                  <w:txbxContent>
                    <w:p w14:paraId="080BC674" w14:textId="77777777" w:rsidR="00E227B8" w:rsidRPr="006737BD" w:rsidRDefault="00E227B8" w:rsidP="00E227B8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b/>
                          <w:sz w:val="34"/>
                          <w:szCs w:val="34"/>
                          <w:lang w:val="ru-RU"/>
                        </w:rPr>
                      </w:pPr>
                      <w:r>
                        <w:rPr>
                          <w:rFonts w:ascii="Garamond Premr Pro" w:hAnsi="Garamond Premr Pro"/>
                          <w:b/>
                          <w:sz w:val="34"/>
                          <w:szCs w:val="34"/>
                        </w:rPr>
                        <w:t>ЗАЯВЛЕНИЕ</w:t>
                      </w:r>
                    </w:p>
                    <w:p w14:paraId="46C902F1" w14:textId="0A53896C" w:rsidR="00E227B8" w:rsidRPr="006B038F" w:rsidRDefault="00E227B8" w:rsidP="00E227B8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B038F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ЗА УЧАСТИЕ В КОНКУРС ПО ЧЛ.116Б </w:t>
                      </w:r>
                    </w:p>
                    <w:p w14:paraId="2882B73C" w14:textId="77777777" w:rsidR="00E227B8" w:rsidRPr="006B038F" w:rsidRDefault="00E227B8" w:rsidP="00E227B8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B038F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>ОТ ЗАКОНА ЗА РАДИОТО И ТЕЛЕВИЗИЯТА</w:t>
                      </w:r>
                    </w:p>
                    <w:p w14:paraId="75071B3F" w14:textId="575CE451" w:rsidR="004464A6" w:rsidRPr="003B0939" w:rsidRDefault="004464A6" w:rsidP="00696A90">
                      <w:pPr>
                        <w:spacing w:line="276" w:lineRule="auto"/>
                        <w:jc w:val="center"/>
                        <w:rPr>
                          <w:rFonts w:ascii="Garamond Premr Pro" w:hAnsi="Garamond Premr Pro"/>
                          <w:sz w:val="18"/>
                          <w:szCs w:val="18"/>
                        </w:rPr>
                      </w:pPr>
                    </w:p>
                  </w:txbxContent>
                </v:textbox>
                <w10:wrap anchory="margin"/>
              </v:roundrect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8304" behindDoc="0" locked="0" layoutInCell="1" allowOverlap="1" wp14:anchorId="28FFFE32" wp14:editId="15067406">
                <wp:simplePos x="0" y="0"/>
                <wp:positionH relativeFrom="column">
                  <wp:posOffset>38735</wp:posOffset>
                </wp:positionH>
                <wp:positionV relativeFrom="paragraph">
                  <wp:posOffset>-142875</wp:posOffset>
                </wp:positionV>
                <wp:extent cx="1589405" cy="290830"/>
                <wp:effectExtent l="0" t="0" r="4445" b="0"/>
                <wp:wrapNone/>
                <wp:docPr id="443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89405" cy="2908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D3ADD91" w14:textId="77777777" w:rsidR="00D06AFA" w:rsidRPr="00FB35A6" w:rsidRDefault="00D06AFA" w:rsidP="00D06AFA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служебното лице   </w:t>
                            </w: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  <w:lang w:val="ru-RU"/>
                              </w:rPr>
                              <w:t xml:space="preserve">   </w:t>
                            </w:r>
                          </w:p>
                          <w:p w14:paraId="3652EF80" w14:textId="77777777" w:rsidR="00D06AFA" w:rsidRDefault="00D06AF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FFFE32"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8" type="#_x0000_t202" style="position:absolute;margin-left:3.05pt;margin-top:-11.25pt;width:125.15pt;height:22.9pt;z-index:251618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" filled="f" stroked="f">
                <v:textbox>
                  <w:txbxContent>
                    <w:p w14:paraId="5D3ADD91" w14:textId="77777777" w:rsidR="00D06AFA" w:rsidRPr="00FB35A6" w:rsidRDefault="00D06AFA" w:rsidP="00D06AFA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служебното лице   </w:t>
                      </w: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  <w:lang w:val="ru-RU"/>
                        </w:rPr>
                        <w:t xml:space="preserve">   </w:t>
                      </w:r>
                    </w:p>
                    <w:p w14:paraId="3652EF80" w14:textId="77777777" w:rsidR="00D06AFA" w:rsidRDefault="00D06AFA"/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9328" behindDoc="0" locked="0" layoutInCell="1" allowOverlap="1" wp14:anchorId="7FC79DC6" wp14:editId="339DD795">
                <wp:simplePos x="0" y="0"/>
                <wp:positionH relativeFrom="column">
                  <wp:posOffset>44450</wp:posOffset>
                </wp:positionH>
                <wp:positionV relativeFrom="margin">
                  <wp:posOffset>35560</wp:posOffset>
                </wp:positionV>
                <wp:extent cx="1583690" cy="799465"/>
                <wp:effectExtent l="12065" t="12700" r="13970" b="6985"/>
                <wp:wrapNone/>
                <wp:docPr id="442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3690" cy="79946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noFill/>
                        <a:ln w="9525">
                          <a:solidFill>
                            <a:srgbClr val="D8D8D8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65EE3346" w14:textId="77777777" w:rsidR="00A035EE" w:rsidRPr="00025763" w:rsidRDefault="00A035EE" w:rsidP="00A035EE">
                            <w:pPr>
                              <w:pStyle w:val="Heading1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</w:p>
                          <w:p w14:paraId="7E31DFD7" w14:textId="77777777" w:rsidR="00994CBC" w:rsidRPr="00025763" w:rsidRDefault="00994CBC" w:rsidP="005D77BC">
                            <w:pPr>
                              <w:pStyle w:val="Heading1"/>
                              <w:spacing w:line="360" w:lineRule="auto"/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  <w:lang w:val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Вх. №</w:t>
                            </w:r>
                          </w:p>
                          <w:p w14:paraId="5A652C05" w14:textId="77777777" w:rsidR="00D06AFA" w:rsidRPr="00025763" w:rsidRDefault="00D06AFA" w:rsidP="005D77BC">
                            <w:pPr>
                              <w:spacing w:line="360" w:lineRule="auto"/>
                              <w:rPr>
                                <w:b/>
                                <w:color w:val="262626"/>
                                <w:lang w:eastAsia="en-US"/>
                              </w:rPr>
                            </w:pPr>
                            <w:r w:rsidRPr="00025763">
                              <w:rPr>
                                <w:rFonts w:ascii="Garamond Premr Pro" w:hAnsi="Garamond Premr Pro"/>
                                <w:b/>
                                <w:color w:val="262626"/>
                              </w:rPr>
                              <w:t>дата:</w:t>
                            </w:r>
                          </w:p>
                          <w:p w14:paraId="7656B1D3" w14:textId="77777777" w:rsidR="002C4EB8" w:rsidRDefault="002C4EB8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7FC79DC6" id="AutoShape 11" o:spid="_x0000_s1029" style="position:absolute;margin-left:3.5pt;margin-top:2.8pt;width:124.7pt;height:62.95pt;z-index:251619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" filled="f" strokecolor="#d8d8d8">
                <v:textbox>
                  <w:txbxContent>
                    <w:p w14:paraId="65EE3346" w14:textId="77777777" w:rsidR="00A035EE" w:rsidRPr="00025763" w:rsidRDefault="00A035EE" w:rsidP="00A035EE">
                      <w:pPr>
                        <w:pStyle w:val="Heading1"/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</w:pPr>
                    </w:p>
                    <w:p w14:paraId="7E31DFD7" w14:textId="77777777" w:rsidR="00994CBC" w:rsidRPr="00025763" w:rsidRDefault="00994CBC" w:rsidP="005D77BC">
                      <w:pPr>
                        <w:pStyle w:val="Heading1"/>
                        <w:spacing w:line="360" w:lineRule="auto"/>
                        <w:rPr>
                          <w:rFonts w:ascii="Garamond Premr Pro" w:hAnsi="Garamond Premr Pro"/>
                          <w:color w:val="262626"/>
                          <w:sz w:val="20"/>
                          <w:lang w:val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color w:val="262626"/>
                          <w:sz w:val="20"/>
                        </w:rPr>
                        <w:t>Вх. №</w:t>
                      </w:r>
                    </w:p>
                    <w:p w14:paraId="5A652C05" w14:textId="77777777" w:rsidR="00D06AFA" w:rsidRPr="00025763" w:rsidRDefault="00D06AFA" w:rsidP="005D77BC">
                      <w:pPr>
                        <w:spacing w:line="360" w:lineRule="auto"/>
                        <w:rPr>
                          <w:b/>
                          <w:color w:val="262626"/>
                          <w:lang w:eastAsia="en-US"/>
                        </w:rPr>
                      </w:pPr>
                      <w:r w:rsidRPr="00025763">
                        <w:rPr>
                          <w:rFonts w:ascii="Garamond Premr Pro" w:hAnsi="Garamond Premr Pro"/>
                          <w:b/>
                          <w:color w:val="262626"/>
                        </w:rPr>
                        <w:t>дата:</w:t>
                      </w:r>
                    </w:p>
                    <w:p w14:paraId="7656B1D3" w14:textId="77777777" w:rsidR="002C4EB8" w:rsidRDefault="002C4EB8"/>
                  </w:txbxContent>
                </v:textbox>
                <w10:wrap anchory="margin"/>
              </v:roundrect>
            </w:pict>
          </mc:Fallback>
        </mc:AlternateContent>
      </w:r>
      <w:r w:rsidR="001D408D">
        <w:rPr>
          <w:rFonts w:ascii="Garamond Premr Pro" w:hAnsi="Garamond Premr Pro" w:cs="Arial"/>
          <w:b/>
          <w:noProof/>
          <w:lang w:val="en-US" w:eastAsia="en-US"/>
        </w:rPr>
        <w:drawing>
          <wp:anchor distT="0" distB="0" distL="114300" distR="114300" simplePos="0" relativeHeight="251614208" behindDoc="0" locked="0" layoutInCell="1" allowOverlap="1" wp14:anchorId="27FCBE6D" wp14:editId="4BEB2CBC">
            <wp:simplePos x="0" y="0"/>
            <wp:positionH relativeFrom="margin">
              <wp:posOffset>2562860</wp:posOffset>
            </wp:positionH>
            <wp:positionV relativeFrom="margin">
              <wp:posOffset>-434340</wp:posOffset>
            </wp:positionV>
            <wp:extent cx="1499235" cy="374650"/>
            <wp:effectExtent l="19050" t="0" r="5715" b="0"/>
            <wp:wrapSquare wrapText="bothSides"/>
            <wp:docPr id="372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9235" cy="374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2140F660" w14:textId="77777777" w:rsidR="008A4179" w:rsidRDefault="008A4179" w:rsidP="008A4179">
      <w:pPr>
        <w:jc w:val="center"/>
        <w:rPr>
          <w:rFonts w:ascii="Garamond Premr Pro" w:hAnsi="Garamond Premr Pro" w:cs="Arial"/>
          <w:b/>
          <w:sz w:val="20"/>
          <w:szCs w:val="20"/>
        </w:rPr>
      </w:pPr>
    </w:p>
    <w:p w14:paraId="54387B9E" w14:textId="5F24DB42" w:rsidR="00DC104D" w:rsidRPr="00DC104D" w:rsidRDefault="006C3448" w:rsidP="00DC104D">
      <w:pPr>
        <w:jc w:val="center"/>
        <w:rPr>
          <w:rFonts w:ascii="Garamond Premr Pro" w:hAnsi="Garamond Premr Pro" w:cs="Arial"/>
          <w:color w:val="FFFFFF"/>
          <w:sz w:val="20"/>
          <w:szCs w:val="20"/>
        </w:rPr>
      </w:pPr>
      <w:r>
        <w:rPr>
          <w:rFonts w:ascii="Garamond Premr Pro" w:hAnsi="Garamond Premr Pro" w:cs="Arial"/>
          <w:noProof/>
          <w:color w:val="FFFFFF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0352" behindDoc="0" locked="0" layoutInCell="1" allowOverlap="1" wp14:anchorId="10F97F6B" wp14:editId="79CDD286">
                <wp:simplePos x="0" y="0"/>
                <wp:positionH relativeFrom="column">
                  <wp:posOffset>527685</wp:posOffset>
                </wp:positionH>
                <wp:positionV relativeFrom="paragraph">
                  <wp:posOffset>1270</wp:posOffset>
                </wp:positionV>
                <wp:extent cx="1009650" cy="635"/>
                <wp:effectExtent l="9525" t="6350" r="9525" b="12065"/>
                <wp:wrapNone/>
                <wp:docPr id="439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096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A5A5A5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type w14:anchorId="14C51BFE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6" o:spid="_x0000_s1026" type="#_x0000_t32" style="position:absolute;margin-left:41.55pt;margin-top:.1pt;width:79.5pt;height:.05pt;z-index:251620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" strokecolor="#a5a5a5">
                <v:stroke dashstyle="dash"/>
              </v:shape>
            </w:pict>
          </mc:Fallback>
        </mc:AlternateContent>
      </w:r>
    </w:p>
    <w:p w14:paraId="15EB45D3" w14:textId="77777777" w:rsidR="00A07E8A" w:rsidRDefault="00A07E8A" w:rsidP="004213D6">
      <w:pPr>
        <w:jc w:val="center"/>
        <w:rPr>
          <w:rFonts w:ascii="Garamond Premr Pro" w:hAnsi="Garamond Premr Pro" w:cs="Arial"/>
          <w:sz w:val="20"/>
          <w:szCs w:val="20"/>
        </w:rPr>
      </w:pPr>
    </w:p>
    <w:p w14:paraId="7DE278EE" w14:textId="1B162088" w:rsidR="00B55378" w:rsidRDefault="00B5537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</w:p>
    <w:p w14:paraId="74463506" w14:textId="60B0E1BF" w:rsidR="00ED4513" w:rsidRDefault="006C3448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6256" behindDoc="0" locked="0" layoutInCell="1" allowOverlap="1" wp14:anchorId="6AFA7DFB" wp14:editId="6812572A">
                <wp:simplePos x="0" y="0"/>
                <wp:positionH relativeFrom="column">
                  <wp:posOffset>38299</wp:posOffset>
                </wp:positionH>
                <wp:positionV relativeFrom="paragraph">
                  <wp:posOffset>103815</wp:posOffset>
                </wp:positionV>
                <wp:extent cx="2517850" cy="205475"/>
                <wp:effectExtent l="0" t="0" r="0" b="4445"/>
                <wp:wrapNone/>
                <wp:docPr id="353" name="Text Box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7850" cy="205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4612B0" w14:textId="77777777" w:rsidR="00872483" w:rsidRPr="0060219E" w:rsidRDefault="00872483" w:rsidP="00872483">
                            <w:pPr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</w:pPr>
                            <w:r w:rsidRPr="00FB35A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Попълва се от </w:t>
                            </w:r>
                            <w:r w:rsidR="0060219E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заявителя</w:t>
                            </w:r>
                          </w:p>
                          <w:p w14:paraId="1A47AC67" w14:textId="77777777" w:rsidR="00872483" w:rsidRDefault="00872483" w:rsidP="0087248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FA7DFB" id="Text Box 21" o:spid="_x0000_s1030" type="#_x0000_t202" style="position:absolute;left:0;text-align:left;margin-left:3pt;margin-top:8.15pt;width:198.25pt;height:16.2pt;z-index:251616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" stroked="f">
                <v:textbox>
                  <w:txbxContent>
                    <w:p w14:paraId="0B4612B0" w14:textId="77777777" w:rsidR="00872483" w:rsidRPr="0060219E" w:rsidRDefault="00872483" w:rsidP="00872483">
                      <w:pPr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</w:pPr>
                      <w:r w:rsidRPr="00FB35A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Попълва се от </w:t>
                      </w:r>
                      <w:r w:rsidR="0060219E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заявителя</w:t>
                      </w:r>
                    </w:p>
                    <w:p w14:paraId="1A47AC67" w14:textId="77777777" w:rsidR="00872483" w:rsidRDefault="00872483" w:rsidP="00872483"/>
                  </w:txbxContent>
                </v:textbox>
              </v:shape>
            </w:pict>
          </mc:Fallback>
        </mc:AlternateContent>
      </w:r>
    </w:p>
    <w:p w14:paraId="78269C1B" w14:textId="77777777" w:rsidR="009667C7" w:rsidRPr="00F116A1" w:rsidRDefault="009667C7" w:rsidP="00F116A1">
      <w:pPr>
        <w:rPr>
          <w:rFonts w:ascii="Garamond Premr Pro" w:hAnsi="Garamond Premr Pro" w:cs="Arial"/>
          <w:sz w:val="20"/>
          <w:szCs w:val="20"/>
          <w:lang w:val="en-US"/>
        </w:rPr>
      </w:pPr>
    </w:p>
    <w:p w14:paraId="004E86C7" w14:textId="6AF311F4" w:rsidR="00F116A1" w:rsidRPr="00F116A1" w:rsidRDefault="003D04BF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12159" behindDoc="1" locked="0" layoutInCell="1" allowOverlap="1" wp14:anchorId="7C95BA5C" wp14:editId="1C5801B3">
                <wp:simplePos x="0" y="0"/>
                <wp:positionH relativeFrom="margin">
                  <wp:align>right</wp:align>
                </wp:positionH>
                <wp:positionV relativeFrom="margin">
                  <wp:posOffset>1199717</wp:posOffset>
                </wp:positionV>
                <wp:extent cx="6438265" cy="6796617"/>
                <wp:effectExtent l="19050" t="19050" r="19685" b="23495"/>
                <wp:wrapNone/>
                <wp:docPr id="407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265" cy="679661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43DF9349" id="Rectangle 13" o:spid="_x0000_s1026" style="position:absolute;margin-left:455.75pt;margin-top:94.45pt;width:506.95pt;height:535.15pt;z-index:-251704321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" strokecolor="#1ca496" strokeweight="3pt">
                <v:stroke linestyle="thinThin"/>
                <w10:wrap anchorx="margin" anchory="margin"/>
              </v:rect>
            </w:pict>
          </mc:Fallback>
        </mc:AlternateContent>
      </w:r>
    </w:p>
    <w:p w14:paraId="7AAD95B3" w14:textId="0B21B0F1" w:rsidR="00F116A1" w:rsidRPr="00F116A1" w:rsidRDefault="00F116A1" w:rsidP="00F116A1">
      <w:pPr>
        <w:rPr>
          <w:rFonts w:ascii="Garamond Premr Pro" w:hAnsi="Garamond Premr Pro" w:cs="Arial"/>
          <w:sz w:val="20"/>
          <w:szCs w:val="20"/>
          <w:lang w:val="en-US"/>
        </w:rPr>
      </w:pPr>
    </w:p>
    <w:p w14:paraId="07BCBB14" w14:textId="72514646" w:rsidR="00F116A1" w:rsidRDefault="00FC661C" w:rsidP="00F116A1">
      <w:pPr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28544" behindDoc="0" locked="0" layoutInCell="1" allowOverlap="1" wp14:anchorId="0FC7B89A" wp14:editId="5827D47C">
                <wp:simplePos x="0" y="0"/>
                <wp:positionH relativeFrom="margin">
                  <wp:align>right</wp:align>
                </wp:positionH>
                <wp:positionV relativeFrom="paragraph">
                  <wp:posOffset>4489661</wp:posOffset>
                </wp:positionV>
                <wp:extent cx="6468110" cy="991870"/>
                <wp:effectExtent l="0" t="0" r="0" b="0"/>
                <wp:wrapNone/>
                <wp:docPr id="361" name="Group 3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8110" cy="991870"/>
                          <a:chOff x="1263" y="11819"/>
                          <a:chExt cx="10186" cy="1562"/>
                        </a:xfrm>
                      </wpg:grpSpPr>
                      <wps:wsp>
                        <wps:cNvPr id="362" name="AutoShape 178"/>
                        <wps:cNvCnPr>
                          <a:cxnSpLocks noChangeShapeType="1"/>
                        </wps:cNvCnPr>
                        <wps:spPr bwMode="auto">
                          <a:xfrm flipV="1">
                            <a:off x="1387" y="12464"/>
                            <a:ext cx="9999" cy="8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63" name="Group 319"/>
                        <wpg:cNvGrpSpPr>
                          <a:grpSpLocks/>
                        </wpg:cNvGrpSpPr>
                        <wpg:grpSpPr bwMode="auto">
                          <a:xfrm>
                            <a:off x="1263" y="11819"/>
                            <a:ext cx="10186" cy="1562"/>
                            <a:chOff x="1263" y="12764"/>
                            <a:chExt cx="10186" cy="1562"/>
                          </a:xfrm>
                        </wpg:grpSpPr>
                        <wps:wsp>
                          <wps:cNvPr id="364" name="Text Box 15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63" y="12764"/>
                              <a:ext cx="4016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497FED3" w14:textId="77777777" w:rsidR="00BD1E67" w:rsidRPr="00FC661C" w:rsidRDefault="00BD1E67" w:rsidP="00BD1E67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FC661C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АДРЕС ЗА КОРЕСПОНДЕНЦИЯ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65" name="Group 160"/>
                          <wpg:cNvGrpSpPr>
                            <a:grpSpLocks/>
                          </wpg:cNvGrpSpPr>
                          <wpg:grpSpPr bwMode="auto">
                            <a:xfrm>
                              <a:off x="1264" y="13154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66" name="Text Box 16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138389" w14:textId="77777777" w:rsidR="00BD1E67" w:rsidRPr="003246B5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7" name="Text Box 16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A0FF43F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8" name="Text Box 16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9B774F4" w14:textId="77777777" w:rsidR="00BD1E67" w:rsidRPr="004120CC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69" name="Text Box 16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BE4FFBD" w14:textId="77777777" w:rsidR="00BD1E67" w:rsidRPr="004120CC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0" name="AutoShape 165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71" name="Text Box 16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FC2DB32" w14:textId="77777777" w:rsidR="00BD1E67" w:rsidRPr="003246B5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3" name="Text Box 16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284F8B5" w14:textId="77777777" w:rsidR="00BD1E67" w:rsidRPr="003246B5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4" name="Text Box 168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2A28279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5" name="Text Box 16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6B116C2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6" name="Text Box 17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A2E1C66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7" name="Text Box 17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0953EDE" w14:textId="136A4B7D" w:rsidR="00BD1E67" w:rsidRPr="003D04BF" w:rsidRDefault="003D04BF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BD1E67"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8" name="Text Box 17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1B8FA6D5" w14:textId="0B09E971" w:rsidR="00BD1E67" w:rsidRPr="003D04BF" w:rsidRDefault="003D04BF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BD1E67"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79" name="AutoShape 173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80" name="Text Box 17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39B334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1" name="Text Box 17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B74F69B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2" name="Text Box 17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487AE40" w14:textId="77777777" w:rsidR="00BD1E67" w:rsidRPr="003D04BF" w:rsidRDefault="00BD1E67" w:rsidP="00BD1E67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83" name="Text Box 17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69E4521" w14:textId="77777777" w:rsidR="00BD1E67" w:rsidRPr="003D04BF" w:rsidRDefault="00BD1E67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3D04BF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384" name="Text Box 28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4703" y="12781"/>
                              <a:ext cx="4288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364EB87D" w14:textId="4EDC8E04" w:rsidR="00EA69EF" w:rsidRPr="006C3448" w:rsidRDefault="00665016" w:rsidP="006C3448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18"/>
                                      <w:szCs w:val="18"/>
                                    </w:rPr>
                                    <w:id w:val="-86136191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3246B5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18"/>
                                        <w:szCs w:val="18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3246B5">
                                  <w:rPr>
                                    <w:rFonts w:ascii="Garamond Premr Pro" w:hAnsi="Garamond Premr Pro"/>
                                    <w:noProof/>
                                    <w:sz w:val="18"/>
                                    <w:szCs w:val="18"/>
                                  </w:rPr>
                                  <w:t xml:space="preserve"> </w:t>
                                </w:r>
                                <w:r w:rsidR="00EA69EF" w:rsidRPr="00FC661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Съвпада с адреса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C7B89A" id="Group 320" o:spid="_x0000_s1031" style="position:absolute;margin-left:458.1pt;margin-top:353.5pt;width:509.3pt;height:78.1pt;z-index:251628544;mso-position-horizontal:right;mso-position-horizontal-relative:margin" coordorigin="1263,11819" coordsize="10186,15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78" o:spid="_x0000_s1032" type="#_x0000_t32" style="position:absolute;left:1387;top:12464;width:9999;height: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" strokecolor="#a5a5a5">
                  <v:stroke dashstyle="dash"/>
                </v:shape>
                <v:group id="Group 319" o:spid="_x0000_s1033" style="position:absolute;left:1263;top:11819;width:10186;height:1562" coordorigin="1263,12764" coordsize="10186,1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">
                  <v:shape id="Text Box 159" o:spid="_x0000_s1034" type="#_x0000_t202" style="position:absolute;left:1263;top:12764;width:4016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" filled="f" stroked="f">
                    <v:textbox>
                      <w:txbxContent>
                        <w:p w14:paraId="2497FED3" w14:textId="77777777" w:rsidR="00BD1E67" w:rsidRPr="00FC661C" w:rsidRDefault="00BD1E67" w:rsidP="00BD1E67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FC661C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АДРЕС ЗА КОРЕСПОНДЕНЦИЯ</w:t>
                          </w:r>
                        </w:p>
                      </w:txbxContent>
                    </v:textbox>
                  </v:shape>
                  <v:group id="Group 160" o:spid="_x0000_s1035" style="position:absolute;left:1264;top:13154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">
                    <v:shape id="Text Box 161" o:spid="_x0000_s1036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" filled="f" stroked="f">
                      <v:textbox>
                        <w:txbxContent>
                          <w:p w14:paraId="07138389" w14:textId="77777777" w:rsidR="00BD1E67" w:rsidRPr="003246B5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162" o:spid="_x0000_s1037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gzV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zhdiYeATm/AgAA//8DAFBLAQItABQABgAIAAAAIQDb4fbL7gAAAIUBAAATAAAAAAAAAAAA&#10;AAAAAAAAAABbQ29udGVudF9UeXBlc10ueG1sUEsBAi0AFAAGAAgAAAAhAFr0LFu/AAAAFQEAAAsA&#10;AAAAAAAAAAAAAAAAHwEAAF9yZWxzLy5yZWxzUEsBAi0AFAAGAAgAAAAhABOiDNXEAAAA3AAAAA8A&#10;AAAAAAAAAAAAAAAABwIAAGRycy9kb3ducmV2LnhtbFBLBQYAAAAAAwADALcAAAD4AgAAAAA=&#10;" filled="f" stroked="f">
                      <v:textbox>
                        <w:txbxContent>
                          <w:p w14:paraId="1A0FF43F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163" o:spid="_x0000_s1038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" filled="f" stroked="f">
                      <v:textbox>
                        <w:txbxContent>
                          <w:p w14:paraId="09B774F4" w14:textId="77777777" w:rsidR="00BD1E67" w:rsidRPr="004120CC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164" o:spid="_x0000_s1039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T08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xQruZ+IRkJt/AAAA//8DAFBLAQItABQABgAIAAAAIQDb4fbL7gAAAIUBAAATAAAAAAAAAAAA&#10;AAAAAAAAAABbQ29udGVudF9UeXBlc10ueG1sUEsBAi0AFAAGAAgAAAAhAFr0LFu/AAAAFQEAAAsA&#10;AAAAAAAAAAAAAAAAHwEAAF9yZWxzLy5yZWxzUEsBAi0AFAAGAAgAAAAhAA1xPTzEAAAA3AAAAA8A&#10;AAAAAAAAAAAAAAAABwIAAGRycy9kb3ducmV2LnhtbFBLBQYAAAAAAwADALcAAAD4AgAAAAA=&#10;" filled="f" stroked="f">
                      <v:textbox>
                        <w:txbxContent>
                          <w:p w14:paraId="6BE4FFBD" w14:textId="77777777" w:rsidR="00BD1E67" w:rsidRPr="004120CC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165" o:spid="_x0000_s1040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" strokecolor="#a5a5a5">
                      <v:stroke dashstyle="dash"/>
                    </v:shape>
                    <v:shape id="Text Box 166" o:spid="_x0000_s1041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" filled="f" stroked="f">
                      <v:textbox>
                        <w:txbxContent>
                          <w:p w14:paraId="1FC2DB32" w14:textId="77777777" w:rsidR="00BD1E67" w:rsidRPr="003246B5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167" o:spid="_x0000_s1042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" filled="f" stroked="f">
                      <v:textbox>
                        <w:txbxContent>
                          <w:p w14:paraId="2284F8B5" w14:textId="77777777" w:rsidR="00BD1E67" w:rsidRPr="003246B5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168" o:spid="_x0000_s1043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" filled="f" stroked="f">
                      <v:textbox>
                        <w:txbxContent>
                          <w:p w14:paraId="32A28279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169" o:spid="_x0000_s1044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" filled="f" stroked="f">
                      <v:textbox>
                        <w:txbxContent>
                          <w:p w14:paraId="46B116C2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бл.</w:t>
                            </w:r>
                          </w:p>
                        </w:txbxContent>
                      </v:textbox>
                    </v:shape>
                    <v:shape id="Text Box 170" o:spid="_x0000_s1045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" filled="f" stroked="f">
                      <v:textbox>
                        <w:txbxContent>
                          <w:p w14:paraId="5A2E1C66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вх.</w:t>
                            </w:r>
                          </w:p>
                        </w:txbxContent>
                      </v:textbox>
                    </v:shape>
                    <v:shape id="Text Box 171" o:spid="_x0000_s1046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" filled="f" stroked="f">
                      <v:textbox>
                        <w:txbxContent>
                          <w:p w14:paraId="60953EDE" w14:textId="136A4B7D" w:rsidR="00BD1E67" w:rsidRPr="003D04BF" w:rsidRDefault="003D04BF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BD1E67"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172" o:spid="_x0000_s1047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" filled="f" stroked="f">
                      <v:textbox>
                        <w:txbxContent>
                          <w:p w14:paraId="1B8FA6D5" w14:textId="0B09E971" w:rsidR="00BD1E67" w:rsidRPr="003D04BF" w:rsidRDefault="003D04BF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BD1E67"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173" o:spid="_x0000_s1048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" strokecolor="#a5a5a5">
                      <v:stroke dashstyle="dash"/>
                    </v:shape>
                    <v:shape id="Text Box 174" o:spid="_x0000_s1049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R3Jb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/nxTDwCcvUPAAD//wMAUEsBAi0AFAAGAAgAAAAhANvh9svuAAAAhQEAABMAAAAAAAAAAAAAAAAA&#10;AAAAAFtDb250ZW50X1R5cGVzXS54bWxQSwECLQAUAAYACAAAACEAWvQsW78AAAAVAQAACwAAAAAA&#10;AAAAAAAAAAAfAQAAX3JlbHMvLnJlbHNQSwECLQAUAAYACAAAACEALEdyW8AAAADcAAAADwAAAAAA&#10;AAAAAAAAAAAHAgAAZHJzL2Rvd25yZXYueG1sUEsFBgAAAAADAAMAtwAAAPQCAAAAAA==&#10;" filled="f" stroked="f">
                      <v:textbox>
                        <w:txbxContent>
                          <w:p w14:paraId="2639B334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 код</w:t>
                            </w:r>
                          </w:p>
                        </w:txbxContent>
                      </v:textbox>
                    </v:shape>
                    <v:shape id="Text Box 175" o:spid="_x0000_s1050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" filled="f" stroked="f">
                      <v:textbox>
                        <w:txbxContent>
                          <w:p w14:paraId="2B74F69B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тел.</w:t>
                            </w:r>
                          </w:p>
                        </w:txbxContent>
                      </v:textbox>
                    </v:shape>
                    <v:shape id="Text Box 176" o:spid="_x0000_s1051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" filled="f" stroked="f">
                      <v:textbox>
                        <w:txbxContent>
                          <w:p w14:paraId="5487AE40" w14:textId="77777777" w:rsidR="00BD1E67" w:rsidRPr="003D04BF" w:rsidRDefault="00BD1E67" w:rsidP="00BD1E67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177" o:spid="_x0000_s1052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" filled="f" stroked="f">
                      <v:textbox>
                        <w:txbxContent>
                          <w:p w14:paraId="269E4521" w14:textId="77777777" w:rsidR="00BD1E67" w:rsidRPr="003D04BF" w:rsidRDefault="00BD1E67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D04BF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  <v:shape id="Text Box 280" o:spid="_x0000_s1053" type="#_x0000_t202" style="position:absolute;left:4703;top:12781;width:4288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" filled="f" stroked="f">
                    <v:textbox>
                      <w:txbxContent>
                        <w:p w14:paraId="364EB87D" w14:textId="4EDC8E04" w:rsidR="00EA69EF" w:rsidRPr="006C3448" w:rsidRDefault="00823D95" w:rsidP="006C3448">
                          <w:pPr>
                            <w:ind w:left="360"/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18"/>
                                <w:szCs w:val="18"/>
                              </w:rPr>
                              <w:id w:val="-86136191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3246B5">
                                <w:rPr>
                                  <w:rFonts w:ascii="MS Gothic" w:eastAsia="MS Gothic" w:hAnsi="MS Gothic" w:hint="eastAsia"/>
                                  <w:noProof/>
                                  <w:sz w:val="18"/>
                                  <w:szCs w:val="18"/>
                                </w:rPr>
                                <w:t>☐</w:t>
                              </w:r>
                            </w:sdtContent>
                          </w:sdt>
                          <w:r w:rsidR="003246B5">
                            <w:rPr>
                              <w:rFonts w:ascii="Garamond Premr Pro" w:hAnsi="Garamond Premr Pro"/>
                              <w:noProof/>
                              <w:sz w:val="18"/>
                              <w:szCs w:val="18"/>
                            </w:rPr>
                            <w:t xml:space="preserve"> </w:t>
                          </w:r>
                          <w:r w:rsidR="00EA69EF" w:rsidRPr="00FC661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Съвпада с адреса на управление</w:t>
                          </w: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622400" behindDoc="0" locked="0" layoutInCell="1" allowOverlap="1" wp14:anchorId="171B5CE7" wp14:editId="00ABE1AF">
                <wp:simplePos x="0" y="0"/>
                <wp:positionH relativeFrom="margin">
                  <wp:posOffset>6350</wp:posOffset>
                </wp:positionH>
                <wp:positionV relativeFrom="paragraph">
                  <wp:posOffset>3487420</wp:posOffset>
                </wp:positionV>
                <wp:extent cx="6467475" cy="976630"/>
                <wp:effectExtent l="0" t="0" r="0" b="0"/>
                <wp:wrapNone/>
                <wp:docPr id="385" name="Group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467475" cy="976630"/>
                          <a:chOff x="1264" y="7185"/>
                          <a:chExt cx="10185" cy="1538"/>
                        </a:xfrm>
                      </wpg:grpSpPr>
                      <wps:wsp>
                        <wps:cNvPr id="386" name="AutoShape 44"/>
                        <wps:cNvCnPr>
                          <a:cxnSpLocks noChangeShapeType="1"/>
                        </wps:cNvCnPr>
                        <wps:spPr bwMode="auto">
                          <a:xfrm flipV="1">
                            <a:off x="1341" y="7829"/>
                            <a:ext cx="9983" cy="2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387" name="Group 252"/>
                        <wpg:cNvGrpSpPr>
                          <a:grpSpLocks/>
                        </wpg:cNvGrpSpPr>
                        <wpg:grpSpPr bwMode="auto">
                          <a:xfrm>
                            <a:off x="1264" y="7185"/>
                            <a:ext cx="10185" cy="1538"/>
                            <a:chOff x="1264" y="6886"/>
                            <a:chExt cx="10185" cy="1538"/>
                          </a:xfrm>
                        </wpg:grpSpPr>
                        <wps:wsp>
                          <wps:cNvPr id="388" name="Text Box 4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20" y="6886"/>
                              <a:ext cx="6315" cy="39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623B8DD3" w14:textId="77777777" w:rsidR="003B0AED" w:rsidRPr="00FC661C" w:rsidRDefault="003B0AED" w:rsidP="003B0AED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FC661C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СЕДАЛИЩЕ И АДРЕС НА УПРАВЛЕНИЕ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g:grpSp>
                          <wpg:cNvPr id="389" name="Group 158"/>
                          <wpg:cNvGrpSpPr>
                            <a:grpSpLocks/>
                          </wpg:cNvGrpSpPr>
                          <wpg:grpSpPr bwMode="auto">
                            <a:xfrm>
                              <a:off x="1264" y="7252"/>
                              <a:ext cx="10185" cy="1172"/>
                              <a:chOff x="1264" y="7252"/>
                              <a:chExt cx="10185" cy="1172"/>
                            </a:xfrm>
                          </wpg:grpSpPr>
                          <wps:wsp>
                            <wps:cNvPr id="390" name="Text Box 4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4" y="7252"/>
                                <a:ext cx="131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5E61FB" w14:textId="77777777" w:rsidR="003B0AED" w:rsidRPr="003246B5" w:rsidRDefault="003B0AED" w:rsidP="003B0AE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п.к.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1" name="Text Box 46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2514" y="7262"/>
                                <a:ext cx="3550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55C74FF" w14:textId="77777777" w:rsidR="00EC2DD3" w:rsidRPr="004120CC" w:rsidRDefault="00C96EDD" w:rsidP="00EC2DD3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гр./с.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2" name="Text Box 5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08" y="7253"/>
                                <a:ext cx="2852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5F90A76" w14:textId="77777777" w:rsidR="00C96EDD" w:rsidRPr="003246B5" w:rsidRDefault="00C96EDD" w:rsidP="00C96ED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община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3" name="Text Box 5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815" y="7254"/>
                                <a:ext cx="262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4C3E099" w14:textId="77777777" w:rsidR="00C96EDD" w:rsidRPr="003246B5" w:rsidRDefault="00C96EDD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обл.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4" name="AutoShape 54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7941"/>
                                <a:ext cx="9983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395" name="Text Box 7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76" y="7663"/>
                                <a:ext cx="2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254098D3" w14:textId="77777777" w:rsidR="00847FE0" w:rsidRPr="003246B5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ж.к.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6" name="Text Box 8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815" y="7663"/>
                                <a:ext cx="360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97A20CD" w14:textId="77777777" w:rsidR="00847FE0" w:rsidRPr="003246B5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  <w:t>бул./ул.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7" name="Text Box 8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7368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410008" w14:textId="77777777" w:rsidR="00847FE0" w:rsidRPr="003246B5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№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8" name="Text Box 82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179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C98DE3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бл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399" name="Text Box 83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98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1BE3458" w14:textId="77777777" w:rsidR="00847FE0" w:rsidRPr="00025763" w:rsidRDefault="00847FE0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вх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0" name="Text Box 84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9776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5CB6D636" w14:textId="0B5A1225" w:rsidR="00847FE0" w:rsidRPr="00025763" w:rsidRDefault="003246B5" w:rsidP="00847FE0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ет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1" name="Text Box 85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0571" y="7663"/>
                                <a:ext cx="87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0F77711" w14:textId="443F810A" w:rsidR="00847FE0" w:rsidRPr="00025763" w:rsidRDefault="003246B5" w:rsidP="00696332">
                                  <w:pPr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ап</w:t>
                                  </w:r>
                                  <w:r w:rsidR="00847FE0"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2" name="AutoShape 86"/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1341" y="8348"/>
                                <a:ext cx="10045" cy="2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A5A5A5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03" name="Text Box 87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1264" y="8065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F03836D" w14:textId="77777777" w:rsidR="00457F0D" w:rsidRPr="003246B5" w:rsidRDefault="00574484" w:rsidP="00457F0D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="00457F0D"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.</w:t>
                                  </w: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 xml:space="preserve"> код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4" name="Text Box 89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3484" y="8062"/>
                                <a:ext cx="2633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EA68DC9" w14:textId="77777777" w:rsidR="00574484" w:rsidRPr="006A6812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тел</w:t>
                                  </w:r>
                                  <w:r w:rsidRPr="00025763">
                                    <w:rPr>
                                      <w:rFonts w:ascii="Garamond Premr Pro" w:hAnsi="Garamond Premr Pro"/>
                                      <w:color w:val="262626"/>
                                      <w:sz w:val="20"/>
                                    </w:rPr>
                                    <w:t>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5" name="Text Box 90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6046" y="8062"/>
                                <a:ext cx="2287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45C50798" w14:textId="77777777" w:rsidR="00574484" w:rsidRPr="003246B5" w:rsidRDefault="00574484" w:rsidP="00574484">
                                  <w:pPr>
                                    <w:pBdr>
                                      <w:right w:val="single" w:sz="4" w:space="4" w:color="auto"/>
                                    </w:pBd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</w:rPr>
                                    <w:t>факс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406" name="Text Box 91"/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8246" y="8062"/>
                                <a:ext cx="3198" cy="35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350C6C6B" w14:textId="77777777" w:rsidR="00574484" w:rsidRPr="00574484" w:rsidRDefault="00574484" w:rsidP="00696332">
                                  <w:pPr>
                                    <w:rPr>
                                      <w:rFonts w:ascii="Garamond Premr Pro" w:hAnsi="Garamond Premr Pro"/>
                                      <w:sz w:val="18"/>
                                      <w:szCs w:val="18"/>
                                      <w:lang w:val="en-US"/>
                                    </w:rPr>
                                  </w:pPr>
                                  <w:r w:rsidRPr="003246B5">
                                    <w:rPr>
                                      <w:rFonts w:ascii="Garamond Premr Pro" w:hAnsi="Garamond Premr Pro"/>
                                      <w:color w:val="262626"/>
                                      <w:sz w:val="18"/>
                                      <w:szCs w:val="18"/>
                                      <w:lang w:val="en-US"/>
                                    </w:rPr>
                                    <w:t>e-mail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71B5CE7" id="Group 253" o:spid="_x0000_s1054" style="position:absolute;margin-left:.5pt;margin-top:274.6pt;width:509.25pt;height:76.9pt;z-index:251622400;mso-position-horizontal-relative:margin" coordorigin="1264,7185" coordsize="10185,1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">
                <v:shape id="AutoShape 44" o:spid="_x0000_s1055" type="#_x0000_t32" style="position:absolute;left:1341;top:7829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" strokecolor="#a5a5a5">
                  <v:stroke dashstyle="dash"/>
                </v:shape>
                <v:group id="Group 252" o:spid="_x0000_s1056" style="position:absolute;left:1264;top:7185;width:10185;height:1538" coordorigin="1264,6886" coordsize="10185,15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">
                  <v:shape id="Text Box 43" o:spid="_x0000_s1057" type="#_x0000_t202" style="position:absolute;left:1320;top:6886;width:6315;height:39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" filled="f" stroked="f">
                    <v:textbox>
                      <w:txbxContent>
                        <w:p w14:paraId="623B8DD3" w14:textId="77777777" w:rsidR="003B0AED" w:rsidRPr="00FC661C" w:rsidRDefault="003B0AED" w:rsidP="003B0AED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FC661C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СЕДАЛИЩЕ И АДРЕС НА УПРАВЛЕНИЕ</w:t>
                          </w:r>
                        </w:p>
                      </w:txbxContent>
                    </v:textbox>
                  </v:shape>
                  <v:group id="Group 158" o:spid="_x0000_s1058" style="position:absolute;left:1264;top:7252;width:10185;height:1172" coordorigin="1264,7252" coordsize="10185,117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">
                    <v:shape id="Text Box 45" o:spid="_x0000_s1059" type="#_x0000_t202" style="position:absolute;left:1274;top:7252;width:131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uSG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/nxTDwCcvUPAAD//wMAUEsBAi0AFAAGAAgAAAAhANvh9svuAAAAhQEAABMAAAAAAAAAAAAAAAAA&#10;AAAAAFtDb250ZW50X1R5cGVzXS54bWxQSwECLQAUAAYACAAAACEAWvQsW78AAAAVAQAACwAAAAAA&#10;AAAAAAAAAAAfAQAAX3JlbHMvLnJlbHNQSwECLQAUAAYACAAAACEAqZ7khsAAAADcAAAADwAAAAAA&#10;AAAAAAAAAAAHAgAAZHJzL2Rvd25yZXYueG1sUEsFBgAAAAADAAMAtwAAAPQCAAAAAA==&#10;" filled="f" stroked="f">
                      <v:textbox>
                        <w:txbxContent>
                          <w:p w14:paraId="645E61FB" w14:textId="77777777" w:rsidR="003B0AED" w:rsidRPr="003246B5" w:rsidRDefault="003B0AED" w:rsidP="003B0AE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п.к.</w:t>
                            </w:r>
                          </w:p>
                        </w:txbxContent>
                      </v:textbox>
                    </v:shape>
                    <v:shape id="Text Box 46" o:spid="_x0000_s1060" type="#_x0000_t202" style="position:absolute;left:2514;top:7262;width:3550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0kEd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" filled="f" stroked="f">
                      <v:textbox>
                        <w:txbxContent>
                          <w:p w14:paraId="555C74FF" w14:textId="77777777" w:rsidR="00EC2DD3" w:rsidRPr="004120CC" w:rsidRDefault="00C96EDD" w:rsidP="00EC2DD3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гр./с.</w:t>
                            </w:r>
                          </w:p>
                        </w:txbxContent>
                      </v:textbox>
                    </v:shape>
                    <v:shape id="Text Box 52" o:spid="_x0000_s1061" type="#_x0000_t202" style="position:absolute;left:6008;top:7253;width:2852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" filled="f" stroked="f">
                      <v:textbox>
                        <w:txbxContent>
                          <w:p w14:paraId="65F90A76" w14:textId="77777777" w:rsidR="00C96EDD" w:rsidRPr="003246B5" w:rsidRDefault="00C96EDD" w:rsidP="00C96ED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община</w:t>
                            </w:r>
                          </w:p>
                        </w:txbxContent>
                      </v:textbox>
                    </v:shape>
                    <v:shape id="Text Box 53" o:spid="_x0000_s1062" type="#_x0000_t202" style="position:absolute;left:8815;top:7254;width:262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" filled="f" stroked="f">
                      <v:textbox>
                        <w:txbxContent>
                          <w:p w14:paraId="64C3E099" w14:textId="77777777" w:rsidR="00C96EDD" w:rsidRPr="003246B5" w:rsidRDefault="00C96EDD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обл.</w:t>
                            </w:r>
                          </w:p>
                        </w:txbxContent>
                      </v:textbox>
                    </v:shape>
                    <v:shape id="AutoShape 54" o:spid="_x0000_s1063" type="#_x0000_t32" style="position:absolute;left:1341;top:7941;width:9983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" strokecolor="#a5a5a5">
                      <v:stroke dashstyle="dash"/>
                    </v:shape>
                    <v:shape id="Text Box 79" o:spid="_x0000_s1064" type="#_x0000_t202" style="position:absolute;left:1276;top:7663;width:2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6Uce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RzuZ+IRkJt/AAAA//8DAFBLAQItABQABgAIAAAAIQDb4fbL7gAAAIUBAAATAAAAAAAAAAAA&#10;AAAAAAAAAABbQ29udGVudF9UeXBlc10ueG1sUEsBAi0AFAAGAAgAAAAhAFr0LFu/AAAAFQEAAAsA&#10;AAAAAAAAAAAAAAAAHwEAAF9yZWxzLy5yZWxzUEsBAi0AFAAGAAgAAAAhALnpRx7EAAAA3AAAAA8A&#10;AAAAAAAAAAAAAAAABwIAAGRycy9kb3ducmV2LnhtbFBLBQYAAAAAAwADALcAAAD4AgAAAAA=&#10;" filled="f" stroked="f">
                      <v:textbox>
                        <w:txbxContent>
                          <w:p w14:paraId="254098D3" w14:textId="77777777" w:rsidR="00847FE0" w:rsidRPr="003246B5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ж.к.</w:t>
                            </w:r>
                          </w:p>
                        </w:txbxContent>
                      </v:textbox>
                    </v:shape>
                    <v:shape id="Text Box 80" o:spid="_x0000_s1065" type="#_x0000_t202" style="position:absolute;left:3815;top:7663;width:36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" filled="f" stroked="f">
                      <v:textbox>
                        <w:txbxContent>
                          <w:p w14:paraId="697A20CD" w14:textId="77777777" w:rsidR="00847FE0" w:rsidRPr="003246B5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бул./ул.</w:t>
                            </w:r>
                          </w:p>
                        </w:txbxContent>
                      </v:textbox>
                    </v:shape>
                    <v:shape id="Text Box 81" o:spid="_x0000_s1066" type="#_x0000_t202" style="position:absolute;left:7368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" filled="f" stroked="f">
                      <v:textbox>
                        <w:txbxContent>
                          <w:p w14:paraId="4E410008" w14:textId="77777777" w:rsidR="00847FE0" w:rsidRPr="003246B5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№</w:t>
                            </w:r>
                          </w:p>
                        </w:txbxContent>
                      </v:textbox>
                    </v:shape>
                    <v:shape id="Text Box 82" o:spid="_x0000_s1067" type="#_x0000_t202" style="position:absolute;left:8179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" filled="f" stroked="f">
                      <v:textbox>
                        <w:txbxContent>
                          <w:p w14:paraId="75C98DE3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бл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3" o:spid="_x0000_s1068" type="#_x0000_t202" style="position:absolute;left:898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" filled="f" stroked="f">
                      <v:textbox>
                        <w:txbxContent>
                          <w:p w14:paraId="71BE3458" w14:textId="77777777" w:rsidR="00847FE0" w:rsidRPr="00025763" w:rsidRDefault="00847FE0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вх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4" o:spid="_x0000_s1069" type="#_x0000_t202" style="position:absolute;left:9776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Prxk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nB/PxCMgF08AAAD//wMAUEsBAi0AFAAGAAgAAAAhANvh9svuAAAAhQEAABMAAAAAAAAAAAAAAAAA&#10;AAAAAFtDb250ZW50X1R5cGVzXS54bWxQSwECLQAUAAYACAAAACEAWvQsW78AAAAVAQAACwAAAAAA&#10;AAAAAAAAAAAfAQAAX3JlbHMvLnJlbHNQSwECLQAUAAYACAAAACEAgT68ZMAAAADcAAAADwAAAAAA&#10;AAAAAAAAAAAHAgAAZHJzL2Rvd25yZXYueG1sUEsFBgAAAAADAAMAtwAAAPQCAAAAAA==&#10;" filled="f" stroked="f">
                      <v:textbox>
                        <w:txbxContent>
                          <w:p w14:paraId="5CB6D636" w14:textId="0B5A1225" w:rsidR="00847FE0" w:rsidRPr="00025763" w:rsidRDefault="003246B5" w:rsidP="00847FE0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ет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85" o:spid="_x0000_s1070" type="#_x0000_t202" style="position:absolute;left:10571;top:7663;width:87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" filled="f" stroked="f">
                      <v:textbox>
                        <w:txbxContent>
                          <w:p w14:paraId="00F77711" w14:textId="443F810A" w:rsidR="00847FE0" w:rsidRPr="00025763" w:rsidRDefault="003246B5" w:rsidP="00696332">
                            <w:pPr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ап</w:t>
                            </w:r>
                            <w:r w:rsidR="00847FE0"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AutoShape 86" o:spid="_x0000_s1071" type="#_x0000_t32" style="position:absolute;left:1341;top:8348;width:10045;height:2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" strokecolor="#a5a5a5">
                      <v:stroke dashstyle="dash"/>
                    </v:shape>
                    <v:shape id="Text Box 87" o:spid="_x0000_s1072" type="#_x0000_t202" style="position:absolute;left:1264;top:8065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" filled="f" stroked="f">
                      <v:textbox>
                        <w:txbxContent>
                          <w:p w14:paraId="6F03836D" w14:textId="77777777" w:rsidR="00457F0D" w:rsidRPr="003246B5" w:rsidRDefault="00574484" w:rsidP="00457F0D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="00457F0D"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.</w:t>
                            </w: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 xml:space="preserve"> код</w:t>
                            </w:r>
                          </w:p>
                        </w:txbxContent>
                      </v:textbox>
                    </v:shape>
                    <v:shape id="Text Box 89" o:spid="_x0000_s1073" type="#_x0000_t202" style="position:absolute;left:3484;top:8062;width:263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" filled="f" stroked="f">
                      <v:textbox>
                        <w:txbxContent>
                          <w:p w14:paraId="4EA68DC9" w14:textId="77777777" w:rsidR="00574484" w:rsidRPr="006A6812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тел</w:t>
                            </w:r>
                            <w:r w:rsidRPr="00025763">
                              <w:rPr>
                                <w:rFonts w:ascii="Garamond Premr Pro" w:hAnsi="Garamond Premr Pro"/>
                                <w:color w:val="262626"/>
                                <w:sz w:val="20"/>
                              </w:rPr>
                              <w:t>.</w:t>
                            </w:r>
                          </w:p>
                        </w:txbxContent>
                      </v:textbox>
                    </v:shape>
                    <v:shape id="Text Box 90" o:spid="_x0000_s1074" type="#_x0000_t202" style="position:absolute;left:6046;top:8062;width:2287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" filled="f" stroked="f">
                      <v:textbox>
                        <w:txbxContent>
                          <w:p w14:paraId="45C50798" w14:textId="77777777" w:rsidR="00574484" w:rsidRPr="003246B5" w:rsidRDefault="00574484" w:rsidP="00574484">
                            <w:pPr>
                              <w:pBdr>
                                <w:right w:val="single" w:sz="4" w:space="4" w:color="auto"/>
                              </w:pBdr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</w:rPr>
                              <w:t>факс</w:t>
                            </w:r>
                          </w:p>
                        </w:txbxContent>
                      </v:textbox>
                    </v:shape>
                    <v:shape id="Text Box 91" o:spid="_x0000_s1075" type="#_x0000_t202" style="position:absolute;left:8246;top:8062;width:3198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" filled="f" stroked="f">
                      <v:textbox>
                        <w:txbxContent>
                          <w:p w14:paraId="350C6C6B" w14:textId="77777777" w:rsidR="00574484" w:rsidRPr="00574484" w:rsidRDefault="00574484" w:rsidP="00696332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3246B5">
                              <w:rPr>
                                <w:rFonts w:ascii="Garamond Premr Pro" w:hAnsi="Garamond Premr Pro"/>
                                <w:color w:val="262626"/>
                                <w:sz w:val="18"/>
                                <w:szCs w:val="18"/>
                                <w:lang w:val="en-US"/>
                              </w:rPr>
                              <w:t>e-mail</w:t>
                            </w:r>
                          </w:p>
                        </w:txbxContent>
                      </v:textbox>
                    </v:shape>
                  </v:group>
                </v:group>
                <w10:wrap anchorx="margin"/>
              </v:group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87007" behindDoc="0" locked="0" layoutInCell="1" allowOverlap="1" wp14:anchorId="287A7143" wp14:editId="3CB22626">
                <wp:simplePos x="0" y="0"/>
                <wp:positionH relativeFrom="column">
                  <wp:posOffset>85090</wp:posOffset>
                </wp:positionH>
                <wp:positionV relativeFrom="paragraph">
                  <wp:posOffset>8890</wp:posOffset>
                </wp:positionV>
                <wp:extent cx="4851400" cy="708660"/>
                <wp:effectExtent l="0" t="0" r="25400" b="0"/>
                <wp:wrapNone/>
                <wp:docPr id="465" name="Group 4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400" cy="708660"/>
                          <a:chOff x="0" y="0"/>
                          <a:chExt cx="4851601" cy="708729"/>
                        </a:xfrm>
                      </wpg:grpSpPr>
                      <wps:wsp>
                        <wps:cNvPr id="35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418876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163DCD" w14:textId="77777777" w:rsidR="003A20DB" w:rsidRPr="00FC661C" w:rsidRDefault="007B4F3E" w:rsidP="007B4F3E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C661C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20"/>
                                  <w:szCs w:val="20"/>
                                </w:rPr>
                                <w:t xml:space="preserve">ЗАЯВИТЕЛ </w:t>
                              </w:r>
                              <w:r w:rsidRPr="00FC661C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>(точно наименование на заявителя, съгласно регистрацията му)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AutoShape 25"/>
                        <wps:cNvCnPr>
                          <a:cxnSpLocks noChangeShapeType="1"/>
                        </wps:cNvCnPr>
                        <wps:spPr bwMode="auto">
                          <a:xfrm>
                            <a:off x="91006" y="420364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AutoShape 26"/>
                        <wps:cNvCnPr>
                          <a:cxnSpLocks noChangeShapeType="1"/>
                        </wps:cNvCnPr>
                        <wps:spPr bwMode="auto">
                          <a:xfrm>
                            <a:off x="91006" y="689050"/>
                            <a:ext cx="4760595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Text Box 372"/>
                        <wps:cNvSpPr txBox="1">
                          <a:spLocks noChangeArrowheads="1"/>
                        </wps:cNvSpPr>
                        <wps:spPr bwMode="auto">
                          <a:xfrm>
                            <a:off x="91006" y="195014"/>
                            <a:ext cx="4745990" cy="5137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CE91880" w14:textId="77777777" w:rsidR="00D7101A" w:rsidRPr="00D7101A" w:rsidRDefault="00D7101A" w:rsidP="00696A90">
                              <w:pPr>
                                <w:pStyle w:val="TextBOX"/>
                                <w:rPr>
                                  <w:lang w:val="bg-BG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87A7143" id="Group 465" o:spid="_x0000_s1076" style="position:absolute;margin-left:6.7pt;margin-top:.7pt;width:382pt;height:55.8pt;z-index:251787007" coordsize="48516,70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">
                <v:shape id="Text Box 24" o:spid="_x0000_s1077" type="#_x0000_t202" style="position:absolute;width:44188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" filled="f" stroked="f">
                  <v:textbox>
                    <w:txbxContent>
                      <w:p w14:paraId="3C163DCD" w14:textId="77777777" w:rsidR="003A20DB" w:rsidRPr="00FC661C" w:rsidRDefault="007B4F3E" w:rsidP="007B4F3E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C661C">
                          <w:rPr>
                            <w:rFonts w:ascii="Garamond Premr Pro" w:hAnsi="Garamond Premr Pro"/>
                            <w:b/>
                            <w:noProof/>
                            <w:sz w:val="20"/>
                            <w:szCs w:val="20"/>
                          </w:rPr>
                          <w:t xml:space="preserve">ЗАЯВИТЕЛ </w:t>
                        </w:r>
                        <w:r w:rsidRPr="00FC661C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>(точно наименование на заявителя, съгласно регистрацията му)</w:t>
                        </w:r>
                      </w:p>
                    </w:txbxContent>
                  </v:textbox>
                </v:shape>
                <v:shape id="AutoShape 25" o:spid="_x0000_s1078" type="#_x0000_t32" style="position:absolute;left:910;top:4203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" strokecolor="#a5a5a5">
                  <v:stroke dashstyle="dash"/>
                </v:shape>
                <v:shape id="AutoShape 26" o:spid="_x0000_s1079" type="#_x0000_t32" style="position:absolute;left:910;top:6890;width:47606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" strokecolor="#a5a5a5">
                  <v:stroke dashstyle="dash"/>
                </v:shape>
                <v:shape id="Text Box 372" o:spid="_x0000_s1080" type="#_x0000_t202" style="position:absolute;left:910;top:1950;width:47459;height:51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" filled="f" stroked="f">
                  <v:textbox>
                    <w:txbxContent>
                      <w:p w14:paraId="4CE91880" w14:textId="77777777" w:rsidR="00D7101A" w:rsidRPr="00D7101A" w:rsidRDefault="00D7101A" w:rsidP="00696A90">
                        <w:pPr>
                          <w:pStyle w:val="TextBOX"/>
                          <w:rPr>
                            <w:lang w:val="bg-BG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BC2786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807488" behindDoc="1" locked="0" layoutInCell="1" allowOverlap="1" wp14:anchorId="0606FFDC" wp14:editId="031292FE">
                <wp:simplePos x="0" y="0"/>
                <wp:positionH relativeFrom="margin">
                  <wp:align>left</wp:align>
                </wp:positionH>
                <wp:positionV relativeFrom="margin">
                  <wp:posOffset>8242481</wp:posOffset>
                </wp:positionV>
                <wp:extent cx="6400561" cy="1089025"/>
                <wp:effectExtent l="19050" t="19050" r="19685" b="15875"/>
                <wp:wrapNone/>
                <wp:docPr id="485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00561" cy="10890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E685D5" w14:textId="77777777" w:rsidR="003D04BF" w:rsidRPr="00693718" w:rsidRDefault="003D04BF" w:rsidP="003D04BF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</w:pPr>
                            <w:r w:rsidRPr="00201F41">
                              <w:rPr>
                                <w:rFonts w:ascii="Garamond Premr Pro" w:hAnsi="Garamond Premr Pro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>З</w:t>
                            </w:r>
                            <w:r w:rsidRPr="00693718">
                              <w:rPr>
                                <w:rFonts w:ascii="Garamond Premr Pro" w:hAnsi="Garamond Premr Pro"/>
                                <w:b/>
                                <w:bCs/>
                                <w:noProof/>
                                <w:sz w:val="20"/>
                                <w:szCs w:val="20"/>
                              </w:rPr>
                              <w:t xml:space="preserve">А РАЗГЛЕЖДАНЕ НА ЗАЯВЛЕНИЕТО СЕ ДЪЛЖИ ТАКСА, 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съгласно Тарифата за таксите за радио</w:t>
                            </w:r>
                            <w: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-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и телевизионна дейност. </w:t>
                            </w:r>
                          </w:p>
                          <w:p w14:paraId="41A92E7F" w14:textId="562D411A" w:rsidR="003D04BF" w:rsidRPr="00693718" w:rsidRDefault="003D04BF" w:rsidP="003D04BF">
                            <w:p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Такс</w:t>
                            </w:r>
                            <w:r w:rsidR="00445712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>ата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t xml:space="preserve"> се внася в касата или с банков превод по сметката на СЕМ</w:t>
                            </w:r>
                            <w:r w:rsidRPr="00693718"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  <w:lang w:val="ru-RU"/>
                              </w:rPr>
                              <w:t>:</w:t>
                            </w:r>
                          </w:p>
                          <w:p w14:paraId="12698A1E" w14:textId="77777777" w:rsidR="003D04BF" w:rsidRPr="00693718" w:rsidRDefault="003D04BF" w:rsidP="003D04B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БНБ – ЦУ</w:t>
                            </w:r>
                          </w:p>
                          <w:p w14:paraId="75E45B6A" w14:textId="77777777" w:rsidR="003D04BF" w:rsidRPr="00693718" w:rsidRDefault="003D04BF" w:rsidP="003D04B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IBAN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BG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49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 9661 3000 1788 0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t xml:space="preserve">1 </w:t>
                            </w:r>
                          </w:p>
                          <w:p w14:paraId="5493EC64" w14:textId="77777777" w:rsidR="003D04BF" w:rsidRPr="00693718" w:rsidRDefault="003D04BF" w:rsidP="003D04BF">
                            <w:pPr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</w:pPr>
                            <w:r w:rsidRPr="0069371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en-US"/>
                              </w:rPr>
                              <w:t>BIC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ru-RU"/>
                              </w:rPr>
                              <w:t xml:space="preserve">: </w:t>
                            </w:r>
                            <w:r w:rsidRPr="00693718">
                              <w:rPr>
                                <w:rFonts w:ascii="Garamond Premr Pro" w:hAnsi="Garamond Premr Pro"/>
                                <w:sz w:val="20"/>
                                <w:szCs w:val="20"/>
                                <w:lang w:val="en-US"/>
                              </w:rPr>
                              <w:t>BNBGBGSD</w:t>
                            </w:r>
                          </w:p>
                          <w:p w14:paraId="34316A5B" w14:textId="77777777" w:rsidR="009667C7" w:rsidRPr="00147EA9" w:rsidRDefault="009667C7" w:rsidP="009667C7">
                            <w:pPr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</w:pPr>
                          </w:p>
                          <w:p w14:paraId="691C92DC" w14:textId="77777777" w:rsidR="009667C7" w:rsidRPr="00AA13E5" w:rsidRDefault="009667C7" w:rsidP="009667C7">
                            <w:pPr>
                              <w:rPr>
                                <w:rFonts w:ascii="Garamond Premr Pro" w:hAnsi="Garamond Premr Pro"/>
                                <w:noProof/>
                                <w:sz w:val="18"/>
                                <w:szCs w:val="18"/>
                              </w:rPr>
                            </w:pPr>
                          </w:p>
                          <w:p w14:paraId="5DEDD0BD" w14:textId="59B585B1" w:rsidR="009667C7" w:rsidRDefault="009667C7" w:rsidP="009667C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06FFDC" id="Rectangle 13" o:spid="_x0000_s1081" style="position:absolute;margin-left:0;margin-top:649pt;width:7in;height:85.75pt;z-index:-2515089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" strokecolor="#1ca496" strokeweight="3pt">
                <v:stroke linestyle="thinThin"/>
                <v:textbox>
                  <w:txbxContent>
                    <w:p w14:paraId="57E685D5" w14:textId="77777777" w:rsidR="003D04BF" w:rsidRPr="00693718" w:rsidRDefault="003D04BF" w:rsidP="003D04BF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</w:pPr>
                      <w:r w:rsidRPr="00201F41">
                        <w:rPr>
                          <w:rFonts w:ascii="Garamond Premr Pro" w:hAnsi="Garamond Premr Pro"/>
                          <w:b/>
                          <w:bCs/>
                          <w:noProof/>
                          <w:sz w:val="20"/>
                          <w:szCs w:val="20"/>
                        </w:rPr>
                        <w:t>З</w:t>
                      </w:r>
                      <w:r w:rsidRPr="00693718">
                        <w:rPr>
                          <w:rFonts w:ascii="Garamond Premr Pro" w:hAnsi="Garamond Premr Pro"/>
                          <w:b/>
                          <w:bCs/>
                          <w:noProof/>
                          <w:sz w:val="20"/>
                          <w:szCs w:val="20"/>
                        </w:rPr>
                        <w:t xml:space="preserve">А РАЗГЛЕЖДАНЕ НА ЗАЯВЛЕНИЕТО СЕ ДЪЛЖИ ТАКСА, 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съгласно Тарифата за таксите за радио</w:t>
                      </w:r>
                      <w: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-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и телевизионна дейност. </w:t>
                      </w:r>
                    </w:p>
                    <w:p w14:paraId="41A92E7F" w14:textId="562D411A" w:rsidR="003D04BF" w:rsidRPr="00693718" w:rsidRDefault="003D04BF" w:rsidP="003D04BF">
                      <w:pPr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</w:pP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Такс</w:t>
                      </w:r>
                      <w:r w:rsidR="00445712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>ата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</w:rPr>
                        <w:t xml:space="preserve"> се внася в касата или с банков превод по сметката на СЕМ</w:t>
                      </w:r>
                      <w:r w:rsidRPr="00693718">
                        <w:rPr>
                          <w:rFonts w:ascii="Garamond Premr Pro" w:hAnsi="Garamond Premr Pro"/>
                          <w:noProof/>
                          <w:sz w:val="20"/>
                          <w:szCs w:val="20"/>
                          <w:lang w:val="ru-RU"/>
                        </w:rPr>
                        <w:t>:</w:t>
                      </w:r>
                    </w:p>
                    <w:p w14:paraId="12698A1E" w14:textId="77777777" w:rsidR="003D04BF" w:rsidRPr="00693718" w:rsidRDefault="003D04BF" w:rsidP="003D04BF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БНБ – ЦУ</w:t>
                      </w:r>
                    </w:p>
                    <w:p w14:paraId="75E45B6A" w14:textId="77777777" w:rsidR="003D04BF" w:rsidRPr="00693718" w:rsidRDefault="003D04BF" w:rsidP="003D04BF">
                      <w:pPr>
                        <w:rPr>
                          <w:rFonts w:ascii="Garamond Premr Pro" w:hAnsi="Garamond Premr Pro"/>
                          <w:sz w:val="20"/>
                          <w:szCs w:val="20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IBAN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BG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49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 9661 3000 1788 0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</w:rPr>
                        <w:t xml:space="preserve">1 </w:t>
                      </w:r>
                    </w:p>
                    <w:p w14:paraId="5493EC64" w14:textId="77777777" w:rsidR="003D04BF" w:rsidRPr="00693718" w:rsidRDefault="003D04BF" w:rsidP="003D04BF">
                      <w:pPr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</w:pPr>
                      <w:r w:rsidRPr="0069371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en-US"/>
                        </w:rPr>
                        <w:t>BIC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ru-RU"/>
                        </w:rPr>
                        <w:t xml:space="preserve">: </w:t>
                      </w:r>
                      <w:r w:rsidRPr="00693718">
                        <w:rPr>
                          <w:rFonts w:ascii="Garamond Premr Pro" w:hAnsi="Garamond Premr Pro"/>
                          <w:sz w:val="20"/>
                          <w:szCs w:val="20"/>
                          <w:lang w:val="en-US"/>
                        </w:rPr>
                        <w:t>BNBGBGSD</w:t>
                      </w:r>
                    </w:p>
                    <w:p w14:paraId="34316A5B" w14:textId="77777777" w:rsidR="009667C7" w:rsidRPr="00147EA9" w:rsidRDefault="009667C7" w:rsidP="009667C7">
                      <w:pPr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</w:pPr>
                    </w:p>
                    <w:p w14:paraId="691C92DC" w14:textId="77777777" w:rsidR="009667C7" w:rsidRPr="00AA13E5" w:rsidRDefault="009667C7" w:rsidP="009667C7">
                      <w:pPr>
                        <w:rPr>
                          <w:rFonts w:ascii="Garamond Premr Pro" w:hAnsi="Garamond Premr Pro"/>
                          <w:noProof/>
                          <w:sz w:val="18"/>
                          <w:szCs w:val="18"/>
                        </w:rPr>
                      </w:pPr>
                    </w:p>
                    <w:p w14:paraId="5DEDD0BD" w14:textId="59B585B1" w:rsidR="009667C7" w:rsidRDefault="009667C7" w:rsidP="009667C7">
                      <w:pPr>
                        <w:jc w:val="center"/>
                      </w:pPr>
                    </w:p>
                  </w:txbxContent>
                </v:textbox>
                <w10:wrap anchorx="margin" anchory="margin"/>
              </v:rect>
            </w:pict>
          </mc:Fallback>
        </mc:AlternateContent>
      </w:r>
      <w:r w:rsidR="00532F73">
        <w:rPr>
          <w:rFonts w:ascii="Garamond Premr Pro" w:hAnsi="Garamond Premr Pro" w:cs="Arial"/>
          <w:noProof/>
          <w:sz w:val="20"/>
          <w:szCs w:val="20"/>
          <w:lang w:val="en-US"/>
        </w:rPr>
        <mc:AlternateContent>
          <mc:Choice Requires="wpg">
            <w:drawing>
              <wp:anchor distT="0" distB="0" distL="114300" distR="114300" simplePos="0" relativeHeight="251756288" behindDoc="0" locked="0" layoutInCell="1" allowOverlap="1" wp14:anchorId="7D23EFC3" wp14:editId="2F5A77C9">
                <wp:simplePos x="0" y="0"/>
                <wp:positionH relativeFrom="column">
                  <wp:posOffset>4753610</wp:posOffset>
                </wp:positionH>
                <wp:positionV relativeFrom="paragraph">
                  <wp:posOffset>5080</wp:posOffset>
                </wp:positionV>
                <wp:extent cx="1582420" cy="2000601"/>
                <wp:effectExtent l="0" t="0" r="36830" b="0"/>
                <wp:wrapNone/>
                <wp:docPr id="461" name="Вид заявител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82420" cy="2000601"/>
                          <a:chOff x="-80206" y="0"/>
                          <a:chExt cx="1582420" cy="2000601"/>
                        </a:xfrm>
                      </wpg:grpSpPr>
                      <wps:wsp>
                        <wps:cNvPr id="426" name="Text Box 27"/>
                        <wps:cNvSpPr txBox="1">
                          <a:spLocks noChangeArrowheads="1"/>
                        </wps:cNvSpPr>
                        <wps:spPr bwMode="auto">
                          <a:xfrm>
                            <a:off x="216159" y="0"/>
                            <a:ext cx="1103630" cy="2241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105FC4" w14:textId="77777777" w:rsidR="00D01721" w:rsidRPr="00926F8A" w:rsidRDefault="00D01721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 w:rsidRPr="00926F8A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ВИД ЗАЯВИТЕЛ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7" name="Text Box 28"/>
                        <wps:cNvSpPr txBox="1">
                          <a:spLocks noChangeArrowheads="1"/>
                        </wps:cNvSpPr>
                        <wps:spPr bwMode="auto">
                          <a:xfrm>
                            <a:off x="-80206" y="200376"/>
                            <a:ext cx="1573530" cy="1800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F5290" w14:textId="2521FED7" w:rsidR="00F71B93" w:rsidRPr="006C3448" w:rsidRDefault="00665016" w:rsidP="006C3448">
                              <w:pPr>
                                <w:spacing w:line="259" w:lineRule="auto"/>
                                <w:ind w:firstLine="709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3257465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6C3448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80EFF35" w14:textId="6A9ACF9F" w:rsidR="00F71B93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31330669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ООД</w:t>
                              </w:r>
                            </w:p>
                            <w:p w14:paraId="12616422" w14:textId="5CF0D2A9" w:rsidR="00F71B93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960948880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3D4B2898" w14:textId="2A3BA1A1" w:rsidR="00F71B93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6660504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C445A4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Е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АД</w:t>
                              </w:r>
                            </w:p>
                            <w:p w14:paraId="07612A8F" w14:textId="7AFAD423" w:rsidR="00F71B93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368097859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СД</w:t>
                              </w:r>
                            </w:p>
                            <w:p w14:paraId="35AA7389" w14:textId="03A943BF" w:rsidR="00F71B93" w:rsidRPr="00E47A02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422143517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ЕТ</w:t>
                              </w:r>
                            </w:p>
                            <w:p w14:paraId="671F2276" w14:textId="42532F49" w:rsidR="00E47A02" w:rsidRPr="00E47A02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19489214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5D4A43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E47A02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ППС</w:t>
                              </w:r>
                            </w:p>
                            <w:p w14:paraId="307A04F3" w14:textId="0C49E35B" w:rsidR="00F71B93" w:rsidRPr="009E4E96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49294980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F71B93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Ю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ЛНЦ</w:t>
                              </w:r>
                            </w:p>
                            <w:p w14:paraId="541CB053" w14:textId="09A3D9C0" w:rsidR="00952DD8" w:rsidRDefault="00665016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  <w:id w:val="-1713797683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6C3448">
                                    <w:rPr>
                                      <w:rFonts w:ascii="MS Gothic" w:eastAsia="MS Gothic" w:hAnsi="MS Gothic" w:hint="eastAsia"/>
                                      <w:sz w:val="18"/>
                                      <w:szCs w:val="18"/>
                                    </w:rPr>
                                    <w:t>☐</w:t>
                                  </w:r>
                                </w:sdtContent>
                              </w:sdt>
                              <w:r w:rsidR="005D4A43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9E4E96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ДРУГ</w:t>
                              </w:r>
                              <w:r w:rsidR="00952DD8" w:rsidRPr="009E4E96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И: </w:t>
                              </w:r>
                            </w:p>
                            <w:p w14:paraId="43C40B45" w14:textId="39721C07" w:rsidR="008A65A7" w:rsidRPr="008A65A7" w:rsidRDefault="008A65A7" w:rsidP="006C3448">
                              <w:pPr>
                                <w:pStyle w:val="ListParagraph"/>
                                <w:spacing w:line="259" w:lineRule="auto"/>
                                <w:ind w:left="714"/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8" name="AutoShape 51"/>
                        <wps:cNvCnPr>
                          <a:cxnSpLocks noChangeShapeType="1"/>
                        </wps:cNvCnPr>
                        <wps:spPr bwMode="auto">
                          <a:xfrm flipV="1">
                            <a:off x="491294" y="1776114"/>
                            <a:ext cx="1010920" cy="6966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D23EFC3" id="Вид заявител" o:spid="_x0000_s1082" style="position:absolute;margin-left:374.3pt;margin-top:.4pt;width:124.6pt;height:157.55pt;z-index:251756288;mso-width-relative:margin;mso-height-relative:margin" coordorigin="-802" coordsize="15824,200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">
                <v:shape id="Text Box 27" o:spid="_x0000_s1083" type="#_x0000_t202" style="position:absolute;left:2161;width:11036;height:224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" filled="f" stroked="f">
                  <v:textbox>
                    <w:txbxContent>
                      <w:p w14:paraId="08105FC4" w14:textId="77777777" w:rsidR="00D01721" w:rsidRPr="00926F8A" w:rsidRDefault="00D01721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 w:rsidRPr="00926F8A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ВИД ЗАЯВИТЕЛ</w:t>
                        </w:r>
                      </w:p>
                    </w:txbxContent>
                  </v:textbox>
                </v:shape>
                <v:shape id="Text Box 28" o:spid="_x0000_s1084" type="#_x0000_t202" style="position:absolute;left:-802;top:2003;width:15735;height:180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Ynhw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yTs8zsQjIJd3AAAA//8DAFBLAQItABQABgAIAAAAIQDb4fbL7gAAAIUBAAATAAAAAAAAAAAA&#10;AAAAAAAAAABbQ29udGVudF9UeXBlc10ueG1sUEsBAi0AFAAGAAgAAAAhAFr0LFu/AAAAFQEAAAsA&#10;AAAAAAAAAAAAAAAAHwEAAF9yZWxzLy5yZWxzUEsBAi0AFAAGAAgAAAAhAEVieHDEAAAA3AAAAA8A&#10;AAAAAAAAAAAAAAAABwIAAGRycy9kb3ducmV2LnhtbFBLBQYAAAAAAwADALcAAAD4AgAAAAA=&#10;" filled="f" stroked="f">
                  <v:textbox>
                    <w:txbxContent>
                      <w:p w14:paraId="02FF5290" w14:textId="2521FED7" w:rsidR="00F71B93" w:rsidRPr="006C3448" w:rsidRDefault="00823D95" w:rsidP="006C3448">
                        <w:pPr>
                          <w:spacing w:line="259" w:lineRule="auto"/>
                          <w:ind w:firstLine="709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3257465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6C3448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80EFF35" w14:textId="6A9ACF9F" w:rsidR="00F71B93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31330669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ООД</w:t>
                        </w:r>
                      </w:p>
                      <w:p w14:paraId="12616422" w14:textId="5CF0D2A9" w:rsidR="00F71B93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960948880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3D4B2898" w14:textId="2A3BA1A1" w:rsidR="00F71B93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6660504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C445A4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Е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АД</w:t>
                        </w:r>
                      </w:p>
                      <w:p w14:paraId="07612A8F" w14:textId="7AFAD423" w:rsidR="00F71B93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368097859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СД</w:t>
                        </w:r>
                      </w:p>
                      <w:p w14:paraId="35AA7389" w14:textId="03A943BF" w:rsidR="00F71B93" w:rsidRPr="00E47A02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422143517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ЕТ</w:t>
                        </w:r>
                      </w:p>
                      <w:p w14:paraId="671F2276" w14:textId="42532F49" w:rsidR="00E47A02" w:rsidRPr="00E47A02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19489214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5D4A43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E47A02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ППС</w:t>
                        </w:r>
                      </w:p>
                      <w:p w14:paraId="307A04F3" w14:textId="0C49E35B" w:rsidR="00F71B93" w:rsidRPr="009E4E96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49294980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F71B93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Ю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ЛНЦ</w:t>
                        </w:r>
                      </w:p>
                      <w:p w14:paraId="541CB053" w14:textId="09A3D9C0" w:rsidR="00952DD8" w:rsidRDefault="00823D95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  <w:id w:val="-1713797683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6C3448">
                              <w:rPr>
                                <w:rFonts w:ascii="MS Gothic" w:eastAsia="MS Gothic" w:hAnsi="MS Gothic" w:hint="eastAsia"/>
                                <w:sz w:val="18"/>
                                <w:szCs w:val="18"/>
                              </w:rPr>
                              <w:t>☐</w:t>
                            </w:r>
                          </w:sdtContent>
                        </w:sdt>
                        <w:r w:rsidR="005D4A43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 </w:t>
                        </w:r>
                        <w:r w:rsidR="009E4E96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ДРУГ</w:t>
                        </w:r>
                        <w:r w:rsidR="00952DD8" w:rsidRPr="009E4E96"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И: </w:t>
                        </w:r>
                      </w:p>
                      <w:p w14:paraId="43C40B45" w14:textId="39721C07" w:rsidR="008A65A7" w:rsidRPr="008A65A7" w:rsidRDefault="008A65A7" w:rsidP="006C3448">
                        <w:pPr>
                          <w:pStyle w:val="ListParagraph"/>
                          <w:spacing w:line="259" w:lineRule="auto"/>
                          <w:ind w:left="714"/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</w:p>
                    </w:txbxContent>
                  </v:textbox>
                </v:shape>
                <v:shape id="AutoShape 51" o:spid="_x0000_s1085" type="#_x0000_t32" style="position:absolute;left:4912;top:17761;width:10110;height:6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" strokecolor="#a5a5a5">
                  <v:stroke dashstyle="dash"/>
                </v:shape>
              </v:group>
            </w:pict>
          </mc:Fallback>
        </mc:AlternateContent>
      </w:r>
      <w:r w:rsidR="00532F73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847424" behindDoc="0" locked="0" layoutInCell="1" allowOverlap="1" wp14:anchorId="0AC236B6" wp14:editId="48386648">
                <wp:simplePos x="0" y="0"/>
                <wp:positionH relativeFrom="column">
                  <wp:posOffset>-272939</wp:posOffset>
                </wp:positionH>
                <wp:positionV relativeFrom="paragraph">
                  <wp:posOffset>985520</wp:posOffset>
                </wp:positionV>
                <wp:extent cx="5341731" cy="541086"/>
                <wp:effectExtent l="0" t="0" r="11430" b="0"/>
                <wp:wrapNone/>
                <wp:docPr id="462" name="Group 4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41731" cy="541086"/>
                          <a:chOff x="19574" y="-579223"/>
                          <a:chExt cx="5341731" cy="541250"/>
                        </a:xfrm>
                      </wpg:grpSpPr>
                      <wpg:grpSp>
                        <wpg:cNvPr id="430" name="Group 298"/>
                        <wpg:cNvGrpSpPr>
                          <a:grpSpLocks/>
                        </wpg:cNvGrpSpPr>
                        <wpg:grpSpPr bwMode="auto">
                          <a:xfrm>
                            <a:off x="19685" y="-310388"/>
                            <a:ext cx="5341620" cy="272415"/>
                            <a:chOff x="892" y="5769"/>
                            <a:chExt cx="8412" cy="429"/>
                          </a:xfrm>
                        </wpg:grpSpPr>
                        <wps:wsp>
                          <wps:cNvPr id="431" name="Text Box 3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892" y="5769"/>
                              <a:ext cx="3198" cy="4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6A24277" w14:textId="77777777" w:rsidR="00C445A4" w:rsidRPr="00A466E0" w:rsidRDefault="00665016" w:rsidP="00C445A4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noProof/>
                                      <w:sz w:val="20"/>
                                      <w:szCs w:val="20"/>
                                    </w:rPr>
                                    <w:id w:val="1649560874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C445A4">
                                      <w:rPr>
                                        <w:rFonts w:ascii="MS Gothic" w:eastAsia="MS Gothic" w:hAnsi="MS Gothic" w:hint="eastAsia"/>
                                        <w:noProof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C445A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 xml:space="preserve"> </w:t>
                                </w:r>
                                <w:r w:rsidR="00C445A4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Друго</w:t>
                                </w:r>
                                <w:r w:rsidR="00C445A4" w:rsidRPr="00A466E0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:</w:t>
                                </w:r>
                              </w:p>
                            </w:txbxContent>
                          </wps:txbx>
                          <wps:bodyPr rot="0" vert="horz" wrap="square" lIns="0" tIns="45720" rIns="91440" bIns="45720" anchor="t" anchorCtr="0" upright="1">
                            <a:noAutofit/>
                          </wps:bodyPr>
                        </wps:wsp>
                        <wps:wsp>
                          <wps:cNvPr id="433" name="AutoShape 32"/>
                          <wps:cNvCnPr>
                            <a:cxnSpLocks noChangeShapeType="1"/>
                          </wps:cNvCnPr>
                          <wps:spPr bwMode="auto">
                            <a:xfrm flipV="1">
                              <a:off x="2635" y="6054"/>
                              <a:ext cx="6669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352" name="Text Box 291"/>
                        <wps:cNvSpPr txBox="1">
                          <a:spLocks noChangeArrowheads="1"/>
                        </wps:cNvSpPr>
                        <wps:spPr bwMode="auto">
                          <a:xfrm>
                            <a:off x="19574" y="-579223"/>
                            <a:ext cx="2964180" cy="227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DC84F4" w14:textId="77777777" w:rsidR="00C445A4" w:rsidRPr="00601D2F" w:rsidRDefault="00665016" w:rsidP="00C445A4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id w:val="-151405994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C445A4">
                                    <w:rPr>
                                      <w:rFonts w:ascii="MS Gothic" w:eastAsia="MS Gothic" w:hAnsi="MS Gothic" w:hint="eastAsia"/>
                                      <w:noProof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C445A4">
                                <w:rPr>
                                  <w:rFonts w:ascii="Garamond Premr Pro" w:hAnsi="Garamond Premr Pro"/>
                                  <w:noProof/>
                                  <w:sz w:val="20"/>
                                  <w:szCs w:val="20"/>
                                </w:rPr>
                                <w:t xml:space="preserve"> ЕИК/ ЕИК по БУЛСТАТ</w:t>
                              </w:r>
                            </w:p>
                          </w:txbxContent>
                        </wps:txbx>
                        <wps:bodyPr rot="0" vert="horz" wrap="square" lIns="0" tIns="45720" rIns="91440" bIns="45720" anchor="t" anchorCtr="0" upright="1">
                          <a:noAutofit/>
                        </wps:bodyPr>
                      </wps:wsp>
                      <wps:wsp>
                        <wps:cNvPr id="437" name="AutoShape 30"/>
                        <wps:cNvCnPr>
                          <a:cxnSpLocks noChangeShapeType="1"/>
                        </wps:cNvCnPr>
                        <wps:spPr bwMode="auto">
                          <a:xfrm flipV="1">
                            <a:off x="2050348" y="-403910"/>
                            <a:ext cx="3287876" cy="1372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C236B6" id="Group 462" o:spid="_x0000_s1086" style="position:absolute;margin-left:-21.5pt;margin-top:77.6pt;width:420.6pt;height:42.6pt;z-index:251847424;mso-width-relative:margin;mso-height-relative:margin" coordorigin="195,-5792" coordsize="53417,54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">
                <v:group id="Group 298" o:spid="_x0000_s1087" style="position:absolute;left:196;top:-3103;width:53417;height:2724" coordorigin="892,5769" coordsize="8412,4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">
                  <v:shape id="Text Box 31" o:spid="_x0000_s1088" type="#_x0000_t202" style="position:absolute;left:892;top:5769;width:3198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" filled="f" stroked="f">
                    <v:textbox inset="0">
                      <w:txbxContent>
                        <w:p w14:paraId="26A24277" w14:textId="77777777" w:rsidR="00C445A4" w:rsidRPr="00A466E0" w:rsidRDefault="00823D95" w:rsidP="00C445A4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noProof/>
                                <w:sz w:val="20"/>
                                <w:szCs w:val="20"/>
                              </w:rPr>
                              <w:id w:val="1649560874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C445A4">
                                <w:rPr>
                                  <w:rFonts w:ascii="MS Gothic" w:eastAsia="MS Gothic" w:hAnsi="MS Gothic" w:hint="eastAsia"/>
                                  <w:noProof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C445A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 xml:space="preserve"> </w:t>
                          </w:r>
                          <w:r w:rsidR="00C445A4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Друго</w:t>
                          </w:r>
                          <w:r w:rsidR="00C445A4" w:rsidRPr="00A466E0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:</w:t>
                          </w:r>
                        </w:p>
                      </w:txbxContent>
                    </v:textbox>
                  </v:shape>
                  <v:shape id="AutoShape 32" o:spid="_x0000_s1089" type="#_x0000_t32" style="position:absolute;left:2635;top:6054;width:6669;height:0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" strokecolor="#a5a5a5">
                    <v:stroke dashstyle="dash"/>
                  </v:shape>
                </v:group>
                <v:shape id="Text Box 291" o:spid="_x0000_s1090" type="#_x0000_t202" style="position:absolute;left:195;top:-5792;width:29642;height:227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" filled="f" stroked="f">
                  <v:textbox inset="0">
                    <w:txbxContent>
                      <w:p w14:paraId="39DC84F4" w14:textId="77777777" w:rsidR="00C445A4" w:rsidRPr="00601D2F" w:rsidRDefault="00823D95" w:rsidP="00C445A4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id w:val="-151405994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C445A4">
                              <w:rPr>
                                <w:rFonts w:ascii="MS Gothic" w:eastAsia="MS Gothic" w:hAnsi="MS Gothic" w:hint="eastAsia"/>
                                <w:noProof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C445A4">
                          <w:rPr>
                            <w:rFonts w:ascii="Garamond Premr Pro" w:hAnsi="Garamond Premr Pro"/>
                            <w:noProof/>
                            <w:sz w:val="20"/>
                            <w:szCs w:val="20"/>
                          </w:rPr>
                          <w:t xml:space="preserve"> ЕИК/ ЕИК по БУЛСТАТ</w:t>
                        </w:r>
                      </w:p>
                    </w:txbxContent>
                  </v:textbox>
                </v:shape>
                <v:shape id="AutoShape 30" o:spid="_x0000_s1091" type="#_x0000_t32" style="position:absolute;left:20503;top:-4039;width:32879;height:138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" strokecolor="#a5a5a5">
                  <v:stroke dashstyle="dash"/>
                </v:shape>
              </v:group>
            </w:pict>
          </mc:Fallback>
        </mc:AlternateContent>
      </w:r>
      <w:r w:rsidR="00532F73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748096" behindDoc="0" locked="0" layoutInCell="1" allowOverlap="1" wp14:anchorId="0D1F644F" wp14:editId="3301E198">
                <wp:simplePos x="0" y="0"/>
                <wp:positionH relativeFrom="margin">
                  <wp:align>right</wp:align>
                </wp:positionH>
                <wp:positionV relativeFrom="paragraph">
                  <wp:posOffset>1642220</wp:posOffset>
                </wp:positionV>
                <wp:extent cx="6384290" cy="1753870"/>
                <wp:effectExtent l="0" t="0" r="0" b="36830"/>
                <wp:wrapNone/>
                <wp:docPr id="460" name="Group 46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84290" cy="1753870"/>
                          <a:chOff x="0" y="0"/>
                          <a:chExt cx="6384290" cy="1753870"/>
                        </a:xfrm>
                      </wpg:grpSpPr>
                      <wps:wsp>
                        <wps:cNvPr id="408" name="Text Box 9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3996690" cy="2501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42E1296" w14:textId="77777777" w:rsidR="00F54B1E" w:rsidRPr="00147EA9" w:rsidRDefault="00F54B1E" w:rsidP="00F54B1E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ПРЕДСТАВЛЯВАН ОТ </w:t>
                              </w:r>
                              <w:r w:rsidRPr="009B2027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(трите имена</w:t>
                              </w:r>
                              <w:r w:rsidR="002D4D5E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 длъжност</w:t>
                              </w:r>
                              <w:r w:rsidRPr="009B2027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9" name="AutoShape 92"/>
                        <wps:cNvCnPr>
                          <a:cxnSpLocks noChangeShapeType="1"/>
                        </wps:cNvCnPr>
                        <wps:spPr bwMode="auto">
                          <a:xfrm>
                            <a:off x="57150" y="416560"/>
                            <a:ext cx="6107430" cy="254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Text Box 113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236855"/>
                            <a:ext cx="62674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00682B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1.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2" name="Text Box 94"/>
                        <wps:cNvSpPr txBox="1">
                          <a:spLocks noChangeArrowheads="1"/>
                        </wps:cNvSpPr>
                        <wps:spPr bwMode="auto">
                          <a:xfrm>
                            <a:off x="129540" y="448945"/>
                            <a:ext cx="625475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C7F5DC" w14:textId="77777777" w:rsidR="00F54B1E" w:rsidRPr="00FC661C" w:rsidRDefault="00701EA8" w:rsidP="00696332">
                              <w:pPr>
                                <w:rPr>
                                  <w:rFonts w:ascii="Garamond Premr Pro" w:hAnsi="Garamond Premr Pro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FC661C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22"/>
                                </w:rPr>
                                <w:t>длъжност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1" name="AutoShape 95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662940"/>
                            <a:ext cx="6104255" cy="2095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3" name="AutoShape 117"/>
                        <wps:cNvCnPr>
                          <a:cxnSpLocks noChangeShapeType="1"/>
                        </wps:cNvCnPr>
                        <wps:spPr bwMode="auto">
                          <a:xfrm flipV="1">
                            <a:off x="58420" y="941070"/>
                            <a:ext cx="6144260" cy="1270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Text Box 136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7240"/>
                            <a:ext cx="630618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60A1919" w14:textId="77777777" w:rsidR="00C72EA0" w:rsidRPr="006A6812" w:rsidRDefault="00C72EA0" w:rsidP="00C72EA0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025763"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</w:rPr>
                                <w:t>2.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1" name="Text Box 118"/>
                        <wps:cNvSpPr txBox="1">
                          <a:spLocks noChangeArrowheads="1"/>
                        </wps:cNvSpPr>
                        <wps:spPr bwMode="auto">
                          <a:xfrm>
                            <a:off x="147955" y="994410"/>
                            <a:ext cx="6142990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7FA3C6" w14:textId="77777777" w:rsidR="00C72EA0" w:rsidRPr="00FC661C" w:rsidRDefault="00701EA8" w:rsidP="00696332">
                              <w:pPr>
                                <w:rPr>
                                  <w:rFonts w:ascii="Garamond Premr Pro" w:hAnsi="Garamond Premr Pro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FC661C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22"/>
                                </w:rPr>
                                <w:t>длъжност</w:t>
                              </w:r>
                              <w:r w:rsidRPr="00FC661C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22"/>
                                  <w:lang w:val="en-U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416" name="Group 311"/>
                        <wpg:cNvGrpSpPr>
                          <a:grpSpLocks/>
                        </wpg:cNvGrpSpPr>
                        <wpg:grpSpPr bwMode="auto">
                          <a:xfrm>
                            <a:off x="0" y="1310640"/>
                            <a:ext cx="6267211" cy="227965"/>
                            <a:chOff x="1258" y="9709"/>
                            <a:chExt cx="9903" cy="359"/>
                          </a:xfrm>
                        </wpg:grpSpPr>
                        <wps:wsp>
                          <wps:cNvPr id="417" name="AutoShape 1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47" y="9990"/>
                              <a:ext cx="9652" cy="7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18" name="Text Box 15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258" y="9709"/>
                              <a:ext cx="9903" cy="35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A40C0A" w14:textId="77777777" w:rsidR="00C72EA0" w:rsidRPr="006A6812" w:rsidRDefault="00C72EA0" w:rsidP="00C72EA0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  <w:r w:rsidRPr="00025763">
                                  <w:rPr>
                                    <w:rFonts w:ascii="Garamond Premr Pro" w:hAnsi="Garamond Premr Pro"/>
                                    <w:color w:val="262626"/>
                                    <w:sz w:val="20"/>
                                  </w:rPr>
                                  <w:t>3.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15" name="AutoShape 119"/>
                        <wps:cNvCnPr>
                          <a:cxnSpLocks noChangeShapeType="1"/>
                        </wps:cNvCnPr>
                        <wps:spPr bwMode="auto">
                          <a:xfrm>
                            <a:off x="56515" y="1220470"/>
                            <a:ext cx="6134735" cy="19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0" name="Text Box 139"/>
                        <wps:cNvSpPr txBox="1">
                          <a:spLocks noChangeArrowheads="1"/>
                        </wps:cNvSpPr>
                        <wps:spPr bwMode="auto">
                          <a:xfrm>
                            <a:off x="147955" y="1524000"/>
                            <a:ext cx="6160135" cy="2279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2EA532" w14:textId="77777777" w:rsidR="00C72EA0" w:rsidRPr="00701EA8" w:rsidRDefault="00701EA8" w:rsidP="00696332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</w:pPr>
                              <w:r w:rsidRPr="00FC661C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22"/>
                                </w:rPr>
                                <w:t>д</w:t>
                              </w:r>
                              <w:r w:rsidR="00C72EA0" w:rsidRPr="00FC661C">
                                <w:rPr>
                                  <w:rFonts w:ascii="Garamond Premr Pro" w:hAnsi="Garamond Premr Pro"/>
                                  <w:color w:val="262626"/>
                                  <w:sz w:val="18"/>
                                  <w:szCs w:val="22"/>
                                </w:rPr>
                                <w:t>лъжност</w:t>
                              </w:r>
                              <w:r>
                                <w:rPr>
                                  <w:rFonts w:ascii="Garamond Premr Pro" w:hAnsi="Garamond Premr Pro"/>
                                  <w:color w:val="262626"/>
                                  <w:sz w:val="20"/>
                                  <w:lang w:val="en-US"/>
                                </w:rPr>
                                <w:t>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9" name="AutoShape 140"/>
                        <wps:cNvCnPr>
                          <a:cxnSpLocks noChangeShapeType="1"/>
                        </wps:cNvCnPr>
                        <wps:spPr bwMode="auto">
                          <a:xfrm flipV="1">
                            <a:off x="56515" y="1751965"/>
                            <a:ext cx="6149975" cy="190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1F644F" id="Group 460" o:spid="_x0000_s1092" style="position:absolute;margin-left:451.5pt;margin-top:129.3pt;width:502.7pt;height:138.1pt;z-index:251748096;mso-position-horizontal:right;mso-position-horizontal-relative:margin" coordsize="63842,175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">
                <v:shape id="Text Box 93" o:spid="_x0000_s1093" type="#_x0000_t202" style="position:absolute;width:39966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" filled="f" stroked="f">
                  <v:textbox>
                    <w:txbxContent>
                      <w:p w14:paraId="742E1296" w14:textId="77777777" w:rsidR="00F54B1E" w:rsidRPr="00147EA9" w:rsidRDefault="00F54B1E" w:rsidP="00F54B1E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ПРЕДСТАВЛЯВАН ОТ </w:t>
                        </w:r>
                        <w:r w:rsidRPr="009B2027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(трите имена</w:t>
                        </w:r>
                        <w:r w:rsidR="002D4D5E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 длъжност</w:t>
                        </w:r>
                        <w:r w:rsidRPr="009B2027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)</w:t>
                        </w:r>
                      </w:p>
                    </w:txbxContent>
                  </v:textbox>
                </v:shape>
                <v:shape id="AutoShape 92" o:spid="_x0000_s1094" type="#_x0000_t32" style="position:absolute;left:571;top:4165;width:61074;height:254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" strokecolor="#a5a5a5">
                  <v:stroke dashstyle="dash"/>
                </v:shape>
                <v:shape id="Text Box 113" o:spid="_x0000_s1095" type="#_x0000_t202" style="position:absolute;top:2368;width:62674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yq5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X48E4+A3DwBAAD//wMAUEsBAi0AFAAGAAgAAAAhANvh9svuAAAAhQEAABMAAAAAAAAAAAAAAAAA&#10;AAAAAFtDb250ZW50X1R5cGVzXS54bWxQSwECLQAUAAYACAAAACEAWvQsW78AAAAVAQAACwAAAAAA&#10;AAAAAAAAAAAfAQAAX3JlbHMvLnJlbHNQSwECLQAUAAYACAAAACEABOcqucAAAADcAAAADwAAAAAA&#10;AAAAAAAAAAAHAgAAZHJzL2Rvd25yZXYueG1sUEsFBgAAAAADAAMAtwAAAPQCAAAAAA==&#10;" filled="f" stroked="f">
                  <v:textbox>
                    <w:txbxContent>
                      <w:p w14:paraId="4700682B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1.</w:t>
                        </w:r>
                      </w:p>
                    </w:txbxContent>
                  </v:textbox>
                </v:shape>
                <v:shape id="Text Box 94" o:spid="_x0000_s1096" type="#_x0000_t202" style="position:absolute;left:1295;top:4489;width:62547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eRFV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mSzg90w8AnL3AwAA//8DAFBLAQItABQABgAIAAAAIQDb4fbL7gAAAIUBAAATAAAAAAAAAAAA&#10;AAAAAAAAAABbQ29udGVudF9UeXBlc10ueG1sUEsBAi0AFAAGAAgAAAAhAFr0LFu/AAAAFQEAAAsA&#10;AAAAAAAAAAAAAAAAHwEAAF9yZWxzLy5yZWxzUEsBAi0AFAAGAAgAAAAhAJt5EVXEAAAA3AAAAA8A&#10;AAAAAAAAAAAAAAAABwIAAGRycy9kb3ducmV2LnhtbFBLBQYAAAAAAwADALcAAAD4AgAAAAA=&#10;" filled="f" stroked="f">
                  <v:textbox>
                    <w:txbxContent>
                      <w:p w14:paraId="31C7F5DC" w14:textId="77777777" w:rsidR="00F54B1E" w:rsidRPr="00FC661C" w:rsidRDefault="00701EA8" w:rsidP="00696332">
                        <w:pPr>
                          <w:rPr>
                            <w:rFonts w:ascii="Garamond Premr Pro" w:hAnsi="Garamond Premr Pro"/>
                            <w:sz w:val="16"/>
                            <w:szCs w:val="16"/>
                            <w:lang w:val="en-US"/>
                          </w:rPr>
                        </w:pPr>
                        <w:r w:rsidRPr="00FC661C">
                          <w:rPr>
                            <w:rFonts w:ascii="Garamond Premr Pro" w:hAnsi="Garamond Premr Pro"/>
                            <w:color w:val="262626"/>
                            <w:sz w:val="18"/>
                            <w:szCs w:val="22"/>
                          </w:rPr>
                          <w:t>длъжност</w:t>
                        </w:r>
                      </w:p>
                    </w:txbxContent>
                  </v:textbox>
                </v:shape>
                <v:shape id="AutoShape 95" o:spid="_x0000_s1097" type="#_x0000_t32" style="position:absolute;left:565;top:6629;width:61042;height:20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" strokecolor="#a5a5a5">
                  <v:stroke dashstyle="dash"/>
                </v:shape>
                <v:shape id="AutoShape 117" o:spid="_x0000_s1098" type="#_x0000_t32" style="position:absolute;left:584;top:9410;width:61442;height:127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" strokecolor="#a5a5a5">
                  <v:stroke dashstyle="dash"/>
                </v:shape>
                <v:shape id="Text Box 136" o:spid="_x0000_s1099" type="#_x0000_t202" style="position:absolute;top:7772;width:63061;height:22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" filled="f" stroked="f">
                  <v:textbox>
                    <w:txbxContent>
                      <w:p w14:paraId="760A1919" w14:textId="77777777" w:rsidR="00C72EA0" w:rsidRPr="006A6812" w:rsidRDefault="00C72EA0" w:rsidP="00C72EA0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025763">
                          <w:rPr>
                            <w:rFonts w:ascii="Garamond Premr Pro" w:hAnsi="Garamond Premr Pro"/>
                            <w:color w:val="262626"/>
                            <w:sz w:val="20"/>
                          </w:rPr>
                          <w:t>2.</w:t>
                        </w:r>
                      </w:p>
                    </w:txbxContent>
                  </v:textbox>
                </v:shape>
                <v:shape id="Text Box 118" o:spid="_x0000_s1100" type="#_x0000_t202" style="position:absolute;left:1479;top:9944;width:61430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" filled="f" stroked="f">
                  <v:textbox>
                    <w:txbxContent>
                      <w:p w14:paraId="0B7FA3C6" w14:textId="77777777" w:rsidR="00C72EA0" w:rsidRPr="00FC661C" w:rsidRDefault="00701EA8" w:rsidP="00696332">
                        <w:pPr>
                          <w:rPr>
                            <w:rFonts w:ascii="Garamond Premr Pro" w:hAnsi="Garamond Premr Pro"/>
                            <w:sz w:val="16"/>
                            <w:szCs w:val="16"/>
                            <w:lang w:val="en-US"/>
                          </w:rPr>
                        </w:pPr>
                        <w:r w:rsidRPr="00FC661C">
                          <w:rPr>
                            <w:rFonts w:ascii="Garamond Premr Pro" w:hAnsi="Garamond Premr Pro"/>
                            <w:color w:val="262626"/>
                            <w:sz w:val="18"/>
                            <w:szCs w:val="22"/>
                          </w:rPr>
                          <w:t>длъжност</w:t>
                        </w:r>
                        <w:r w:rsidRPr="00FC661C">
                          <w:rPr>
                            <w:rFonts w:ascii="Garamond Premr Pro" w:hAnsi="Garamond Premr Pro"/>
                            <w:color w:val="262626"/>
                            <w:sz w:val="18"/>
                            <w:szCs w:val="22"/>
                            <w:lang w:val="en-US"/>
                          </w:rPr>
                          <w:t xml:space="preserve"> </w:t>
                        </w:r>
                      </w:p>
                    </w:txbxContent>
                  </v:textbox>
                </v:shape>
                <v:group id="Group 311" o:spid="_x0000_s1101" style="position:absolute;top:13106;width:62672;height:2280" coordorigin="1258,9709" coordsize="9903,3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">
                  <v:shape id="AutoShape 138" o:spid="_x0000_s1102" type="#_x0000_t32" style="position:absolute;left:1347;top:9990;width:9652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" strokecolor="#a5a5a5">
                    <v:stroke dashstyle="dash"/>
                  </v:shape>
                  <v:shape id="Text Box 157" o:spid="_x0000_s1103" type="#_x0000_t202" style="position:absolute;left:1258;top:9709;width:9903;height:3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" filled="f" stroked="f">
                    <v:textbox>
                      <w:txbxContent>
                        <w:p w14:paraId="1FA40C0A" w14:textId="77777777" w:rsidR="00C72EA0" w:rsidRPr="006A6812" w:rsidRDefault="00C72EA0" w:rsidP="00C72EA0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  <w:r w:rsidRPr="00025763">
                            <w:rPr>
                              <w:rFonts w:ascii="Garamond Premr Pro" w:hAnsi="Garamond Premr Pro"/>
                              <w:color w:val="262626"/>
                              <w:sz w:val="20"/>
                            </w:rPr>
                            <w:t>3.</w:t>
                          </w:r>
                        </w:p>
                      </w:txbxContent>
                    </v:textbox>
                  </v:shape>
                </v:group>
                <v:shape id="AutoShape 119" o:spid="_x0000_s1104" type="#_x0000_t32" style="position:absolute;left:565;top:12204;width:61347;height:19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" strokecolor="#a5a5a5">
                  <v:stroke dashstyle="dash"/>
                </v:shape>
                <v:shape id="Text Box 139" o:spid="_x0000_s1105" type="#_x0000_t202" style="position:absolute;left:1479;top:15240;width:61601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" filled="f" stroked="f">
                  <v:textbox>
                    <w:txbxContent>
                      <w:p w14:paraId="232EA532" w14:textId="77777777" w:rsidR="00C72EA0" w:rsidRPr="00701EA8" w:rsidRDefault="00701EA8" w:rsidP="00696332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</w:pPr>
                        <w:r w:rsidRPr="00FC661C">
                          <w:rPr>
                            <w:rFonts w:ascii="Garamond Premr Pro" w:hAnsi="Garamond Premr Pro"/>
                            <w:color w:val="262626"/>
                            <w:sz w:val="18"/>
                            <w:szCs w:val="22"/>
                          </w:rPr>
                          <w:t>д</w:t>
                        </w:r>
                        <w:r w:rsidR="00C72EA0" w:rsidRPr="00FC661C">
                          <w:rPr>
                            <w:rFonts w:ascii="Garamond Premr Pro" w:hAnsi="Garamond Premr Pro"/>
                            <w:color w:val="262626"/>
                            <w:sz w:val="18"/>
                            <w:szCs w:val="22"/>
                          </w:rPr>
                          <w:t>лъжност</w:t>
                        </w:r>
                        <w:r>
                          <w:rPr>
                            <w:rFonts w:ascii="Garamond Premr Pro" w:hAnsi="Garamond Premr Pro"/>
                            <w:color w:val="262626"/>
                            <w:sz w:val="20"/>
                            <w:lang w:val="en-US"/>
                          </w:rPr>
                          <w:t>:</w:t>
                        </w:r>
                      </w:p>
                    </w:txbxContent>
                  </v:textbox>
                </v:shape>
                <v:shape id="AutoShape 140" o:spid="_x0000_s1106" type="#_x0000_t32" style="position:absolute;left:565;top:17519;width:61499;height:19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" strokecolor="#a5a5a5">
                  <v:stroke dashstyle="dash"/>
                </v:shape>
                <w10:wrap anchorx="margin"/>
              </v:group>
            </w:pict>
          </mc:Fallback>
        </mc:AlternateContent>
      </w:r>
      <w:r w:rsidR="00532F73">
        <w:rPr>
          <w:rFonts w:ascii="Garamond Premr Pro" w:hAnsi="Garamond Premr Pro" w:cs="Arial"/>
          <w:b/>
          <w:noProof/>
        </w:rPr>
        <mc:AlternateContent>
          <mc:Choice Requires="wpg">
            <w:drawing>
              <wp:anchor distT="0" distB="0" distL="114300" distR="114300" simplePos="0" relativeHeight="251771648" behindDoc="0" locked="0" layoutInCell="1" allowOverlap="1" wp14:anchorId="218A1890" wp14:editId="15BDFB4B">
                <wp:simplePos x="0" y="0"/>
                <wp:positionH relativeFrom="margin">
                  <wp:align>right</wp:align>
                </wp:positionH>
                <wp:positionV relativeFrom="paragraph">
                  <wp:posOffset>5541010</wp:posOffset>
                </wp:positionV>
                <wp:extent cx="6410036" cy="669997"/>
                <wp:effectExtent l="0" t="0" r="29210" b="15875"/>
                <wp:wrapNone/>
                <wp:docPr id="468" name="Group 46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0036" cy="669997"/>
                          <a:chOff x="0" y="0"/>
                          <a:chExt cx="6410036" cy="669997"/>
                        </a:xfrm>
                      </wpg:grpSpPr>
                      <wps:wsp>
                        <wps:cNvPr id="423" name="AutoShape 181"/>
                        <wps:cNvCnPr>
                          <a:cxnSpLocks noChangeShapeType="1"/>
                        </wps:cNvCnPr>
                        <wps:spPr bwMode="auto">
                          <a:xfrm flipV="1">
                            <a:off x="60671" y="385695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4" name="AutoShape 183"/>
                        <wps:cNvCnPr>
                          <a:cxnSpLocks noChangeShapeType="1"/>
                        </wps:cNvCnPr>
                        <wps:spPr bwMode="auto">
                          <a:xfrm flipV="1">
                            <a:off x="52003" y="641380"/>
                            <a:ext cx="6349365" cy="508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g:grpSp>
                        <wpg:cNvPr id="467" name="Group 467"/>
                        <wpg:cNvGrpSpPr/>
                        <wpg:grpSpPr>
                          <a:xfrm>
                            <a:off x="0" y="0"/>
                            <a:ext cx="6365619" cy="669997"/>
                            <a:chOff x="0" y="0"/>
                            <a:chExt cx="6365619" cy="669997"/>
                          </a:xfrm>
                        </wpg:grpSpPr>
                        <wps:wsp>
                          <wps:cNvPr id="422" name="Text Box 179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4010025" cy="2501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9E5224A" w14:textId="3DFE2716" w:rsidR="005E4080" w:rsidRPr="00FC661C" w:rsidRDefault="00FF32FB" w:rsidP="005E4080">
                                <w:p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 w:rsidRPr="00FC661C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>ЛИЦЕ ЗА КОНТАКТ</w:t>
                                </w:r>
                                <w:r w:rsidR="005E4080" w:rsidRPr="00FC661C">
                                  <w:rPr>
                                    <w:rFonts w:ascii="Garamond Premr Pro" w:hAnsi="Garamond Premr Pro"/>
                                    <w:b/>
                                    <w:noProof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  <w:r w:rsidR="005E4080" w:rsidRPr="00FC661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(трите и</w:t>
                                </w:r>
                                <w:r w:rsidR="003D04BF" w:rsidRPr="00FC661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 xml:space="preserve">мена, телефон, </w:t>
                                </w:r>
                                <w:r w:rsidR="003D04BF" w:rsidRPr="00FC661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  <w:lang w:val="en-US"/>
                                  </w:rPr>
                                  <w:t>e-mail</w:t>
                                </w:r>
                                <w:r w:rsidR="005E4080" w:rsidRPr="00FC661C">
                                  <w:rPr>
                                    <w:rFonts w:ascii="Garamond Premr Pro" w:hAnsi="Garamond Premr Pro"/>
                                    <w:noProof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25" name="Text Box 18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34669" y="442032"/>
                              <a:ext cx="6330950" cy="2279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7F7F7F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FCA2EF1" w14:textId="00221702" w:rsidR="005E4080" w:rsidRPr="006A6812" w:rsidRDefault="005E4080" w:rsidP="00696332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445" name="Text Box 11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8005" y="203682"/>
                              <a:ext cx="6249035" cy="20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DE23E2D" w14:textId="1122F1FF" w:rsidR="006C3448" w:rsidRPr="006A6812" w:rsidRDefault="006C3448" w:rsidP="006C3448">
                                <w:pPr>
                                  <w:rPr>
                                    <w:rFonts w:ascii="Garamond Premr Pro" w:hAnsi="Garamond Premr Pro"/>
                                    <w:sz w:val="18"/>
                                    <w:szCs w:val="18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18A1890" id="Group 468" o:spid="_x0000_s1107" style="position:absolute;margin-left:453.55pt;margin-top:436.3pt;width:504.75pt;height:52.75pt;z-index:251771648;mso-position-horizontal:right;mso-position-horizontal-relative:margin" coordsize="64100,66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">
                <v:shape id="AutoShape 181" o:spid="_x0000_s1108" type="#_x0000_t32" style="position:absolute;left:606;top:3856;width:63494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" strokecolor="#a5a5a5">
                  <v:stroke dashstyle="dash"/>
                </v:shape>
                <v:shape id="AutoShape 183" o:spid="_x0000_s1109" type="#_x0000_t32" style="position:absolute;left:520;top:6413;width:63493;height:51;flip:y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" strokecolor="#a5a5a5">
                  <v:stroke dashstyle="dash"/>
                </v:shape>
                <v:group id="Group 467" o:spid="_x0000_s1110" style="position:absolute;width:63656;height:6699" coordsize="63656,669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">
                  <v:shape id="Text Box 179" o:spid="_x0000_s1111" type="#_x0000_t202" style="position:absolute;width:40100;height:250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" filled="f" stroked="f">
                    <v:textbox>
                      <w:txbxContent>
                        <w:p w14:paraId="49E5224A" w14:textId="3DFE2716" w:rsidR="005E4080" w:rsidRPr="00FC661C" w:rsidRDefault="00FF32FB" w:rsidP="005E4080">
                          <w:p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 w:rsidRPr="00FC661C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>ЛИЦЕ ЗА КОНТАКТ</w:t>
                          </w:r>
                          <w:r w:rsidR="005E4080" w:rsidRPr="00FC661C">
                            <w:rPr>
                              <w:rFonts w:ascii="Garamond Premr Pro" w:hAnsi="Garamond Premr Pro"/>
                              <w:b/>
                              <w:noProof/>
                              <w:sz w:val="20"/>
                              <w:szCs w:val="20"/>
                            </w:rPr>
                            <w:t xml:space="preserve"> </w:t>
                          </w:r>
                          <w:r w:rsidR="005E4080" w:rsidRPr="00FC661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(трите и</w:t>
                          </w:r>
                          <w:r w:rsidR="003D04BF" w:rsidRPr="00FC661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 xml:space="preserve">мена, телефон, </w:t>
                          </w:r>
                          <w:r w:rsidR="003D04BF" w:rsidRPr="00FC661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  <w:lang w:val="en-US"/>
                            </w:rPr>
                            <w:t>e-mail</w:t>
                          </w:r>
                          <w:r w:rsidR="005E4080" w:rsidRPr="00FC661C">
                            <w:rPr>
                              <w:rFonts w:ascii="Garamond Premr Pro" w:hAnsi="Garamond Premr Pro"/>
                              <w:noProof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shape>
                  <v:shape id="Text Box 182" o:spid="_x0000_s1112" type="#_x0000_t202" style="position:absolute;left:346;top:4420;width:63310;height:2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" filled="f" stroked="f" strokecolor="#7f7f7f">
                    <v:textbox>
                      <w:txbxContent>
                        <w:p w14:paraId="1FCA2EF1" w14:textId="00221702" w:rsidR="005E4080" w:rsidRPr="006A6812" w:rsidRDefault="005E4080" w:rsidP="00696332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  <v:shape id="Text Box 113" o:spid="_x0000_s1113" type="#_x0000_t202" style="position:absolute;left:780;top:2036;width:62490;height:209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" filled="f" stroked="f">
                    <v:textbox>
                      <w:txbxContent>
                        <w:p w14:paraId="0DE23E2D" w14:textId="1122F1FF" w:rsidR="006C3448" w:rsidRPr="006A6812" w:rsidRDefault="006C3448" w:rsidP="006C3448">
                          <w:pPr>
                            <w:rPr>
                              <w:rFonts w:ascii="Garamond Premr Pro" w:hAnsi="Garamond Premr Pro"/>
                              <w:sz w:val="18"/>
                              <w:szCs w:val="18"/>
                            </w:rPr>
                          </w:pPr>
                        </w:p>
                      </w:txbxContent>
                    </v:textbox>
                  </v:shape>
                </v:group>
                <w10:wrap anchorx="margin"/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5440" behindDoc="0" locked="0" layoutInCell="1" allowOverlap="1" wp14:anchorId="1D3474C4" wp14:editId="01B77126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73" name="Group 4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4" name="Rectangle 10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37088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4D4E0E29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468217CE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D81CAC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08D09601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73" o:spid="_x0000_s1114" style="position:absolute;margin-left:60.85pt;margin-top:718.35pt;width:277.3pt;height:91.55pt;z-index:251805440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">
                <v:rect id="Rectangle 10" o:spid="_x0000_s1115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" strokecolor="#1ca496" strokeweight="3pt">
                  <v:stroke linestyle="thinThin"/>
                </v:rect>
                <v:shape id="Text Box 11" o:spid="_x0000_s1116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" filled="f" stroked="f">
                  <v:textbox>
                    <w:txbxContent>
                      <w:p w14:paraId="0F37088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4D4E0E29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468217CE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12" o:spid="_x0000_s1117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" filled="f" stroked="f">
                  <v:textbox>
                    <w:txbxContent>
                      <w:p w14:paraId="07D81CAC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08D09601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 w:rsidR="009667C7">
        <w:rPr>
          <w:rFonts w:ascii="Garamond Premr Pro" w:hAnsi="Garamond Premr Pro" w:cs="Arial"/>
          <w:b/>
          <w:noProof/>
          <w:lang w:val="en-US" w:eastAsia="en-US"/>
        </w:rPr>
        <mc:AlternateContent>
          <mc:Choice Requires="wpg">
            <w:drawing>
              <wp:anchor distT="0" distB="0" distL="114300" distR="114300" simplePos="0" relativeHeight="251804416" behindDoc="0" locked="0" layoutInCell="1" allowOverlap="1" wp14:anchorId="1D3474C4" wp14:editId="0EA894D9">
                <wp:simplePos x="0" y="0"/>
                <wp:positionH relativeFrom="column">
                  <wp:posOffset>772795</wp:posOffset>
                </wp:positionH>
                <wp:positionV relativeFrom="paragraph">
                  <wp:posOffset>9123045</wp:posOffset>
                </wp:positionV>
                <wp:extent cx="3521710" cy="1162685"/>
                <wp:effectExtent l="24130" t="27940" r="0" b="19050"/>
                <wp:wrapNone/>
                <wp:docPr id="469" name="Group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21710" cy="1162685"/>
                          <a:chOff x="1214" y="13135"/>
                          <a:chExt cx="5546" cy="1831"/>
                        </a:xfrm>
                      </wpg:grpSpPr>
                      <wps:wsp>
                        <wps:cNvPr id="470" name="Rectangle 6"/>
                        <wps:cNvSpPr>
                          <a:spLocks noChangeArrowheads="1"/>
                        </wps:cNvSpPr>
                        <wps:spPr bwMode="auto">
                          <a:xfrm>
                            <a:off x="1214" y="13135"/>
                            <a:ext cx="5458" cy="182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38100" cmpd="dbl">
                            <a:solidFill>
                              <a:srgbClr val="1CA496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994"/>
                            <a:ext cx="5264" cy="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B7AB12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акси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те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се внасят в касата или 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с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банков превод по сметката на СЕМ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  <w:lang w:val="ru-RU"/>
                                </w:rPr>
                                <w:t>:</w:t>
                              </w:r>
                            </w:p>
                            <w:p w14:paraId="2A2A8F6E" w14:textId="77777777" w:rsidR="009667C7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  <w:t>БНБ – ЦУ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>,</w:t>
                              </w:r>
                            </w:p>
                            <w:p w14:paraId="3DCD4A26" w14:textId="77777777" w:rsidR="009667C7" w:rsidRPr="000B2C81" w:rsidRDefault="009667C7" w:rsidP="009667C7">
                              <w:pP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</w:pP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IBAN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49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 9661 3000 1788 0</w:t>
                              </w:r>
                              <w:r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</w:rPr>
                                <w:t xml:space="preserve">1, </w:t>
                              </w:r>
                              <w:r w:rsidRPr="006B45CB"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  <w:lang w:val="en-US"/>
                                </w:rPr>
                                <w:t>BIC</w:t>
                              </w:r>
                              <w:r w:rsidRPr="000B2C81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ru-RU"/>
                                </w:rPr>
                                <w:t xml:space="preserve">: </w:t>
                              </w:r>
                              <w:r w:rsidRPr="005D48DD">
                                <w:rPr>
                                  <w:rFonts w:ascii="Garamond Premr Pro" w:hAnsi="Garamond Premr Pro"/>
                                  <w:sz w:val="18"/>
                                  <w:szCs w:val="18"/>
                                  <w:lang w:val="en-US"/>
                                </w:rPr>
                                <w:t>BNBGBGSD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273" y="13191"/>
                            <a:ext cx="5487" cy="6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A26FD2" w14:textId="77777777" w:rsidR="009667C7" w:rsidRPr="00147EA9" w:rsidRDefault="009667C7" w:rsidP="009667C7">
                              <w:pPr>
                                <w:rPr>
                                  <w:rFonts w:ascii="Garamond Premr Pro" w:hAnsi="Garamond Premr Pro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Т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акса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,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съгласно</w:t>
                              </w:r>
                              <w: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Тарифа за таксите за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143BC4"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>радио и телевизионна дейност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AA13E5"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  <w:t>Внася се при подаване на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noProof/>
                                  <w:sz w:val="18"/>
                                  <w:szCs w:val="18"/>
                                </w:rPr>
                                <w:t xml:space="preserve"> ЗАЯВЛЕНИЕТО.</w:t>
                              </w:r>
                            </w:p>
                            <w:p w14:paraId="7DA880DC" w14:textId="77777777" w:rsidR="009667C7" w:rsidRPr="00AA13E5" w:rsidRDefault="009667C7" w:rsidP="009667C7">
                              <w:pPr>
                                <w:rPr>
                                  <w:rFonts w:ascii="Garamond Premr Pro" w:hAnsi="Garamond Premr Pro"/>
                                  <w:noProof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3474C4" id="Group 469" o:spid="_x0000_s1118" style="position:absolute;margin-left:60.85pt;margin-top:718.35pt;width:277.3pt;height:91.55pt;z-index:251804416" coordorigin="1214,13135" coordsize="5546,18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">
                <v:rect id="Rectangle 6" o:spid="_x0000_s1119" style="position:absolute;left:1214;top:13135;width:5458;height:18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" strokecolor="#1ca496" strokeweight="3pt">
                  <v:stroke linestyle="thinThin"/>
                </v:rect>
                <v:shape id="Text Box 7" o:spid="_x0000_s1120" type="#_x0000_t202" style="position:absolute;left:1273;top:13994;width:5264;height:9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" filled="f" stroked="f">
                  <v:textbox>
                    <w:txbxContent>
                      <w:p w14:paraId="1DB7AB12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акси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те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се внасят в касата или 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с </w:t>
                        </w:r>
                        <w:r w:rsidRPr="005D48DD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банков превод по сметката на СЕМ</w:t>
                        </w:r>
                        <w:r w:rsidRPr="000B2C81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  <w:lang w:val="ru-RU"/>
                          </w:rPr>
                          <w:t>:</w:t>
                        </w:r>
                      </w:p>
                      <w:p w14:paraId="2A2A8F6E" w14:textId="77777777" w:rsidR="009667C7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  <w:t>БНБ – ЦУ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>,</w:t>
                        </w:r>
                      </w:p>
                      <w:p w14:paraId="3DCD4A26" w14:textId="77777777" w:rsidR="009667C7" w:rsidRPr="000B2C81" w:rsidRDefault="009667C7" w:rsidP="009667C7">
                        <w:pPr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</w:pP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IBAN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49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 9661 3000 1788 0</w:t>
                        </w:r>
                        <w:r>
                          <w:rPr>
                            <w:rFonts w:ascii="Garamond Premr Pro" w:hAnsi="Garamond Premr Pro"/>
                            <w:sz w:val="18"/>
                            <w:szCs w:val="18"/>
                          </w:rPr>
                          <w:t xml:space="preserve">1, </w:t>
                        </w:r>
                        <w:r w:rsidRPr="006B45CB"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  <w:lang w:val="en-US"/>
                          </w:rPr>
                          <w:t>BIC</w:t>
                        </w:r>
                        <w:r w:rsidRPr="000B2C81">
                          <w:rPr>
                            <w:rFonts w:ascii="Garamond Premr Pro" w:hAnsi="Garamond Premr Pro"/>
                            <w:sz w:val="18"/>
                            <w:szCs w:val="18"/>
                            <w:lang w:val="ru-RU"/>
                          </w:rPr>
                          <w:t xml:space="preserve">: </w:t>
                        </w:r>
                        <w:r w:rsidRPr="005D48DD">
                          <w:rPr>
                            <w:rFonts w:ascii="Garamond Premr Pro" w:hAnsi="Garamond Premr Pro"/>
                            <w:sz w:val="18"/>
                            <w:szCs w:val="18"/>
                            <w:lang w:val="en-US"/>
                          </w:rPr>
                          <w:t>BNBGBGSD</w:t>
                        </w:r>
                      </w:p>
                    </w:txbxContent>
                  </v:textbox>
                </v:shape>
                <v:shape id="Text Box 8" o:spid="_x0000_s1121" type="#_x0000_t202" style="position:absolute;left:1273;top:13191;width:5487;height:63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" filled="f" stroked="f">
                  <v:textbox>
                    <w:txbxContent>
                      <w:p w14:paraId="07A26FD2" w14:textId="77777777" w:rsidR="009667C7" w:rsidRPr="00147EA9" w:rsidRDefault="009667C7" w:rsidP="009667C7">
                        <w:pPr>
                          <w:rPr>
                            <w:rFonts w:ascii="Garamond Premr Pro" w:hAnsi="Garamond Premr Pro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Т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акса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,</w:t>
                        </w:r>
                        <w:r w:rsidRPr="00143BC4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съгласно</w:t>
                        </w:r>
                        <w: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Тарифа за таксите за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</w:t>
                        </w:r>
                        <w:r w:rsidRPr="00143BC4"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>радио и телевизионна дейност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. </w:t>
                        </w:r>
                        <w:r w:rsidRPr="00AA13E5"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  <w:t>Внася се при подаване на</w:t>
                        </w:r>
                        <w:r>
                          <w:rPr>
                            <w:rFonts w:ascii="Garamond Premr Pro" w:hAnsi="Garamond Premr Pro"/>
                            <w:b/>
                            <w:noProof/>
                            <w:sz w:val="18"/>
                            <w:szCs w:val="18"/>
                          </w:rPr>
                          <w:t xml:space="preserve"> ЗАЯВЛЕНИЕТО.</w:t>
                        </w:r>
                      </w:p>
                      <w:p w14:paraId="7DA880DC" w14:textId="77777777" w:rsidR="009667C7" w:rsidRPr="00AA13E5" w:rsidRDefault="009667C7" w:rsidP="009667C7">
                        <w:pPr>
                          <w:rPr>
                            <w:rFonts w:ascii="Garamond Premr Pro" w:hAnsi="Garamond Premr Pro"/>
                            <w:noProof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</w:p>
    <w:p w14:paraId="446D1D0B" w14:textId="6EC1FE59" w:rsidR="00ED4513" w:rsidRDefault="00BC2786" w:rsidP="000E3424">
      <w:pPr>
        <w:jc w:val="center"/>
        <w:rPr>
          <w:rFonts w:ascii="Garamond Premr Pro" w:hAnsi="Garamond Premr Pro" w:cs="Arial"/>
          <w:sz w:val="20"/>
          <w:szCs w:val="20"/>
          <w:lang w:val="en-US"/>
        </w:rPr>
      </w:pPr>
      <w:r>
        <w:rPr>
          <w:rFonts w:ascii="Garamond Premr Pro" w:hAnsi="Garamond Premr Pro" w:cs="Arial"/>
          <w:noProof/>
          <w:sz w:val="20"/>
          <w:szCs w:val="20"/>
        </w:rPr>
        <w:lastRenderedPageBreak/>
        <mc:AlternateContent>
          <mc:Choice Requires="wpg">
            <w:drawing>
              <wp:anchor distT="0" distB="0" distL="114300" distR="114300" simplePos="0" relativeHeight="251816704" behindDoc="0" locked="0" layoutInCell="1" allowOverlap="1" wp14:anchorId="474B5E7F" wp14:editId="2626749A">
                <wp:simplePos x="0" y="0"/>
                <wp:positionH relativeFrom="margin">
                  <wp:posOffset>237490</wp:posOffset>
                </wp:positionH>
                <wp:positionV relativeFrom="paragraph">
                  <wp:posOffset>982980</wp:posOffset>
                </wp:positionV>
                <wp:extent cx="5872480" cy="417195"/>
                <wp:effectExtent l="0" t="0" r="0" b="1905"/>
                <wp:wrapNone/>
                <wp:docPr id="500" name="Group 50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72480" cy="417195"/>
                          <a:chOff x="0" y="-41956"/>
                          <a:chExt cx="5560445" cy="459415"/>
                        </a:xfrm>
                      </wpg:grpSpPr>
                      <wps:wsp>
                        <wps:cNvPr id="20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-41956"/>
                            <a:ext cx="5382674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F8D68A3" w14:textId="77777777" w:rsidR="00102C7B" w:rsidRPr="00213522" w:rsidRDefault="00102C7B" w:rsidP="00031100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213522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НАИМЕНОВАНИЕ НА ПРОГРАМАТА/ ТЪРГОВСКА МАРКА</w:t>
                              </w:r>
                            </w:p>
                            <w:p w14:paraId="69464C9E" w14:textId="5A1700FA" w:rsidR="00B2423A" w:rsidRPr="00F96C8C" w:rsidRDefault="00B2423A" w:rsidP="00102C7B">
                              <w:pPr>
                                <w:pStyle w:val="ListParagraph"/>
                                <w:numPr>
                                  <w:ilvl w:val="0"/>
                                  <w:numId w:val="13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105809" y="365068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9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143584" y="178870"/>
                            <a:ext cx="5416861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BA30FF" w14:textId="76F73080" w:rsidR="00102C7B" w:rsidRPr="00102C7B" w:rsidRDefault="00102C7B" w:rsidP="00102C7B">
                              <w:pPr>
                                <w:pStyle w:val="OtherBOX"/>
                                <w:rPr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4B5E7F" id="Group 500" o:spid="_x0000_s1122" style="position:absolute;left:0;text-align:left;margin-left:18.7pt;margin-top:77.4pt;width:462.4pt;height:32.85pt;z-index:251816704;mso-position-horizontal-relative:margin;mso-width-relative:margin;mso-height-relative:margin" coordorigin=",-419" coordsize="55604,4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">
                <v:shape id="Text Box 331" o:spid="_x0000_s1123" type="#_x0000_t202" style="position:absolute;top:-419;width:53826;height:255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" filled="f" stroked="f">
                  <v:textbox>
                    <w:txbxContent>
                      <w:p w14:paraId="3F8D68A3" w14:textId="77777777" w:rsidR="00102C7B" w:rsidRPr="00213522" w:rsidRDefault="00102C7B" w:rsidP="00031100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213522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НАИМЕНОВАНИЕ НА ПРОГРАМАТА/ ТЪРГОВСКА МАРКА</w:t>
                        </w:r>
                      </w:p>
                      <w:p w14:paraId="69464C9E" w14:textId="5A1700FA" w:rsidR="00B2423A" w:rsidRPr="00F96C8C" w:rsidRDefault="00B2423A" w:rsidP="00102C7B">
                        <w:pPr>
                          <w:pStyle w:val="ListParagraph"/>
                          <w:numPr>
                            <w:ilvl w:val="0"/>
                            <w:numId w:val="13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24" type="#_x0000_t32" style="position:absolute;left:1058;top:3650;width:53308;height:7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" strokecolor="#a5a5a5">
                  <v:stroke dashstyle="dash"/>
                </v:shape>
                <v:shape id="Text Box 330" o:spid="_x0000_s1125" type="#_x0000_t202" style="position:absolute;left:1435;top:1788;width:54169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" filled="f" stroked="f">
                  <v:textbox>
                    <w:txbxContent>
                      <w:p w14:paraId="39BA30FF" w14:textId="76F73080" w:rsidR="00102C7B" w:rsidRPr="00102C7B" w:rsidRDefault="00102C7B" w:rsidP="00102C7B">
                        <w:pPr>
                          <w:pStyle w:val="OtherBOX"/>
                          <w:rPr>
                            <w:lang w:val="en-US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47D7D922" wp14:editId="4485C37E">
                <wp:simplePos x="0" y="0"/>
                <wp:positionH relativeFrom="margin">
                  <wp:posOffset>90896</wp:posOffset>
                </wp:positionH>
                <wp:positionV relativeFrom="paragraph">
                  <wp:posOffset>4347210</wp:posOffset>
                </wp:positionV>
                <wp:extent cx="6299200" cy="3597729"/>
                <wp:effectExtent l="0" t="0" r="0" b="3175"/>
                <wp:wrapNone/>
                <wp:docPr id="15" name="Text Box 3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35977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EC406B" w14:textId="1C67E701" w:rsidR="008B4018" w:rsidRDefault="00CE436F" w:rsidP="00322878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ПРИЛАГАМ СЛЕДНИТЕ ДОКУМЕНТИ</w:t>
                            </w:r>
                            <w:r w:rsidRPr="000B2C81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  <w:lang w:val="ru-RU"/>
                              </w:rPr>
                              <w:t xml:space="preserve"> 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съгласно чл. 111</w:t>
                            </w:r>
                            <w:r w:rsidR="00445712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от</w:t>
                            </w:r>
                            <w:r w:rsidRPr="00C25AC8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ЗРТ:</w:t>
                            </w:r>
                          </w:p>
                          <w:p w14:paraId="7356C430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Учредителен акт (за юридически лица);</w:t>
                            </w:r>
                          </w:p>
                          <w:p w14:paraId="62B14FE9" w14:textId="384D38E0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Удостоверение за търговска регистрация или документи, удостоверяващи създаването на юридическото лице</w:t>
                            </w:r>
                            <w:r w:rsidR="00681966">
                              <w:rPr>
                                <w:rFonts w:ascii="Garamond Premr Pro" w:hAnsi="Garamond Premr Pro"/>
                                <w:sz w:val="16"/>
                                <w:szCs w:val="16"/>
                                <w:lang w:val="en-US"/>
                              </w:rPr>
                              <w:t>,</w:t>
                            </w:r>
                            <w:r w:rsidR="00031100" w:rsidRPr="00031100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 издадени не по-рано от 1 месец преди датата на подаване на заявлението;</w:t>
                            </w:r>
                          </w:p>
                          <w:p w14:paraId="68C25A37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Информация за опита на кандидата в радио- и / или телевизионната дейност, съгласно Приложение 1;</w:t>
                            </w:r>
                          </w:p>
                          <w:p w14:paraId="030BE6E5" w14:textId="41A21F40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Предложение за способ на разпространение на програм</w:t>
                            </w:r>
                            <w:r w:rsidR="0068196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а</w:t>
                            </w: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т</w:t>
                            </w:r>
                            <w:r w:rsidR="0068196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а</w:t>
                            </w: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, съгласно Приложение 2;</w:t>
                            </w:r>
                          </w:p>
                          <w:p w14:paraId="7AA59CC7" w14:textId="0395A076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Декларация/и по чл.</w:t>
                            </w:r>
                            <w:r w:rsidR="00681966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108 на ЗРТ,</w:t>
                            </w:r>
                            <w:r w:rsidRPr="001A4EA8">
                              <w:rPr>
                                <w:rFonts w:ascii="Garamond Premr Pro" w:hAnsi="Garamond Premr Pro"/>
                                <w:b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съгласно Приложение 3;</w:t>
                            </w:r>
                          </w:p>
                          <w:p w14:paraId="3E7C8A56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Декларация/и, че не са налице обстоятелствата по чл. 105, ал. 4 от ЗРТ, съгласно Приложение 4;</w:t>
                            </w:r>
                          </w:p>
                          <w:p w14:paraId="4AD3E261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Доказателства за финансовите възможности за изпълнение на дейността, съгласно Приложение 5;</w:t>
                            </w:r>
                          </w:p>
                          <w:p w14:paraId="3DA0749C" w14:textId="3EC0894F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Програмен проект, програмна концепция, програмен профил, програмна схема, списък на допълнителни радиоуслуги, начална дата за разпространение, съгласно Приложение 6;</w:t>
                            </w:r>
                          </w:p>
                          <w:p w14:paraId="4FA6688D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Предварителни договори за отстъпени авторски права за защитени произведения в програмата и за отстъпени сродни права за предоставяне за разпространение на чужди програми, съгласно Приложение 7;</w:t>
                            </w:r>
                          </w:p>
                          <w:p w14:paraId="3E05C7EF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Проект на бизнес-план за осъществяване на дейността, съгласно Приложение 8;</w:t>
                            </w:r>
                          </w:p>
                          <w:p w14:paraId="7ED3E613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Декларация за опазване на поверителността на информацията, която се съдържа в конкурсните книжа, съгласно Приложение 9;</w:t>
                            </w:r>
                          </w:p>
                          <w:p w14:paraId="222E6755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Документи, доказващи произхода на капитала за последните три години назад, съгласно Приложение 10;</w:t>
                            </w:r>
                          </w:p>
                          <w:p w14:paraId="693EE83D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Документи, удостоверяващи структурата на капитала и разпределението на собствеността в него. Документи, удостоверяващи структурата на капитала и на лицата, упражняващи контрол върху управлението на съдружниците/акционерите – ЮЛ  в кандидата.</w:t>
                            </w:r>
                          </w:p>
                          <w:p w14:paraId="2D606D7D" w14:textId="77777777" w:rsidR="001A4EA8" w:rsidRP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Списък на медийните предприятия, в които кандидатите са акционери или съдружници, съгласно Приложение 11;</w:t>
                            </w:r>
                          </w:p>
                          <w:p w14:paraId="67551B84" w14:textId="23EC7023" w:rsidR="001A4EA8" w:rsidRPr="001A4EA8" w:rsidRDefault="00031100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Предварителен т</w:t>
                            </w:r>
                            <w:r w:rsidR="001A4EA8"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ехнически проект за използване на налични и/или нови електронни съобщителни мрежи за наземно аналогово радиоразпръскване.</w:t>
                            </w:r>
                          </w:p>
                          <w:p w14:paraId="470D7F41" w14:textId="523DC2E1" w:rsid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Декларация за опазване на околната среда, съгласно Приложение 12;</w:t>
                            </w:r>
                          </w:p>
                          <w:p w14:paraId="266A165E" w14:textId="3F2BC786" w:rsidR="00E35B39" w:rsidRPr="001A4EA8" w:rsidRDefault="00E35B39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Доказателствен документ за заплатени конкурсни книжа;</w:t>
                            </w:r>
                          </w:p>
                          <w:p w14:paraId="4D32D028" w14:textId="3828047E" w:rsidR="001A4EA8" w:rsidRDefault="001A4EA8" w:rsidP="00681966">
                            <w:pPr>
                              <w:pStyle w:val="ListParagraph"/>
                              <w:numPr>
                                <w:ilvl w:val="0"/>
                                <w:numId w:val="24"/>
                              </w:numPr>
                              <w:tabs>
                                <w:tab w:val="left" w:pos="284"/>
                              </w:tabs>
                              <w:ind w:firstLine="284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  <w:r w:rsidRPr="001A4EA8">
                              <w:rPr>
                                <w:rFonts w:ascii="Garamond Premr Pro" w:hAnsi="Garamond Premr Pro"/>
                                <w:bCs/>
                                <w:sz w:val="16"/>
                                <w:szCs w:val="16"/>
                              </w:rPr>
                              <w:t>Други документи, свързани с конкурса</w:t>
                            </w:r>
                            <w:r w:rsidRPr="001A4EA8"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65B3D007" w14:textId="77777777" w:rsidR="001431E8" w:rsidRDefault="001431E8" w:rsidP="001A4EA8">
                            <w:pPr>
                              <w:pStyle w:val="BodyTextIndent2"/>
                              <w:ind w:firstLine="0"/>
                              <w:rPr>
                                <w:rFonts w:ascii="Garamond Premr Pro" w:hAnsi="Garamond Premr Pro"/>
                                <w:b w:val="0"/>
                                <w:i/>
                                <w:sz w:val="17"/>
                                <w:szCs w:val="17"/>
                              </w:rPr>
                            </w:pPr>
                          </w:p>
                          <w:p w14:paraId="3F27723F" w14:textId="1A7716D6" w:rsidR="001A4EA8" w:rsidRPr="001431E8" w:rsidRDefault="001A4EA8" w:rsidP="001A4EA8">
                            <w:pPr>
                              <w:pStyle w:val="BodyTextIndent2"/>
                              <w:ind w:firstLine="0"/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  <w:lang w:val="ru-RU"/>
                              </w:rPr>
                            </w:pPr>
                            <w:r w:rsidRPr="001431E8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>Заявлението и приложенията към него се подават</w:t>
                            </w:r>
                            <w:r w:rsidR="00031100" w:rsidRPr="001431E8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 xml:space="preserve"> на български език в деловодството на СЕМ</w:t>
                            </w:r>
                            <w:r w:rsidRPr="001431E8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 xml:space="preserve"> от представляващият кандидата или упълномощено от него лице</w:t>
                            </w:r>
                            <w:r w:rsidR="00031100" w:rsidRPr="001431E8">
                              <w:rPr>
                                <w:rFonts w:ascii="Garamond Premr Pro" w:hAnsi="Garamond Premr Pro"/>
                                <w:i/>
                                <w:sz w:val="17"/>
                                <w:szCs w:val="17"/>
                              </w:rPr>
                              <w:t>.</w:t>
                            </w:r>
                          </w:p>
                          <w:p w14:paraId="3BE85E21" w14:textId="4C4C108C" w:rsidR="00031100" w:rsidRPr="00B06202" w:rsidRDefault="00031100" w:rsidP="00031100">
                            <w:pPr>
                              <w:pStyle w:val="BodyTextIndent2"/>
                              <w:ind w:firstLine="0"/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B06202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>Декларирам, че конкурсните книжа за участие в конкурса са закупени в обявения срок</w:t>
                            </w:r>
                            <w:r w:rsidR="00016EC7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>!</w:t>
                            </w:r>
                          </w:p>
                          <w:p w14:paraId="5C6FFA11" w14:textId="3CC84049" w:rsidR="00031100" w:rsidRPr="00B06202" w:rsidRDefault="00031100" w:rsidP="00031100">
                            <w:pPr>
                              <w:pStyle w:val="BodyTextIndent2"/>
                              <w:ind w:firstLine="0"/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</w:pPr>
                            <w:r w:rsidRPr="00B06202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 xml:space="preserve">Уведомен съм, че </w:t>
                            </w:r>
                            <w:proofErr w:type="spellStart"/>
                            <w:r w:rsidRPr="00B06202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>непредоставянето</w:t>
                            </w:r>
                            <w:proofErr w:type="spellEnd"/>
                            <w:r w:rsidRPr="00B06202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 xml:space="preserve"> на допълнително изискани от СЕМ документи препятства участието ни в конкурса</w:t>
                            </w:r>
                            <w:r w:rsidR="00016EC7">
                              <w:rPr>
                                <w:rFonts w:ascii="Garamond Premr Pro" w:hAnsi="Garamond Premr Pro"/>
                                <w:i/>
                                <w:color w:val="000000"/>
                                <w:sz w:val="17"/>
                                <w:szCs w:val="17"/>
                              </w:rPr>
                              <w:t>!</w:t>
                            </w:r>
                          </w:p>
                          <w:p w14:paraId="4B349942" w14:textId="77777777" w:rsidR="00031100" w:rsidRPr="00CE436F" w:rsidRDefault="00031100" w:rsidP="00322878">
                            <w:pPr>
                              <w:pStyle w:val="firstline"/>
                              <w:spacing w:before="0" w:beforeAutospacing="0" w:after="0" w:afterAutospacing="0"/>
                              <w:ind w:left="426" w:hanging="426"/>
                              <w:jc w:val="both"/>
                              <w:rPr>
                                <w:rFonts w:ascii="Garamond Premr Pro" w:hAnsi="Garamond Premr Pro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D7D922" id="Text Box 340" o:spid="_x0000_s1126" type="#_x0000_t202" style="position:absolute;left:0;text-align:left;margin-left:7.15pt;margin-top:342.3pt;width:496pt;height:283.3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" filled="f" stroked="f">
                <v:textbox>
                  <w:txbxContent>
                    <w:p w14:paraId="4FEC406B" w14:textId="1C67E701" w:rsidR="008B4018" w:rsidRDefault="00CE436F" w:rsidP="00322878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ПРИЛАГАМ СЛЕДНИТЕ ДОКУМЕНТИ</w:t>
                      </w:r>
                      <w:r w:rsidRPr="000B2C81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  <w:lang w:val="ru-RU"/>
                        </w:rPr>
                        <w:t xml:space="preserve"> 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съгласно чл. 111</w:t>
                      </w:r>
                      <w:r w:rsidR="00445712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от</w:t>
                      </w:r>
                      <w:r w:rsidRPr="00C25AC8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ЗРТ:</w:t>
                      </w:r>
                    </w:p>
                    <w:p w14:paraId="7356C430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Учредителен акт (за юридически лица);</w:t>
                      </w:r>
                    </w:p>
                    <w:p w14:paraId="62B14FE9" w14:textId="384D38E0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Удостоверение за търговска регистрация или документи, удостоверяващи създаването на юридическото лице</w:t>
                      </w:r>
                      <w:r w:rsidR="00681966">
                        <w:rPr>
                          <w:rFonts w:ascii="Garamond Premr Pro" w:hAnsi="Garamond Premr Pro"/>
                          <w:sz w:val="16"/>
                          <w:szCs w:val="16"/>
                          <w:lang w:val="en-US"/>
                        </w:rPr>
                        <w:t>,</w:t>
                      </w:r>
                      <w:r w:rsidR="00031100" w:rsidRPr="00031100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 издадени не по-рано от 1 месец преди датата на подаване на заявлението;</w:t>
                      </w:r>
                    </w:p>
                    <w:p w14:paraId="68C25A37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Информация за опита на кандидата в радио- и / или телевизионната дейност, съгласно Приложение 1;</w:t>
                      </w:r>
                    </w:p>
                    <w:p w14:paraId="030BE6E5" w14:textId="41A21F40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Предложение за способ на разпространение на програм</w:t>
                      </w:r>
                      <w:r w:rsidR="0068196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а</w:t>
                      </w: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т</w:t>
                      </w:r>
                      <w:r w:rsidR="0068196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а</w:t>
                      </w: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, съгласно Приложение 2;</w:t>
                      </w:r>
                    </w:p>
                    <w:p w14:paraId="7AA59CC7" w14:textId="0395A076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Декларация/и по чл.</w:t>
                      </w:r>
                      <w:r w:rsidR="00681966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 xml:space="preserve"> </w:t>
                      </w: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108 на ЗРТ,</w:t>
                      </w:r>
                      <w:r w:rsidRPr="001A4EA8">
                        <w:rPr>
                          <w:rFonts w:ascii="Garamond Premr Pro" w:hAnsi="Garamond Premr Pro"/>
                          <w:b/>
                          <w:sz w:val="16"/>
                          <w:szCs w:val="16"/>
                        </w:rPr>
                        <w:t xml:space="preserve"> </w:t>
                      </w: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съгласно Приложение 3;</w:t>
                      </w:r>
                    </w:p>
                    <w:p w14:paraId="3E7C8A56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Декларация/и, че не са налице обстоятелствата по чл. 105, ал. 4 от ЗРТ, съгласно Приложение 4;</w:t>
                      </w:r>
                    </w:p>
                    <w:p w14:paraId="4AD3E261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Доказателства за финансовите възможности за изпълнение на дейността, съгласно Приложение 5;</w:t>
                      </w:r>
                    </w:p>
                    <w:p w14:paraId="3DA0749C" w14:textId="3EC0894F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Програмен проект, програмна концепция, програмен профил, програмна схема, списък на допълнителни радиоуслуги, начална дата за разпространение, съгласно Приложение 6;</w:t>
                      </w:r>
                    </w:p>
                    <w:p w14:paraId="4FA6688D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Предварителни договори за отстъпени авторски права за защитени произведения в програмата и за отстъпени сродни права за предоставяне за разпространение на чужди програми, съгласно Приложение 7;</w:t>
                      </w:r>
                    </w:p>
                    <w:p w14:paraId="3E05C7EF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Проект на бизнес-план за осъществяване на дейността, съгласно Приложение 8;</w:t>
                      </w:r>
                    </w:p>
                    <w:p w14:paraId="7ED3E613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Декларация за опазване на поверителността на информацията, която се съдържа в конкурсните книжа, съгласно Приложение 9;</w:t>
                      </w:r>
                    </w:p>
                    <w:p w14:paraId="222E6755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Документи, доказващи произхода на капитала за последните три години назад, съгласно Приложение 10;</w:t>
                      </w:r>
                    </w:p>
                    <w:p w14:paraId="693EE83D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Документи, удостоверяващи структурата на капитала и разпределението на собствеността в него. Документи, удостоверяващи структурата на капитала и на лицата, упражняващи контрол върху управлението на съдружниците/акционерите – ЮЛ  в кандидата.</w:t>
                      </w:r>
                    </w:p>
                    <w:p w14:paraId="2D606D7D" w14:textId="77777777" w:rsidR="001A4EA8" w:rsidRP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Списък на медийните предприятия, в които кандидатите са акционери или съдружници, съгласно Приложение 11;</w:t>
                      </w:r>
                    </w:p>
                    <w:p w14:paraId="67551B84" w14:textId="23EC7023" w:rsidR="001A4EA8" w:rsidRPr="001A4EA8" w:rsidRDefault="00031100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Предварителен т</w:t>
                      </w:r>
                      <w:r w:rsidR="001A4EA8"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ехнически проект за използване на налични и/или нови електронни съобщителни мрежи за наземно аналогово радиоразпръскване.</w:t>
                      </w:r>
                    </w:p>
                    <w:p w14:paraId="470D7F41" w14:textId="523DC2E1" w:rsid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Декларация за опазване на околната среда, съгласно Приложение 12;</w:t>
                      </w:r>
                    </w:p>
                    <w:p w14:paraId="266A165E" w14:textId="3F2BC786" w:rsidR="00E35B39" w:rsidRPr="001A4EA8" w:rsidRDefault="00E35B39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Доказателствен документ за заплатени конкурсни книжа;</w:t>
                      </w:r>
                    </w:p>
                    <w:p w14:paraId="4D32D028" w14:textId="3828047E" w:rsidR="001A4EA8" w:rsidRDefault="001A4EA8" w:rsidP="00681966">
                      <w:pPr>
                        <w:pStyle w:val="ListParagraph"/>
                        <w:numPr>
                          <w:ilvl w:val="0"/>
                          <w:numId w:val="24"/>
                        </w:numPr>
                        <w:tabs>
                          <w:tab w:val="left" w:pos="284"/>
                        </w:tabs>
                        <w:ind w:firstLine="284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  <w:r w:rsidRPr="001A4EA8">
                        <w:rPr>
                          <w:rFonts w:ascii="Garamond Premr Pro" w:hAnsi="Garamond Premr Pro"/>
                          <w:bCs/>
                          <w:sz w:val="16"/>
                          <w:szCs w:val="16"/>
                        </w:rPr>
                        <w:t>Други документи, свързани с конкурса</w:t>
                      </w:r>
                      <w:r w:rsidRPr="001A4EA8">
                        <w:rPr>
                          <w:rFonts w:ascii="Garamond Premr Pro" w:hAnsi="Garamond Premr Pro"/>
                          <w:sz w:val="16"/>
                          <w:szCs w:val="16"/>
                        </w:rPr>
                        <w:t>.</w:t>
                      </w:r>
                    </w:p>
                    <w:p w14:paraId="65B3D007" w14:textId="77777777" w:rsidR="001431E8" w:rsidRDefault="001431E8" w:rsidP="001A4EA8">
                      <w:pPr>
                        <w:pStyle w:val="BodyTextIndent2"/>
                        <w:ind w:firstLine="0"/>
                        <w:rPr>
                          <w:rFonts w:ascii="Garamond Premr Pro" w:hAnsi="Garamond Premr Pro"/>
                          <w:b w:val="0"/>
                          <w:i/>
                          <w:sz w:val="17"/>
                          <w:szCs w:val="17"/>
                        </w:rPr>
                      </w:pPr>
                    </w:p>
                    <w:p w14:paraId="3F27723F" w14:textId="1A7716D6" w:rsidR="001A4EA8" w:rsidRPr="001431E8" w:rsidRDefault="001A4EA8" w:rsidP="001A4EA8">
                      <w:pPr>
                        <w:pStyle w:val="BodyTextIndent2"/>
                        <w:ind w:firstLine="0"/>
                        <w:rPr>
                          <w:rFonts w:ascii="Garamond Premr Pro" w:hAnsi="Garamond Premr Pro"/>
                          <w:i/>
                          <w:sz w:val="17"/>
                          <w:szCs w:val="17"/>
                          <w:lang w:val="ru-RU"/>
                        </w:rPr>
                      </w:pPr>
                      <w:r w:rsidRPr="001431E8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>Заявлението и приложенията към него се подават</w:t>
                      </w:r>
                      <w:r w:rsidR="00031100" w:rsidRPr="001431E8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 xml:space="preserve"> на български език в деловодството на СЕМ</w:t>
                      </w:r>
                      <w:r w:rsidRPr="001431E8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 xml:space="preserve"> от представляващият кандидата или упълномощено от него лице</w:t>
                      </w:r>
                      <w:r w:rsidR="00031100" w:rsidRPr="001431E8">
                        <w:rPr>
                          <w:rFonts w:ascii="Garamond Premr Pro" w:hAnsi="Garamond Premr Pro"/>
                          <w:i/>
                          <w:sz w:val="17"/>
                          <w:szCs w:val="17"/>
                        </w:rPr>
                        <w:t>.</w:t>
                      </w:r>
                    </w:p>
                    <w:p w14:paraId="3BE85E21" w14:textId="4C4C108C" w:rsidR="00031100" w:rsidRPr="00B06202" w:rsidRDefault="00031100" w:rsidP="00031100">
                      <w:pPr>
                        <w:pStyle w:val="BodyTextIndent2"/>
                        <w:ind w:firstLine="0"/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</w:pPr>
                      <w:r w:rsidRPr="00B06202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>Декларирам, че конкурсните книжа за участие в конкурса са закупени в обявения срок</w:t>
                      </w:r>
                      <w:r w:rsidR="00016EC7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>!</w:t>
                      </w:r>
                    </w:p>
                    <w:p w14:paraId="5C6FFA11" w14:textId="3CC84049" w:rsidR="00031100" w:rsidRPr="00B06202" w:rsidRDefault="00031100" w:rsidP="00031100">
                      <w:pPr>
                        <w:pStyle w:val="BodyTextIndent2"/>
                        <w:ind w:firstLine="0"/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</w:pPr>
                      <w:r w:rsidRPr="00B06202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 xml:space="preserve">Уведомен съм, че </w:t>
                      </w:r>
                      <w:proofErr w:type="spellStart"/>
                      <w:r w:rsidRPr="00B06202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>непред</w:t>
                      </w:r>
                      <w:bookmarkStart w:id="1" w:name="_GoBack"/>
                      <w:bookmarkEnd w:id="1"/>
                      <w:r w:rsidRPr="00B06202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>оставянето</w:t>
                      </w:r>
                      <w:proofErr w:type="spellEnd"/>
                      <w:r w:rsidRPr="00B06202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 xml:space="preserve"> на допълнително изискани от СЕМ документи препятства участието ни в конкурса</w:t>
                      </w:r>
                      <w:r w:rsidR="00016EC7">
                        <w:rPr>
                          <w:rFonts w:ascii="Garamond Premr Pro" w:hAnsi="Garamond Premr Pro"/>
                          <w:i/>
                          <w:color w:val="000000"/>
                          <w:sz w:val="17"/>
                          <w:szCs w:val="17"/>
                        </w:rPr>
                        <w:t>!</w:t>
                      </w:r>
                    </w:p>
                    <w:p w14:paraId="4B349942" w14:textId="77777777" w:rsidR="00031100" w:rsidRPr="00CE436F" w:rsidRDefault="00031100" w:rsidP="00322878">
                      <w:pPr>
                        <w:pStyle w:val="firstline"/>
                        <w:spacing w:before="0" w:beforeAutospacing="0" w:after="0" w:afterAutospacing="0"/>
                        <w:ind w:left="426" w:hanging="426"/>
                        <w:jc w:val="both"/>
                        <w:rPr>
                          <w:rFonts w:ascii="Garamond Premr Pro" w:hAnsi="Garamond Premr Pro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DA1247" w:rsidRPr="00EE2FF0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7184" behindDoc="0" locked="0" layoutInCell="1" allowOverlap="1" wp14:anchorId="1A9F4592" wp14:editId="3B659BED">
                <wp:simplePos x="0" y="0"/>
                <wp:positionH relativeFrom="column">
                  <wp:posOffset>320403</wp:posOffset>
                </wp:positionH>
                <wp:positionV relativeFrom="paragraph">
                  <wp:posOffset>2677342</wp:posOffset>
                </wp:positionV>
                <wp:extent cx="2722245" cy="1074358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22245" cy="1074358"/>
                          <a:chOff x="1" y="6824"/>
                          <a:chExt cx="2722731" cy="248822"/>
                        </a:xfrm>
                      </wpg:grpSpPr>
                      <wps:wsp>
                        <wps:cNvPr id="16" name="Text Box 336"/>
                        <wps:cNvSpPr txBox="1">
                          <a:spLocks noChangeArrowheads="1"/>
                        </wps:cNvSpPr>
                        <wps:spPr bwMode="auto">
                          <a:xfrm>
                            <a:off x="1" y="6824"/>
                            <a:ext cx="2684840" cy="2488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9AB9AEE" w14:textId="2ABBBB7A" w:rsidR="00EE2FF0" w:rsidRPr="005A0902" w:rsidRDefault="00EE2FF0" w:rsidP="00EE2FF0">
                              <w:pPr>
                                <w:pStyle w:val="ListParagraph"/>
                                <w:numPr>
                                  <w:ilvl w:val="0"/>
                                  <w:numId w:val="21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ТЕРИТОРИАЛЕН ОБХВАТ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27299" y="53855"/>
                            <a:ext cx="2695433" cy="1912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FAF9B88" w14:textId="21276461" w:rsidR="00EE2FF0" w:rsidRDefault="00665016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808774811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Местно</w:t>
                              </w:r>
                              <w:r w:rsidR="00445712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(а)</w:t>
                              </w:r>
                            </w:p>
                            <w:p w14:paraId="15EAFC84" w14:textId="400321A6" w:rsidR="00EE2FF0" w:rsidRDefault="00665016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06589516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Регионално (б)</w:t>
                              </w:r>
                            </w:p>
                            <w:p w14:paraId="0AC59847" w14:textId="59B719BB" w:rsidR="00193055" w:rsidRPr="00D53A00" w:rsidRDefault="00665016" w:rsidP="00EE2FF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165625811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EE2FF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EE2FF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Национално (в)</w:t>
                              </w:r>
                            </w:p>
                            <w:p w14:paraId="0E04D269" w14:textId="152A5947" w:rsidR="00EE2FF0" w:rsidRPr="00FC661C" w:rsidRDefault="00EE2FF0" w:rsidP="00EE2FF0">
                              <w:pPr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</w:pPr>
                              <w:r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 xml:space="preserve">Ако сте попълнили т. </w:t>
                              </w:r>
                              <w:r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  <w:t>VIII</w:t>
                              </w:r>
                              <w:r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, „</w:t>
                              </w:r>
                              <w:proofErr w:type="gramStart"/>
                              <w:r w:rsidR="00322878"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а“</w:t>
                              </w:r>
                              <w:r w:rsidR="00681966"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  <w:t xml:space="preserve"> </w:t>
                              </w:r>
                              <w:r w:rsidR="00322878"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>или</w:t>
                              </w:r>
                              <w:proofErr w:type="gramEnd"/>
                              <w:r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</w:rPr>
                                <w:t xml:space="preserve"> „б“, моля попълнете данните в т. </w:t>
                              </w:r>
                              <w:r w:rsidRPr="00FC661C">
                                <w:rPr>
                                  <w:rFonts w:ascii="Garamond Premr Pro" w:hAnsi="Garamond Premr Pro"/>
                                  <w:i/>
                                  <w:sz w:val="16"/>
                                  <w:szCs w:val="20"/>
                                  <w:lang w:val="en-US"/>
                                </w:rPr>
                                <w:t>IX.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9F4592" id="Group 14" o:spid="_x0000_s1127" style="position:absolute;left:0;text-align:left;margin-left:25.25pt;margin-top:210.8pt;width:214.35pt;height:84.6pt;z-index:251837184;mso-width-relative:margin;mso-height-relative:margin" coordorigin=",68" coordsize="27227,24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">
                <v:shape id="Text Box 336" o:spid="_x0000_s1128" type="#_x0000_t202" style="position:absolute;top:68;width:26848;height:248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" filled="f" stroked="f">
                  <v:textbox>
                    <w:txbxContent>
                      <w:p w14:paraId="09AB9AEE" w14:textId="2ABBBB7A" w:rsidR="00EE2FF0" w:rsidRPr="005A0902" w:rsidRDefault="00EE2FF0" w:rsidP="00EE2FF0">
                        <w:pPr>
                          <w:pStyle w:val="ListParagraph"/>
                          <w:numPr>
                            <w:ilvl w:val="0"/>
                            <w:numId w:val="21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ТЕРИТОРИАЛЕН ОБХВАТ</w:t>
                        </w:r>
                      </w:p>
                    </w:txbxContent>
                  </v:textbox>
                </v:shape>
                <v:shape id="Text Box 337" o:spid="_x0000_s1129" type="#_x0000_t202" style="position:absolute;left:272;top:538;width:26955;height:19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0FAF9B88" w14:textId="21276461" w:rsidR="00EE2FF0" w:rsidRDefault="00823D95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808774811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Местно</w:t>
                        </w:r>
                        <w:r w:rsidR="00445712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</w:t>
                        </w:r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(а)</w:t>
                        </w:r>
                      </w:p>
                      <w:p w14:paraId="15EAFC84" w14:textId="400321A6" w:rsidR="00EE2FF0" w:rsidRDefault="00823D95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06589516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Регионално (б)</w:t>
                        </w:r>
                      </w:p>
                      <w:p w14:paraId="0AC59847" w14:textId="59B719BB" w:rsidR="00193055" w:rsidRPr="00D53A00" w:rsidRDefault="00823D95" w:rsidP="00EE2FF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165625811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EE2FF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EE2FF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Национално (в)</w:t>
                        </w:r>
                      </w:p>
                      <w:p w14:paraId="0E04D269" w14:textId="152A5947" w:rsidR="00EE2FF0" w:rsidRPr="00FC661C" w:rsidRDefault="00EE2FF0" w:rsidP="00EE2FF0">
                        <w:pPr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</w:pPr>
                        <w:r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 xml:space="preserve">Ако сте попълнили т. </w:t>
                        </w:r>
                        <w:r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  <w:t>VIII</w:t>
                        </w:r>
                        <w:r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, „</w:t>
                        </w:r>
                        <w:proofErr w:type="gramStart"/>
                        <w:r w:rsidR="00322878"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а“</w:t>
                        </w:r>
                        <w:r w:rsidR="00681966"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  <w:t xml:space="preserve"> </w:t>
                        </w:r>
                        <w:r w:rsidR="00322878"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>или</w:t>
                        </w:r>
                        <w:proofErr w:type="gramEnd"/>
                        <w:r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</w:rPr>
                          <w:t xml:space="preserve"> „б“, моля попълнете данните в т. </w:t>
                        </w:r>
                        <w:r w:rsidRPr="00FC661C">
                          <w:rPr>
                            <w:rFonts w:ascii="Garamond Premr Pro" w:hAnsi="Garamond Premr Pro"/>
                            <w:i/>
                            <w:sz w:val="16"/>
                            <w:szCs w:val="20"/>
                            <w:lang w:val="en-US"/>
                          </w:rPr>
                          <w:t>IX.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DA1247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2544" behindDoc="0" locked="0" layoutInCell="1" allowOverlap="1" wp14:anchorId="757DBF0B" wp14:editId="6852C9D3">
                <wp:simplePos x="0" y="0"/>
                <wp:positionH relativeFrom="column">
                  <wp:posOffset>381593</wp:posOffset>
                </wp:positionH>
                <wp:positionV relativeFrom="paragraph">
                  <wp:posOffset>4107724</wp:posOffset>
                </wp:positionV>
                <wp:extent cx="5777838" cy="21772"/>
                <wp:effectExtent l="0" t="0" r="33020" b="35560"/>
                <wp:wrapNone/>
                <wp:docPr id="36" name="Straight Connector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777838" cy="21772"/>
                        </a:xfrm>
                        <a:prstGeom prst="line">
                          <a:avLst/>
                        </a:prstGeom>
                        <a:ln>
                          <a:solidFill>
                            <a:schemeClr val="bg1">
                              <a:lumMod val="7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15BBC2D8" id="Straight Connector 36" o:spid="_x0000_s1026" style="position:absolute;z-index:251852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0.05pt,323.45pt" to="485pt,32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" strokecolor="#bfbfbf [2412]">
                <v:stroke dashstyle="dash"/>
              </v:line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851520" behindDoc="0" locked="0" layoutInCell="1" allowOverlap="1" wp14:anchorId="368CB668" wp14:editId="4A864D93">
                <wp:simplePos x="0" y="0"/>
                <wp:positionH relativeFrom="margin">
                  <wp:align>center</wp:align>
                </wp:positionH>
                <wp:positionV relativeFrom="paragraph">
                  <wp:posOffset>3720008</wp:posOffset>
                </wp:positionV>
                <wp:extent cx="5974080" cy="580292"/>
                <wp:effectExtent l="0" t="0" r="7620" b="0"/>
                <wp:wrapNone/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74080" cy="580292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B4B767" w14:textId="77777777" w:rsidR="0058211B" w:rsidRDefault="0058211B" w:rsidP="0058211B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DC5542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Х. КРИТЕРИЙ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557995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ЗА ОПРЕДЕЛЯНЕ</w:t>
                            </w:r>
                            <w: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ЮРИСДИКЦИЯТА НА РЕПУБЛИКА БЪЛГАРИЯ</w:t>
                            </w:r>
                          </w:p>
                          <w:p w14:paraId="3AECA72F" w14:textId="77777777" w:rsidR="0058211B" w:rsidRDefault="0058211B" w:rsidP="0058211B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23D69BD4" w14:textId="77777777" w:rsidR="0058211B" w:rsidRDefault="0058211B" w:rsidP="0058211B">
                            <w:pP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2"/>
                                <w:szCs w:val="12"/>
                              </w:rPr>
                            </w:pPr>
                          </w:p>
                          <w:p w14:paraId="7B24E11D" w14:textId="77777777" w:rsidR="0058211B" w:rsidRPr="0001402A" w:rsidRDefault="0058211B" w:rsidP="0058211B">
                            <w:pP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 w:rsidRPr="0001402A"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Моля</w:t>
                            </w:r>
                            <w:r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>,</w:t>
                            </w:r>
                            <w:r w:rsidRPr="0001402A">
                              <w:rPr>
                                <w:rFonts w:ascii="Garamond Premr Pro" w:hAnsi="Garamond Premr Pro"/>
                                <w:bCs/>
                                <w:i/>
                                <w:iCs/>
                                <w:sz w:val="16"/>
                                <w:szCs w:val="16"/>
                              </w:rPr>
                              <w:t xml:space="preserve"> посочете конкретната разпоредба, съгласно § 1, т. 23 от ДР на ЗРТ</w:t>
                            </w:r>
                          </w:p>
                          <w:p w14:paraId="50DD1237" w14:textId="77777777" w:rsidR="0058211B" w:rsidRPr="00DC5542" w:rsidRDefault="0058211B" w:rsidP="0058211B">
                            <w:pPr>
                              <w:pStyle w:val="ListParagraph"/>
                              <w:ind w:left="0"/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8CB668" id="Text Box 55" o:spid="_x0000_s1130" type="#_x0000_t202" style="position:absolute;left:0;text-align:left;margin-left:0;margin-top:292.9pt;width:470.4pt;height:45.7pt;z-index:251851520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" fillcolor="window" stroked="f" strokeweight=".5pt">
                <v:textbox>
                  <w:txbxContent>
                    <w:p w14:paraId="07B4B767" w14:textId="77777777" w:rsidR="0058211B" w:rsidRDefault="0058211B" w:rsidP="0058211B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DC5542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Х. КРИТЕРИЙ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557995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ЗА ОПРЕДЕЛЯНЕ</w:t>
                      </w:r>
                      <w: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ЮРИСДИКЦИЯТА НА РЕПУБЛИКА БЪЛГАРИЯ</w:t>
                      </w:r>
                    </w:p>
                    <w:p w14:paraId="3AECA72F" w14:textId="77777777" w:rsidR="0058211B" w:rsidRDefault="0058211B" w:rsidP="0058211B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</w:p>
                    <w:p w14:paraId="23D69BD4" w14:textId="77777777" w:rsidR="0058211B" w:rsidRDefault="0058211B" w:rsidP="0058211B">
                      <w:pPr>
                        <w:rPr>
                          <w:rFonts w:ascii="Garamond Premr Pro" w:hAnsi="Garamond Premr Pro"/>
                          <w:bCs/>
                          <w:i/>
                          <w:iCs/>
                          <w:sz w:val="12"/>
                          <w:szCs w:val="12"/>
                        </w:rPr>
                      </w:pPr>
                    </w:p>
                    <w:p w14:paraId="7B24E11D" w14:textId="77777777" w:rsidR="0058211B" w:rsidRPr="0001402A" w:rsidRDefault="0058211B" w:rsidP="0058211B">
                      <w:pPr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</w:pPr>
                      <w:r w:rsidRPr="0001402A"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>Моля</w:t>
                      </w:r>
                      <w:r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>,</w:t>
                      </w:r>
                      <w:r w:rsidRPr="0001402A">
                        <w:rPr>
                          <w:rFonts w:ascii="Garamond Premr Pro" w:hAnsi="Garamond Premr Pro"/>
                          <w:bCs/>
                          <w:i/>
                          <w:iCs/>
                          <w:sz w:val="16"/>
                          <w:szCs w:val="16"/>
                        </w:rPr>
                        <w:t xml:space="preserve"> посочете конкретната разпоредба, съгласно § 1, т. 23 от ДР на ЗРТ</w:t>
                      </w:r>
                    </w:p>
                    <w:p w14:paraId="50DD1237" w14:textId="77777777" w:rsidR="0058211B" w:rsidRPr="00DC5542" w:rsidRDefault="0058211B" w:rsidP="0058211B">
                      <w:pPr>
                        <w:pStyle w:val="ListParagraph"/>
                        <w:ind w:left="0"/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5136" behindDoc="0" locked="0" layoutInCell="1" allowOverlap="1" wp14:anchorId="47E5BE9A" wp14:editId="5AA5AD29">
                <wp:simplePos x="0" y="0"/>
                <wp:positionH relativeFrom="column">
                  <wp:posOffset>3237259</wp:posOffset>
                </wp:positionH>
                <wp:positionV relativeFrom="paragraph">
                  <wp:posOffset>2664914</wp:posOffset>
                </wp:positionV>
                <wp:extent cx="2975610" cy="1010920"/>
                <wp:effectExtent l="0" t="0" r="0" b="0"/>
                <wp:wrapNone/>
                <wp:docPr id="456" name="Group 4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5610" cy="1010920"/>
                          <a:chOff x="-79461" y="0"/>
                          <a:chExt cx="2975696" cy="1011299"/>
                        </a:xfrm>
                      </wpg:grpSpPr>
                      <wps:wsp>
                        <wps:cNvPr id="23" name="Text Box 337"/>
                        <wps:cNvSpPr txBox="1">
                          <a:spLocks noChangeArrowheads="1"/>
                        </wps:cNvSpPr>
                        <wps:spPr bwMode="auto">
                          <a:xfrm>
                            <a:off x="259307" y="607326"/>
                            <a:ext cx="2552131" cy="245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53816A" w14:textId="1E5A0241" w:rsidR="00D22043" w:rsidRPr="00D22043" w:rsidRDefault="00665016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40027822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2204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</w:t>
                              </w:r>
                              <w:r w:rsidR="00D22043" w:rsidRPr="00D2204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Области (само за регионално покритие)</w:t>
                              </w:r>
                            </w:p>
                            <w:p w14:paraId="6C3526CC" w14:textId="639D0C12" w:rsidR="00302B20" w:rsidRPr="00D22043" w:rsidRDefault="00302B20" w:rsidP="00D2204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519" name="Group 519"/>
                        <wpg:cNvGrpSpPr/>
                        <wpg:grpSpPr>
                          <a:xfrm>
                            <a:off x="-79461" y="0"/>
                            <a:ext cx="2975696" cy="1011299"/>
                            <a:chOff x="-79461" y="0"/>
                            <a:chExt cx="2975696" cy="1011299"/>
                          </a:xfrm>
                        </wpg:grpSpPr>
                        <wps:wsp>
                          <wps:cNvPr id="22" name="Text Box 33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79461" y="0"/>
                              <a:ext cx="2624455" cy="2559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95FA87C" w14:textId="77777777" w:rsidR="00302B20" w:rsidRPr="005A0902" w:rsidRDefault="00C201E6" w:rsidP="00C53E14">
                                <w:pPr>
                                  <w:pStyle w:val="ListParagraph"/>
                                  <w:numPr>
                                    <w:ilvl w:val="0"/>
                                    <w:numId w:val="17"/>
                                  </w:num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ПОКРИТИЕ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2" name="Text Box 337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198407"/>
                              <a:ext cx="2896235" cy="2451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74F2E6C" w14:textId="2D9A192F" w:rsidR="00C53E14" w:rsidRPr="00C53E14" w:rsidRDefault="00665016" w:rsidP="00C53E14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158186743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C53E14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C53E14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="00C53E14" w:rsidRPr="00C53E14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Градове/ села (само за местно покритие)</w:t>
                                </w:r>
                              </w:p>
                              <w:p w14:paraId="5E897DA1" w14:textId="7BF5FF47" w:rsidR="00C53E14" w:rsidRPr="00C201E6" w:rsidRDefault="00C53E14" w:rsidP="00C53E14">
                                <w:pPr>
                                  <w:pStyle w:val="ListParagraph"/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5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94890" y="552090"/>
                              <a:ext cx="27692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6" name="AutoShape 33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60385" y="966158"/>
                              <a:ext cx="2769235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A5A5A5"/>
                              </a:solidFill>
                              <a:prstDash val="dash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517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77637" y="353683"/>
                              <a:ext cx="2774176" cy="2349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6AA7888" w14:textId="23A9FD84" w:rsidR="00D22043" w:rsidRPr="00D867A3" w:rsidRDefault="00D22043" w:rsidP="00D22043">
                                <w:pPr>
                                  <w:pStyle w:val="Heading1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18" name="Text Box 33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69011" y="776377"/>
                              <a:ext cx="2774176" cy="234922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CA15C2B" w14:textId="4B6F7E6E" w:rsidR="00D22043" w:rsidRPr="00D867A3" w:rsidRDefault="00D22043" w:rsidP="00D22043">
                                <w:pPr>
                                  <w:pStyle w:val="Heading1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7E5BE9A" id="Group 456" o:spid="_x0000_s1131" style="position:absolute;left:0;text-align:left;margin-left:254.9pt;margin-top:209.85pt;width:234.3pt;height:79.6pt;z-index:251835136;mso-width-relative:margin" coordorigin="-794" coordsize="29756,101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">
                <v:shape id="Text Box 337" o:spid="_x0000_s1132" type="#_x0000_t202" style="position:absolute;left:2593;top:6073;width:25521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4153816A" w14:textId="1E5A0241" w:rsidR="00D22043" w:rsidRPr="00D22043" w:rsidRDefault="00823D95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40027822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2204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</w:t>
                        </w:r>
                        <w:r w:rsidR="00D22043" w:rsidRPr="00D2204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Области (само за регионално покритие)</w:t>
                        </w:r>
                      </w:p>
                      <w:p w14:paraId="6C3526CC" w14:textId="639D0C12" w:rsidR="00302B20" w:rsidRPr="00D22043" w:rsidRDefault="00302B20" w:rsidP="00D2204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group id="Group 519" o:spid="_x0000_s1133" style="position:absolute;left:-794;width:29756;height:10112" coordorigin="-794" coordsize="29756,101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">
                  <v:shape id="Text Box 336" o:spid="_x0000_s1134" type="#_x0000_t202" style="position:absolute;left:-794;width:26243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" filled="f" stroked="f">
                    <v:textbox>
                      <w:txbxContent>
                        <w:p w14:paraId="795FA87C" w14:textId="77777777" w:rsidR="00302B20" w:rsidRPr="005A0902" w:rsidRDefault="00C201E6" w:rsidP="00C53E14">
                          <w:pPr>
                            <w:pStyle w:val="ListParagraph"/>
                            <w:numPr>
                              <w:ilvl w:val="0"/>
                              <w:numId w:val="17"/>
                            </w:num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ПОКРИТИЕ</w:t>
                          </w:r>
                        </w:p>
                      </w:txbxContent>
                    </v:textbox>
                  </v:shape>
                  <v:shape id="Text Box 337" o:spid="_x0000_s1135" type="#_x0000_t202" style="position:absolute;top:1984;width:28962;height:24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" filled="f" stroked="f">
                    <v:textbox>
                      <w:txbxContent>
                        <w:p w14:paraId="274F2E6C" w14:textId="2D9A192F" w:rsidR="00C53E14" w:rsidRPr="00C53E14" w:rsidRDefault="00823D95" w:rsidP="00C53E14">
                          <w:pPr>
                            <w:ind w:left="360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158186743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C53E14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C53E14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</w:t>
                          </w:r>
                          <w:r w:rsidR="00C53E14" w:rsidRPr="00C53E14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Градове/ села (само за местно покритие)</w:t>
                          </w:r>
                        </w:p>
                        <w:p w14:paraId="5E897DA1" w14:textId="7BF5FF47" w:rsidR="00C53E14" w:rsidRPr="00C201E6" w:rsidRDefault="00C53E14" w:rsidP="00C53E14">
                          <w:pPr>
                            <w:pStyle w:val="ListParagraph"/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shape>
                  <v:shape id="AutoShape 338" o:spid="_x0000_s1136" type="#_x0000_t32" style="position:absolute;left:948;top:5520;width:276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" strokecolor="#a5a5a5">
                    <v:stroke dashstyle="dash"/>
                  </v:shape>
                  <v:shape id="AutoShape 338" o:spid="_x0000_s1137" type="#_x0000_t32" style="position:absolute;left:603;top:9661;width:2769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" strokecolor="#a5a5a5">
                    <v:stroke dashstyle="dash"/>
                  </v:shape>
                  <v:shape id="Text Box 330" o:spid="_x0000_s1138" type="#_x0000_t202" style="position:absolute;left:776;top:3536;width:27742;height:23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" filled="f" stroked="f">
                    <v:textbox>
                      <w:txbxContent>
                        <w:p w14:paraId="06AA7888" w14:textId="23A9FD84" w:rsidR="00D22043" w:rsidRPr="00D867A3" w:rsidRDefault="00D22043" w:rsidP="00D22043">
                          <w:pPr>
                            <w:pStyle w:val="Heading1"/>
                          </w:pPr>
                        </w:p>
                      </w:txbxContent>
                    </v:textbox>
                  </v:shape>
                  <v:shape id="Text Box 330" o:spid="_x0000_s1139" type="#_x0000_t202" style="position:absolute;left:690;top:7763;width:27741;height:23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" filled="f" stroked="f">
                    <v:textbox>
                      <w:txbxContent>
                        <w:p w14:paraId="7CA15C2B" w14:textId="4B6F7E6E" w:rsidR="00D22043" w:rsidRPr="00D867A3" w:rsidRDefault="00D22043" w:rsidP="00D22043">
                          <w:pPr>
                            <w:pStyle w:val="Heading1"/>
                          </w:pP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2848" behindDoc="0" locked="0" layoutInCell="1" allowOverlap="1" wp14:anchorId="6CE2844D" wp14:editId="3C4D8B8F">
                <wp:simplePos x="0" y="0"/>
                <wp:positionH relativeFrom="margin">
                  <wp:posOffset>3285853</wp:posOffset>
                </wp:positionH>
                <wp:positionV relativeFrom="paragraph">
                  <wp:posOffset>2165985</wp:posOffset>
                </wp:positionV>
                <wp:extent cx="3046730" cy="433628"/>
                <wp:effectExtent l="0" t="0" r="0" b="43180"/>
                <wp:wrapNone/>
                <wp:docPr id="508" name="Group 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46730" cy="433628"/>
                          <a:chOff x="38712" y="-10903"/>
                          <a:chExt cx="5864836" cy="440474"/>
                        </a:xfrm>
                      </wpg:grpSpPr>
                      <wps:wsp>
                        <wps:cNvPr id="509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38712" y="-10903"/>
                            <a:ext cx="5864836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30579" w14:textId="21909BAE" w:rsidR="00C53E14" w:rsidRPr="00213522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ПРОДЪЛЖИТЕЛНОСТ НА ПРОГРАМАТА</w:t>
                              </w:r>
                            </w:p>
                            <w:p w14:paraId="2985BF9C" w14:textId="77777777" w:rsidR="00C53E14" w:rsidRPr="00F96C8C" w:rsidRDefault="00C53E14" w:rsidP="00193055">
                              <w:pPr>
                                <w:pStyle w:val="ListParagraph"/>
                                <w:numPr>
                                  <w:ilvl w:val="0"/>
                                  <w:numId w:val="2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0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366830" y="428936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24896" y="190982"/>
                            <a:ext cx="5340180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B14968C" w14:textId="77777777" w:rsidR="00C53E14" w:rsidRPr="00D867A3" w:rsidRDefault="00C53E14" w:rsidP="00C53E14">
                              <w:pPr>
                                <w:pStyle w:val="Heading1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E2844D" id="Group 508" o:spid="_x0000_s1140" style="position:absolute;left:0;text-align:left;margin-left:258.75pt;margin-top:170.55pt;width:239.9pt;height:34.15pt;z-index:251822848;mso-position-horizontal-relative:margin;mso-width-relative:margin;mso-height-relative:margin" coordorigin="387,-109" coordsize="58648,44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">
                <v:shape id="Text Box 331" o:spid="_x0000_s1141" type="#_x0000_t202" style="position:absolute;left:387;top:-109;width:58648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" filled="f" stroked="f">
                  <v:textbox>
                    <w:txbxContent>
                      <w:p w14:paraId="3BD30579" w14:textId="21909BAE" w:rsidR="00C53E14" w:rsidRPr="00213522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ПРОДЪЛЖИТЕЛНОСТ НА ПРОГРАМАТА</w:t>
                        </w:r>
                      </w:p>
                      <w:p w14:paraId="2985BF9C" w14:textId="77777777" w:rsidR="00C53E14" w:rsidRPr="00F96C8C" w:rsidRDefault="00C53E14" w:rsidP="00193055">
                        <w:pPr>
                          <w:pStyle w:val="ListParagraph"/>
                          <w:numPr>
                            <w:ilvl w:val="0"/>
                            <w:numId w:val="2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42" type="#_x0000_t32" style="position:absolute;left:3668;top:4289;width:5330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" strokecolor="#a5a5a5">
                  <v:stroke dashstyle="dash"/>
                </v:shape>
                <v:shape id="Text Box 330" o:spid="_x0000_s1143" type="#_x0000_t202" style="position:absolute;left:2248;top:1909;width:53402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" filled="f" stroked="f">
                  <v:textbox>
                    <w:txbxContent>
                      <w:p w14:paraId="0B14968C" w14:textId="77777777" w:rsidR="00C53E14" w:rsidRPr="00D867A3" w:rsidRDefault="00C53E14" w:rsidP="00C53E14">
                        <w:pPr>
                          <w:pStyle w:val="Heading1"/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20800" behindDoc="0" locked="0" layoutInCell="1" allowOverlap="1" wp14:anchorId="63BB273B" wp14:editId="2347902C">
                <wp:simplePos x="0" y="0"/>
                <wp:positionH relativeFrom="page">
                  <wp:posOffset>915761</wp:posOffset>
                </wp:positionH>
                <wp:positionV relativeFrom="paragraph">
                  <wp:posOffset>2158274</wp:posOffset>
                </wp:positionV>
                <wp:extent cx="2975212" cy="482809"/>
                <wp:effectExtent l="0" t="0" r="0" b="0"/>
                <wp:wrapNone/>
                <wp:docPr id="504" name="Group 50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75212" cy="482809"/>
                          <a:chOff x="0" y="0"/>
                          <a:chExt cx="5827063" cy="483584"/>
                        </a:xfrm>
                      </wpg:grpSpPr>
                      <wps:wsp>
                        <wps:cNvPr id="505" name="Text Box 331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827063" cy="255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018749D" w14:textId="4B7546DB" w:rsidR="00D867A3" w:rsidRPr="00213522" w:rsidRDefault="00D867A3" w:rsidP="00C53E14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НАЧАЛНА ДАТА НА РАЗПРОСТРАНЕНЕ</w:t>
                              </w:r>
                            </w:p>
                            <w:p w14:paraId="653E7C2E" w14:textId="77777777" w:rsidR="00D867A3" w:rsidRPr="00F96C8C" w:rsidRDefault="00D867A3" w:rsidP="00C53E14">
                              <w:pPr>
                                <w:pStyle w:val="ListParagraph"/>
                                <w:numPr>
                                  <w:ilvl w:val="0"/>
                                  <w:numId w:val="20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366830" y="428936"/>
                            <a:ext cx="5330825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7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78035" y="244995"/>
                            <a:ext cx="5340179" cy="2385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3C4570" w14:textId="24FB618B" w:rsidR="00D867A3" w:rsidRPr="00D867A3" w:rsidRDefault="00D867A3" w:rsidP="00C53E14">
                              <w:pPr>
                                <w:pStyle w:val="Heading1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BB273B" id="Group 504" o:spid="_x0000_s1144" style="position:absolute;left:0;text-align:left;margin-left:72.1pt;margin-top:169.95pt;width:234.25pt;height:38pt;z-index:251820800;mso-position-horizontal-relative:page;mso-width-relative:margin;mso-height-relative:margin" coordsize="58270,4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">
                <v:shape id="Text Box 331" o:spid="_x0000_s1145" type="#_x0000_t202" style="position:absolute;width:58270;height:25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" filled="f" stroked="f">
                  <v:textbox>
                    <w:txbxContent>
                      <w:p w14:paraId="2018749D" w14:textId="4B7546DB" w:rsidR="00D867A3" w:rsidRPr="00213522" w:rsidRDefault="00D867A3" w:rsidP="00C53E14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НАЧАЛНА ДАТА НА РАЗПРОСТРАНЕНЕ</w:t>
                        </w:r>
                      </w:p>
                      <w:p w14:paraId="653E7C2E" w14:textId="77777777" w:rsidR="00D867A3" w:rsidRPr="00F96C8C" w:rsidRDefault="00D867A3" w:rsidP="00C53E14">
                        <w:pPr>
                          <w:pStyle w:val="ListParagraph"/>
                          <w:numPr>
                            <w:ilvl w:val="0"/>
                            <w:numId w:val="20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v:shape id="AutoShape 338" o:spid="_x0000_s1146" type="#_x0000_t32" style="position:absolute;left:3668;top:4289;width:5330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" strokecolor="#a5a5a5">
                  <v:stroke dashstyle="dash"/>
                </v:shape>
                <v:shape id="Text Box 330" o:spid="_x0000_s1147" type="#_x0000_t202" style="position:absolute;left:2780;top:2449;width:53402;height:23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" filled="f" stroked="f">
                  <v:textbox>
                    <w:txbxContent>
                      <w:p w14:paraId="073C4570" w14:textId="24FB618B" w:rsidR="00D867A3" w:rsidRPr="00D867A3" w:rsidRDefault="00D867A3" w:rsidP="00C53E14">
                        <w:pPr>
                          <w:pStyle w:val="Heading1"/>
                        </w:pP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45376" behindDoc="0" locked="0" layoutInCell="1" allowOverlap="1" wp14:anchorId="060AB1B8" wp14:editId="53D255C7">
                <wp:simplePos x="0" y="0"/>
                <wp:positionH relativeFrom="column">
                  <wp:posOffset>3225981</wp:posOffset>
                </wp:positionH>
                <wp:positionV relativeFrom="paragraph">
                  <wp:posOffset>1402624</wp:posOffset>
                </wp:positionV>
                <wp:extent cx="2756535" cy="663575"/>
                <wp:effectExtent l="0" t="0" r="5715" b="3175"/>
                <wp:wrapNone/>
                <wp:docPr id="450" name="Group 45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756535" cy="663575"/>
                          <a:chOff x="0" y="0"/>
                          <a:chExt cx="2756535" cy="663575"/>
                        </a:xfrm>
                      </wpg:grpSpPr>
                      <wpg:grpSp>
                        <wpg:cNvPr id="501" name="Group 34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2756535" cy="663575"/>
                            <a:chOff x="1763" y="5337"/>
                            <a:chExt cx="4341" cy="1045"/>
                          </a:xfrm>
                        </wpg:grpSpPr>
                        <wps:wsp>
                          <wps:cNvPr id="502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3" y="5337"/>
                              <a:ext cx="4341" cy="4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DAE3A00" w14:textId="32AA758A" w:rsidR="00D867A3" w:rsidRPr="005A0902" w:rsidRDefault="00D867A3" w:rsidP="00031100">
                                <w:pPr>
                                  <w:pStyle w:val="ListParagraph"/>
                                  <w:numPr>
                                    <w:ilvl w:val="0"/>
                                    <w:numId w:val="15"/>
                                  </w:numP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ПРОФИЛ НА ПРОГРАМАТА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503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386" y="5745"/>
                              <a:ext cx="3484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10CE740D" w14:textId="00B62D89" w:rsidR="00D867A3" w:rsidRPr="00D867A3" w:rsidRDefault="00665016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971794057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193055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Общ/ </w:t>
                                </w:r>
                                <w:proofErr w:type="spellStart"/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политематичен</w:t>
                                </w:r>
                                <w:proofErr w:type="spellEnd"/>
                              </w:p>
                              <w:p w14:paraId="5B46C181" w14:textId="1091D428" w:rsidR="00D867A3" w:rsidRPr="00D867A3" w:rsidRDefault="00665016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-232788942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D867A3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Специализиран</w:t>
                                </w:r>
                                <w:r w:rsidR="001A4EA8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-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449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1562100" y="628650"/>
                            <a:ext cx="1153886" cy="617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0AB1B8" id="Group 450" o:spid="_x0000_s1148" style="position:absolute;left:0;text-align:left;margin-left:254pt;margin-top:110.45pt;width:217.05pt;height:52.25pt;z-index:251845376" coordsize="27565,66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">
                <v:group id="_x0000_s1149" style="position:absolute;width:27565;height:6635" coordorigin="1763,5337" coordsize="4341,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B5PexQAAANw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">
                  <v:shape id="Text Box 333" o:spid="_x0000_s1150" type="#_x0000_t202" style="position:absolute;left:1763;top:5337;width:4341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QYgVwgAAANw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" filled="f" stroked="f">
                    <v:textbox>
                      <w:txbxContent>
                        <w:p w14:paraId="1DAE3A00" w14:textId="32AA758A" w:rsidR="00D867A3" w:rsidRPr="005A0902" w:rsidRDefault="00D867A3" w:rsidP="00031100">
                          <w:pPr>
                            <w:pStyle w:val="ListParagraph"/>
                            <w:numPr>
                              <w:ilvl w:val="0"/>
                              <w:numId w:val="15"/>
                            </w:numP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ПРОФИЛ НА ПРОГРАМАТА</w:t>
                          </w:r>
                        </w:p>
                      </w:txbxContent>
                    </v:textbox>
                  </v:shape>
                  <v:shape id="Text Box 334" o:spid="_x0000_s1151" type="#_x0000_t202" style="position:absolute;left:2386;top:5745;width:3484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" filled="f" stroked="f">
                    <v:textbox>
                      <w:txbxContent>
                        <w:p w14:paraId="10CE740D" w14:textId="00B62D89" w:rsidR="00D867A3" w:rsidRPr="00D867A3" w:rsidRDefault="00823D95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971794057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193055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Общ/ </w:t>
                          </w:r>
                          <w:proofErr w:type="spellStart"/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политематичен</w:t>
                          </w:r>
                          <w:proofErr w:type="spellEnd"/>
                        </w:p>
                        <w:p w14:paraId="5B46C181" w14:textId="1091D428" w:rsidR="00D867A3" w:rsidRPr="00D867A3" w:rsidRDefault="00823D95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-232788942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D867A3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Специализиран</w:t>
                          </w:r>
                          <w:r w:rsidR="001A4EA8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-</w:t>
                          </w:r>
                        </w:p>
                      </w:txbxContent>
                    </v:textbox>
                  </v:shape>
                </v:group>
                <v:shape id="AutoShape 338" o:spid="_x0000_s1152" type="#_x0000_t32" style="position:absolute;left:15621;top:6286;width:11538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" strokecolor="#a5a5a5">
                  <v:stroke dashstyle="dash"/>
                </v:shape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42304" behindDoc="0" locked="0" layoutInCell="1" allowOverlap="1" wp14:anchorId="6F156349" wp14:editId="1CE1A624">
                <wp:simplePos x="0" y="0"/>
                <wp:positionH relativeFrom="column">
                  <wp:posOffset>73207</wp:posOffset>
                </wp:positionH>
                <wp:positionV relativeFrom="paragraph">
                  <wp:posOffset>1418953</wp:posOffset>
                </wp:positionV>
                <wp:extent cx="3000342" cy="663575"/>
                <wp:effectExtent l="0" t="0" r="10160" b="22225"/>
                <wp:wrapNone/>
                <wp:docPr id="448" name="Group 4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00342" cy="663575"/>
                          <a:chOff x="0" y="0"/>
                          <a:chExt cx="6350000" cy="682625"/>
                        </a:xfrm>
                      </wpg:grpSpPr>
                      <wpg:grpSp>
                        <wpg:cNvPr id="7" name="Group 347"/>
                        <wpg:cNvGrpSpPr>
                          <a:grpSpLocks/>
                        </wpg:cNvGrpSpPr>
                        <wpg:grpSpPr bwMode="auto">
                          <a:xfrm>
                            <a:off x="0" y="0"/>
                            <a:ext cx="6350000" cy="682625"/>
                            <a:chOff x="1763" y="5337"/>
                            <a:chExt cx="10000" cy="1075"/>
                          </a:xfrm>
                        </wpg:grpSpPr>
                        <wps:wsp>
                          <wps:cNvPr id="8" name="Text Box 333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763" y="5337"/>
                              <a:ext cx="9410" cy="403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2B820496" w14:textId="130C058C" w:rsidR="00B2423A" w:rsidRPr="00681966" w:rsidRDefault="00681966" w:rsidP="00681966">
                                <w:pPr>
                                  <w:ind w:left="360"/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  <w:lang w:val="en-US"/>
                                  </w:rPr>
                                  <w:t xml:space="preserve">IV. </w:t>
                                </w:r>
                                <w:r w:rsidR="00D867A3" w:rsidRPr="00681966">
                                  <w:rPr>
                                    <w:rFonts w:ascii="Garamond Premr Pro" w:hAnsi="Garamond Premr Pro"/>
                                    <w:b/>
                                    <w:sz w:val="20"/>
                                    <w:szCs w:val="20"/>
                                  </w:rPr>
                                  <w:t>НАЧИН НА РАЗПРОСТРАНЕНИЕ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Text Box 33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124" y="5775"/>
                              <a:ext cx="9639" cy="63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DC47B9C" w14:textId="1D30EC98" w:rsidR="00B2423A" w:rsidRPr="00D867A3" w:rsidRDefault="00665016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-1582761651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1A4EA8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="00E227B8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Наземно аналогово радиоразпръскване</w:t>
                                </w:r>
                              </w:p>
                              <w:p w14:paraId="75C71138" w14:textId="5F2606DF" w:rsidR="00B2423A" w:rsidRPr="00D867A3" w:rsidRDefault="00665016" w:rsidP="00D867A3">
                                <w:p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</w:pPr>
                                <w:sdt>
                                  <w:sdtPr>
                                    <w:rPr>
                                      <w:rFonts w:ascii="Garamond Premr Pro" w:hAnsi="Garamond Premr Pro"/>
                                      <w:sz w:val="20"/>
                                      <w:szCs w:val="20"/>
                                    </w:rPr>
                                    <w:id w:val="1860463492"/>
                                    <w14:checkbox>
                                      <w14:checked w14:val="0"/>
                                      <w14:checkedState w14:val="2612" w14:font="MS Gothic"/>
                                      <w14:uncheckedState w14:val="2610" w14:font="MS Gothic"/>
                                    </w14:checkbox>
                                  </w:sdtPr>
                                  <w:sdtEndPr/>
                                  <w:sdtContent>
                                    <w:r w:rsidR="00D867A3">
                                      <w:rPr>
                                        <w:rFonts w:ascii="MS Gothic" w:eastAsia="MS Gothic" w:hAnsi="MS Gothic" w:hint="eastAsia"/>
                                        <w:sz w:val="20"/>
                                        <w:szCs w:val="20"/>
                                      </w:rPr>
                                      <w:t>☐</w:t>
                                    </w:r>
                                  </w:sdtContent>
                                </w:sdt>
                                <w:r w:rsidR="00D867A3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 </w:t>
                                </w:r>
                                <w:r w:rsidR="00E227B8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>Желана честота (посочва се изрично)</w:t>
                                </w:r>
                                <w:r w:rsidR="001A4EA8"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t xml:space="preserve">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" name="AutoShape 338"/>
                        <wps:cNvCnPr>
                          <a:cxnSpLocks noChangeShapeType="1"/>
                        </wps:cNvCnPr>
                        <wps:spPr bwMode="auto">
                          <a:xfrm>
                            <a:off x="4898625" y="666750"/>
                            <a:ext cx="1431286" cy="635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A5A5A5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F156349" id="Group 448" o:spid="_x0000_s1153" style="position:absolute;left:0;text-align:left;margin-left:5.75pt;margin-top:111.75pt;width:236.25pt;height:52.25pt;z-index:251842304;mso-width-relative:margin;mso-height-relative:margin" coordsize="63500,68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">
                <v:group id="_x0000_s1154" style="position:absolute;width:63500;height:6826" coordorigin="1763,5337" coordsize="10000,10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Text Box 333" o:spid="_x0000_s1155" type="#_x0000_t202" style="position:absolute;left:1763;top:5337;width:9410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" filled="f" stroked="f">
                    <v:textbox>
                      <w:txbxContent>
                        <w:p w14:paraId="2B820496" w14:textId="130C058C" w:rsidR="00B2423A" w:rsidRPr="00681966" w:rsidRDefault="00681966" w:rsidP="00681966">
                          <w:pPr>
                            <w:ind w:left="360"/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  <w:lang w:val="en-US"/>
                            </w:rPr>
                            <w:t xml:space="preserve">IV. </w:t>
                          </w:r>
                          <w:r w:rsidR="00D867A3" w:rsidRPr="00681966">
                            <w:rPr>
                              <w:rFonts w:ascii="Garamond Premr Pro" w:hAnsi="Garamond Premr Pro"/>
                              <w:b/>
                              <w:sz w:val="20"/>
                              <w:szCs w:val="20"/>
                            </w:rPr>
                            <w:t>НАЧИН НА РАЗПРОСТРАНЕНИЕ</w:t>
                          </w:r>
                        </w:p>
                      </w:txbxContent>
                    </v:textbox>
                  </v:shape>
                  <v:shape id="Text Box 334" o:spid="_x0000_s1156" type="#_x0000_t202" style="position:absolute;left:2124;top:5775;width:9639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" filled="f" stroked="f">
                    <v:textbox>
                      <w:txbxContent>
                        <w:p w14:paraId="7DC47B9C" w14:textId="1D30EC98" w:rsidR="00B2423A" w:rsidRPr="00D867A3" w:rsidRDefault="00823D95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-1582761651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1A4EA8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</w:t>
                          </w:r>
                          <w:r w:rsidR="00E227B8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Наземно аналогово радиоразпръскване</w:t>
                          </w:r>
                        </w:p>
                        <w:p w14:paraId="75C71138" w14:textId="5F2606DF" w:rsidR="00B2423A" w:rsidRPr="00D867A3" w:rsidRDefault="00823D95" w:rsidP="00D867A3">
                          <w:p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</w:pPr>
                          <w:sdt>
                            <w:sdtPr>
                              <w:rPr>
                                <w:rFonts w:ascii="Garamond Premr Pro" w:hAnsi="Garamond Premr Pro"/>
                                <w:sz w:val="20"/>
                                <w:szCs w:val="20"/>
                              </w:rPr>
                              <w:id w:val="1860463492"/>
                              <w14:checkbox>
                                <w14:checked w14:val="0"/>
                                <w14:checkedState w14:val="2612" w14:font="MS Gothic"/>
                                <w14:uncheckedState w14:val="2610" w14:font="MS Gothic"/>
                              </w14:checkbox>
                            </w:sdtPr>
                            <w:sdtEndPr/>
                            <w:sdtContent>
                              <w:r w:rsidR="00D867A3">
                                <w:rPr>
                                  <w:rFonts w:ascii="MS Gothic" w:eastAsia="MS Gothic" w:hAnsi="MS Gothic" w:hint="eastAsia"/>
                                  <w:sz w:val="20"/>
                                  <w:szCs w:val="20"/>
                                </w:rPr>
                                <w:t>☐</w:t>
                              </w:r>
                            </w:sdtContent>
                          </w:sdt>
                          <w:r w:rsidR="00D867A3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 </w:t>
                          </w:r>
                          <w:r w:rsidR="00E227B8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>Желана честота (посочва се изрично)</w:t>
                          </w:r>
                          <w:r w:rsidR="001A4EA8"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v:textbox>
                  </v:shape>
                </v:group>
                <v:shape id="AutoShape 338" o:spid="_x0000_s1157" type="#_x0000_t32" style="position:absolute;left:48986;top:6667;width:14313;height:6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" strokecolor="#a5a5a5">
                  <v:stroke dashstyle="dash"/>
                </v:shape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11584" behindDoc="0" locked="0" layoutInCell="1" allowOverlap="1" wp14:anchorId="661FD926" wp14:editId="46DB4B40">
                <wp:simplePos x="0" y="0"/>
                <wp:positionH relativeFrom="margin">
                  <wp:posOffset>3158664</wp:posOffset>
                </wp:positionH>
                <wp:positionV relativeFrom="paragraph">
                  <wp:posOffset>434522</wp:posOffset>
                </wp:positionV>
                <wp:extent cx="3096895" cy="642620"/>
                <wp:effectExtent l="0" t="0" r="0" b="5080"/>
                <wp:wrapNone/>
                <wp:docPr id="494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6895" cy="642620"/>
                          <a:chOff x="2035" y="3197"/>
                          <a:chExt cx="3860" cy="986"/>
                        </a:xfrm>
                      </wpg:grpSpPr>
                      <wps:wsp>
                        <wps:cNvPr id="495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2035" y="3197"/>
                            <a:ext cx="3860" cy="4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F41CF5" w14:textId="678E3233" w:rsidR="00102C7B" w:rsidRPr="00F96C8C" w:rsidRDefault="00102C7B" w:rsidP="00031100">
                              <w:pPr>
                                <w:pStyle w:val="ListParagraph"/>
                                <w:numPr>
                                  <w:ilvl w:val="0"/>
                                  <w:numId w:val="12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ДЕЙНОСТТА ЩЕ ОСЪЩЕСТВЯВАМ КАТО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509" y="3479"/>
                            <a:ext cx="3102" cy="7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814D67" w14:textId="610D90D8" w:rsidR="00102C7B" w:rsidRPr="00193055" w:rsidRDefault="00665016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21193109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Обществен оператор</w:t>
                              </w:r>
                            </w:p>
                            <w:p w14:paraId="2D8355AA" w14:textId="607AA1EE" w:rsidR="00102C7B" w:rsidRPr="00193055" w:rsidRDefault="00665016" w:rsidP="00193055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257745545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193055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  <w:lang w:val="en-US"/>
                                </w:rPr>
                                <w:t xml:space="preserve">  </w:t>
                              </w:r>
                              <w:r w:rsidR="00102C7B" w:rsidRPr="00193055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>Търговски оператор</w:t>
                              </w:r>
                            </w:p>
                            <w:p w14:paraId="227A2E28" w14:textId="77777777" w:rsidR="00102C7B" w:rsidRPr="00B2423A" w:rsidRDefault="00102C7B" w:rsidP="00102C7B">
                              <w:pPr>
                                <w:pStyle w:val="ListParagraph"/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1FD926" id="Group 349" o:spid="_x0000_s1158" style="position:absolute;left:0;text-align:left;margin-left:248.7pt;margin-top:34.2pt;width:243.85pt;height:50.6pt;z-index:251811584;mso-position-horizontal-relative:margin" coordorigin="2035,3197" coordsize="3860,9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">
                <v:shape id="Text Box 329" o:spid="_x0000_s1159" type="#_x0000_t202" style="position:absolute;left:2035;top:3197;width:3860;height:41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" filled="f" stroked="f">
                  <v:textbox>
                    <w:txbxContent>
                      <w:p w14:paraId="02F41CF5" w14:textId="678E3233" w:rsidR="00102C7B" w:rsidRPr="00F96C8C" w:rsidRDefault="00102C7B" w:rsidP="00031100">
                        <w:pPr>
                          <w:pStyle w:val="ListParagraph"/>
                          <w:numPr>
                            <w:ilvl w:val="0"/>
                            <w:numId w:val="12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ДЕЙНОСТТА ЩЕ ОСЪЩЕСТВЯВАМ КАТО</w:t>
                        </w:r>
                      </w:p>
                    </w:txbxContent>
                  </v:textbox>
                </v:shape>
                <v:shape id="Text Box 330" o:spid="_x0000_s1160" type="#_x0000_t202" style="position:absolute;left:2509;top:3479;width:3102;height:7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" filled="f" stroked="f">
                  <v:textbox>
                    <w:txbxContent>
                      <w:p w14:paraId="5A814D67" w14:textId="610D90D8" w:rsidR="00102C7B" w:rsidRPr="00193055" w:rsidRDefault="00823D95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21193109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Обществен оператор</w:t>
                        </w:r>
                      </w:p>
                      <w:p w14:paraId="2D8355AA" w14:textId="607AA1EE" w:rsidR="00102C7B" w:rsidRPr="00193055" w:rsidRDefault="00823D95" w:rsidP="00193055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257745545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193055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193055">
                          <w:rPr>
                            <w:rFonts w:ascii="Garamond Premr Pro" w:hAnsi="Garamond Premr Pro"/>
                            <w:sz w:val="20"/>
                            <w:szCs w:val="20"/>
                            <w:lang w:val="en-US"/>
                          </w:rPr>
                          <w:t xml:space="preserve">  </w:t>
                        </w:r>
                        <w:r w:rsidR="00102C7B" w:rsidRPr="00193055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>Търговски оператор</w:t>
                        </w:r>
                      </w:p>
                      <w:p w14:paraId="227A2E28" w14:textId="77777777" w:rsidR="00102C7B" w:rsidRPr="00B2423A" w:rsidRDefault="00102C7B" w:rsidP="00102C7B">
                        <w:pPr>
                          <w:pStyle w:val="ListParagraph"/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C8354E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3C50B7BE" wp14:editId="5629DE50">
                <wp:simplePos x="0" y="0"/>
                <wp:positionH relativeFrom="column">
                  <wp:posOffset>119471</wp:posOffset>
                </wp:positionH>
                <wp:positionV relativeFrom="paragraph">
                  <wp:posOffset>452846</wp:posOffset>
                </wp:positionV>
                <wp:extent cx="2224405" cy="533711"/>
                <wp:effectExtent l="0" t="0" r="0" b="0"/>
                <wp:wrapNone/>
                <wp:docPr id="10" name="Group 3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24405" cy="533711"/>
                          <a:chOff x="1763" y="3207"/>
                          <a:chExt cx="4133" cy="819"/>
                        </a:xfrm>
                      </wpg:grpSpPr>
                      <wps:wsp>
                        <wps:cNvPr id="11" name="Text Box 329"/>
                        <wps:cNvSpPr txBox="1">
                          <a:spLocks noChangeArrowheads="1"/>
                        </wps:cNvSpPr>
                        <wps:spPr bwMode="auto">
                          <a:xfrm>
                            <a:off x="1763" y="3207"/>
                            <a:ext cx="4133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018581" w14:textId="77777777" w:rsidR="00B2423A" w:rsidRPr="00F96C8C" w:rsidRDefault="00B2423A" w:rsidP="00031100">
                              <w:pPr>
                                <w:pStyle w:val="ListParagraph"/>
                                <w:numPr>
                                  <w:ilvl w:val="0"/>
                                  <w:numId w:val="25"/>
                                </w:num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 w:rsidRPr="00F96C8C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ВИД ДЕЙНОСТ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Text Box 330"/>
                        <wps:cNvSpPr txBox="1">
                          <a:spLocks noChangeArrowheads="1"/>
                        </wps:cNvSpPr>
                        <wps:spPr bwMode="auto">
                          <a:xfrm>
                            <a:off x="2227" y="3578"/>
                            <a:ext cx="3102" cy="4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1E2C8B" w14:textId="67BE6B9A" w:rsidR="00D867A3" w:rsidRPr="00D867A3" w:rsidRDefault="00665016" w:rsidP="00D867A3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8629772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867A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867A3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 Радио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C50B7BE" id="_x0000_s1161" style="position:absolute;left:0;text-align:left;margin-left:9.4pt;margin-top:35.65pt;width:175.15pt;height:42pt;z-index:251649024" coordorigin="1763,3207" coordsize="4133,8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">
                <v:shape id="Text Box 329" o:spid="_x0000_s1162" type="#_x0000_t202" style="position:absolute;left:1763;top:3207;width:4133;height:40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" filled="f" stroked="f">
                  <v:textbox>
                    <w:txbxContent>
                      <w:p w14:paraId="2B018581" w14:textId="77777777" w:rsidR="00B2423A" w:rsidRPr="00F96C8C" w:rsidRDefault="00B2423A" w:rsidP="00031100">
                        <w:pPr>
                          <w:pStyle w:val="ListParagraph"/>
                          <w:numPr>
                            <w:ilvl w:val="0"/>
                            <w:numId w:val="25"/>
                          </w:num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 w:rsidRPr="00F96C8C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ВИД ДЕЙНОСТ</w:t>
                        </w:r>
                      </w:p>
                    </w:txbxContent>
                  </v:textbox>
                </v:shape>
                <v:shape id="Text Box 330" o:spid="_x0000_s1163" type="#_x0000_t202" style="position:absolute;left:2227;top:3578;width:3102;height:4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" filled="f" stroked="f">
                  <v:textbox>
                    <w:txbxContent>
                      <w:p w14:paraId="411E2C8B" w14:textId="67BE6B9A" w:rsidR="00D867A3" w:rsidRPr="00D867A3" w:rsidRDefault="00823D95" w:rsidP="00D867A3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8629772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867A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867A3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 Радио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681966">
        <w:rPr>
          <w:rFonts w:ascii="Garamond Premr Pro" w:hAnsi="Garamond Premr Pro" w:cs="Arial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839232" behindDoc="0" locked="0" layoutInCell="1" allowOverlap="1" wp14:anchorId="33863204" wp14:editId="3B07FF6D">
                <wp:simplePos x="0" y="0"/>
                <wp:positionH relativeFrom="margin">
                  <wp:posOffset>259624</wp:posOffset>
                </wp:positionH>
                <wp:positionV relativeFrom="paragraph">
                  <wp:posOffset>7928701</wp:posOffset>
                </wp:positionV>
                <wp:extent cx="5957931" cy="685800"/>
                <wp:effectExtent l="0" t="0" r="0" b="0"/>
                <wp:wrapNone/>
                <wp:docPr id="24" name="Group 3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57931" cy="685800"/>
                          <a:chOff x="1906" y="5377"/>
                          <a:chExt cx="4133" cy="1080"/>
                        </a:xfrm>
                      </wpg:grpSpPr>
                      <wps:wsp>
                        <wps:cNvPr id="25" name="Text Box 333"/>
                        <wps:cNvSpPr txBox="1">
                          <a:spLocks noChangeArrowheads="1"/>
                        </wps:cNvSpPr>
                        <wps:spPr bwMode="auto">
                          <a:xfrm>
                            <a:off x="1906" y="5377"/>
                            <a:ext cx="4033" cy="4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ED4EFB7" w14:textId="4EC6517E" w:rsidR="00D53A00" w:rsidRPr="00D53A00" w:rsidRDefault="00D53A00" w:rsidP="00D53A00">
                              <w:pP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В случай че СЕМ издаде </w:t>
                              </w:r>
                              <w:r w:rsidR="00F80543"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>лицензия</w:t>
                              </w:r>
                              <w:r>
                                <w:rPr>
                                  <w:rFonts w:ascii="Garamond Premr Pro" w:hAnsi="Garamond Premr Pro"/>
                                  <w:b/>
                                  <w:sz w:val="20"/>
                                  <w:szCs w:val="20"/>
                                </w:rPr>
                                <w:t xml:space="preserve"> на представляваното от мен лице, желая да получа акта: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Text Box 334"/>
                        <wps:cNvSpPr txBox="1">
                          <a:spLocks noChangeArrowheads="1"/>
                        </wps:cNvSpPr>
                        <wps:spPr bwMode="auto">
                          <a:xfrm>
                            <a:off x="1906" y="5820"/>
                            <a:ext cx="4133" cy="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C461360" w14:textId="5157952C" w:rsidR="00D53A00" w:rsidRDefault="00665016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503664502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F80543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в административната сграда на СЕМ                                     </w:t>
                              </w: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-191314234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чрез лицензиран пощенски оператор</w:t>
                              </w:r>
                            </w:p>
                            <w:p w14:paraId="3E74BD72" w14:textId="28A62138" w:rsidR="00D53A00" w:rsidRPr="00D867A3" w:rsidRDefault="00665016" w:rsidP="00D53A00">
                              <w:pPr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</w:pPr>
                              <w:sdt>
                                <w:sdtPr>
                                  <w:rPr>
                                    <w:rFonts w:ascii="Garamond Premr Pro" w:hAnsi="Garamond Premr Pro"/>
                                    <w:sz w:val="20"/>
                                    <w:szCs w:val="20"/>
                                  </w:rPr>
                                  <w:id w:val="93289908"/>
                                  <w14:checkbox>
                                    <w14:checked w14:val="0"/>
                                    <w14:checkedState w14:val="2612" w14:font="MS Gothic"/>
                                    <w14:uncheckedState w14:val="2610" w14:font="MS Gothic"/>
                                  </w14:checkbox>
                                </w:sdtPr>
                                <w:sdtEndPr/>
                                <w:sdtContent>
                                  <w:r w:rsidR="00D53A00">
                                    <w:rPr>
                                      <w:rFonts w:ascii="MS Gothic" w:eastAsia="MS Gothic" w:hAnsi="MS Gothic" w:hint="eastAsia"/>
                                      <w:sz w:val="20"/>
                                      <w:szCs w:val="20"/>
                                    </w:rPr>
                                    <w:t>☐</w:t>
                                  </w:r>
                                </w:sdtContent>
                              </w:sdt>
                              <w:r w:rsidR="00D53A00">
                                <w:rPr>
                                  <w:rFonts w:ascii="Garamond Premr Pro" w:hAnsi="Garamond Premr Pro"/>
                                  <w:sz w:val="20"/>
                                  <w:szCs w:val="20"/>
                                </w:rPr>
                                <w:t xml:space="preserve"> сканирано копие на електронната поща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3863204" id="Group 347" o:spid="_x0000_s1164" style="position:absolute;left:0;text-align:left;margin-left:20.45pt;margin-top:624.3pt;width:469.15pt;height:54pt;z-index:251839232;mso-position-horizontal-relative:margin" coordorigin="1906,5377" coordsize="4133,10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">
                <v:shape id="Text Box 333" o:spid="_x0000_s1165" type="#_x0000_t202" style="position:absolute;left:1906;top:5377;width:4033;height:4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0ED4EFB7" w14:textId="4EC6517E" w:rsidR="00D53A00" w:rsidRPr="00D53A00" w:rsidRDefault="00D53A00" w:rsidP="00D53A00">
                        <w:pP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</w:pP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В случай че СЕМ издаде </w:t>
                        </w:r>
                        <w:r w:rsidR="00F80543"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>лицензия</w:t>
                        </w:r>
                        <w:r>
                          <w:rPr>
                            <w:rFonts w:ascii="Garamond Premr Pro" w:hAnsi="Garamond Premr Pro"/>
                            <w:b/>
                            <w:sz w:val="20"/>
                            <w:szCs w:val="20"/>
                          </w:rPr>
                          <w:t xml:space="preserve"> на представляваното от мен лице, желая да получа акта:</w:t>
                        </w:r>
                      </w:p>
                    </w:txbxContent>
                  </v:textbox>
                </v:shape>
                <v:shape id="Text Box 334" o:spid="_x0000_s1166" type="#_x0000_t202" style="position:absolute;left:1906;top:5820;width:4133;height:6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" filled="f" stroked="f">
                  <v:textbox>
                    <w:txbxContent>
                      <w:p w14:paraId="5C461360" w14:textId="5157952C" w:rsidR="00D53A00" w:rsidRDefault="00823D95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503664502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F80543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в административната сграда на СЕМ                                     </w:t>
                        </w: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-191314234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чрез лицензиран пощенски оператор</w:t>
                        </w:r>
                      </w:p>
                      <w:p w14:paraId="3E74BD72" w14:textId="28A62138" w:rsidR="00D53A00" w:rsidRPr="00D867A3" w:rsidRDefault="00823D95" w:rsidP="00D53A00">
                        <w:pPr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</w:pPr>
                        <w:sdt>
                          <w:sdtPr>
                            <w:rPr>
                              <w:rFonts w:ascii="Garamond Premr Pro" w:hAnsi="Garamond Premr Pro"/>
                              <w:sz w:val="20"/>
                              <w:szCs w:val="20"/>
                            </w:rPr>
                            <w:id w:val="93289908"/>
                            <w14:checkbox>
                              <w14:checked w14:val="0"/>
                              <w14:checkedState w14:val="2612" w14:font="MS Gothic"/>
                              <w14:uncheckedState w14:val="2610" w14:font="MS Gothic"/>
                            </w14:checkbox>
                          </w:sdtPr>
                          <w:sdtEndPr/>
                          <w:sdtContent>
                            <w:r w:rsidR="00D53A00">
                              <w:rPr>
                                <w:rFonts w:ascii="MS Gothic" w:eastAsia="MS Gothic" w:hAnsi="MS Gothic" w:hint="eastAsia"/>
                                <w:sz w:val="20"/>
                                <w:szCs w:val="20"/>
                              </w:rPr>
                              <w:t>☐</w:t>
                            </w:r>
                          </w:sdtContent>
                        </w:sdt>
                        <w:r w:rsidR="00D53A00">
                          <w:rPr>
                            <w:rFonts w:ascii="Garamond Premr Pro" w:hAnsi="Garamond Premr Pro"/>
                            <w:sz w:val="20"/>
                            <w:szCs w:val="20"/>
                          </w:rPr>
                          <w:t xml:space="preserve"> сканирано копие на електронната поща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r w:rsidR="00F805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4448" behindDoc="0" locked="0" layoutInCell="1" allowOverlap="1" wp14:anchorId="26BFE8CB" wp14:editId="618AF3DC">
                <wp:simplePos x="0" y="0"/>
                <wp:positionH relativeFrom="margin">
                  <wp:posOffset>70485</wp:posOffset>
                </wp:positionH>
                <wp:positionV relativeFrom="margin">
                  <wp:posOffset>8738235</wp:posOffset>
                </wp:positionV>
                <wp:extent cx="6381750" cy="619125"/>
                <wp:effectExtent l="19050" t="19050" r="19050" b="28575"/>
                <wp:wrapSquare wrapText="bothSides"/>
                <wp:docPr id="30" name="Rectangle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81750" cy="619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rect w14:anchorId="27A883E6" id="Rectangle 204" o:spid="_x0000_s1026" style="position:absolute;margin-left:5.55pt;margin-top:688.05pt;width:502.5pt;height:48.75pt;z-index:251624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" strokecolor="#1ca496" strokeweight="3pt">
                <v:stroke linestyle="thinThin"/>
                <w10:wrap type="square" anchorx="margin" anchory="margin"/>
              </v:rect>
            </w:pict>
          </mc:Fallback>
        </mc:AlternateContent>
      </w:r>
      <w:r w:rsidR="00F805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11134" behindDoc="0" locked="0" layoutInCell="1" allowOverlap="1" wp14:anchorId="47023FA7" wp14:editId="01611D3A">
                <wp:simplePos x="0" y="0"/>
                <wp:positionH relativeFrom="margin">
                  <wp:align>right</wp:align>
                </wp:positionH>
                <wp:positionV relativeFrom="margin">
                  <wp:align>top</wp:align>
                </wp:positionV>
                <wp:extent cx="6391275" cy="8663940"/>
                <wp:effectExtent l="19050" t="19050" r="28575" b="22860"/>
                <wp:wrapSquare wrapText="bothSides"/>
                <wp:docPr id="13" name="Rectangle 2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91275" cy="8663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 cmpd="dbl">
                          <a:solidFill>
                            <a:srgbClr val="1CA496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0F10FF0" w14:textId="44540F4C" w:rsidR="00D22043" w:rsidRDefault="00D22043" w:rsidP="00D2204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023FA7" id="Rectangle 203" o:spid="_x0000_s1167" style="position:absolute;left:0;text-align:left;margin-left:452.05pt;margin-top:0;width:503.25pt;height:682.2pt;z-index:25161113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" strokecolor="#1ca496" strokeweight="3pt">
                <v:stroke linestyle="thinThin"/>
                <v:textbox>
                  <w:txbxContent>
                    <w:p w14:paraId="70F10FF0" w14:textId="44540F4C" w:rsidR="00D22043" w:rsidRDefault="00D22043" w:rsidP="00D22043">
                      <w:pPr>
                        <w:jc w:val="center"/>
                      </w:pP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D53A00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1864171D" wp14:editId="47847FEE">
                <wp:simplePos x="0" y="0"/>
                <wp:positionH relativeFrom="margin">
                  <wp:align>right</wp:align>
                </wp:positionH>
                <wp:positionV relativeFrom="paragraph">
                  <wp:posOffset>225425</wp:posOffset>
                </wp:positionV>
                <wp:extent cx="6183630" cy="487045"/>
                <wp:effectExtent l="0" t="0" r="0" b="8255"/>
                <wp:wrapNone/>
                <wp:docPr id="6" name="Text Box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83630" cy="487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BE7876" w14:textId="6E69432A" w:rsidR="00F8378F" w:rsidRPr="00102C7B" w:rsidRDefault="00102C7B" w:rsidP="00102C7B">
                            <w:pPr>
                              <w:pStyle w:val="BlockText"/>
                              <w:ind w:left="0" w:firstLine="0"/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</w:pPr>
                            <w:r w:rsidRPr="00B45269"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>Желая да осъществявам дейност като радиооператор по смисъла на Закона за радиото и</w:t>
                            </w:r>
                            <w:r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 xml:space="preserve"> </w:t>
                            </w:r>
                            <w:r w:rsidRPr="00B45269">
                              <w:rPr>
                                <w:rFonts w:ascii="Garamond Premr Pro" w:hAnsi="Garamond Premr Pro"/>
                                <w:b w:val="0"/>
                                <w:sz w:val="20"/>
                              </w:rPr>
                              <w:t>телевизията.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64171D" id="Text Box 327" o:spid="_x0000_s1168" type="#_x0000_t202" style="position:absolute;left:0;text-align:left;margin-left:435.7pt;margin-top:17.75pt;width:486.9pt;height:38.35pt;z-index:25164083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" filled="f" stroked="f">
                <v:textbox>
                  <w:txbxContent>
                    <w:p w14:paraId="66BE7876" w14:textId="6E69432A" w:rsidR="00F8378F" w:rsidRPr="00102C7B" w:rsidRDefault="00102C7B" w:rsidP="00102C7B">
                      <w:pPr>
                        <w:pStyle w:val="BlockText"/>
                        <w:ind w:left="0" w:firstLine="0"/>
                        <w:rPr>
                          <w:rFonts w:ascii="Garamond Premr Pro" w:hAnsi="Garamond Premr Pro"/>
                          <w:b w:val="0"/>
                          <w:sz w:val="20"/>
                        </w:rPr>
                      </w:pPr>
                      <w:r w:rsidRPr="00B45269">
                        <w:rPr>
                          <w:rFonts w:ascii="Garamond Premr Pro" w:hAnsi="Garamond Premr Pro"/>
                          <w:b w:val="0"/>
                          <w:sz w:val="20"/>
                        </w:rPr>
                        <w:t>Желая да осъществявам дейност като радиооператор по смисъла на Закона за радиото и</w:t>
                      </w:r>
                      <w:r>
                        <w:rPr>
                          <w:rFonts w:ascii="Garamond Premr Pro" w:hAnsi="Garamond Premr Pro"/>
                          <w:b w:val="0"/>
                          <w:sz w:val="20"/>
                        </w:rPr>
                        <w:t xml:space="preserve"> </w:t>
                      </w:r>
                      <w:r w:rsidRPr="00B45269">
                        <w:rPr>
                          <w:rFonts w:ascii="Garamond Premr Pro" w:hAnsi="Garamond Premr Pro"/>
                          <w:b w:val="0"/>
                          <w:sz w:val="20"/>
                        </w:rPr>
                        <w:t>телевизията.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53A00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52D76D4E" wp14:editId="450DD287">
                <wp:simplePos x="0" y="0"/>
                <wp:positionH relativeFrom="margin">
                  <wp:align>center</wp:align>
                </wp:positionH>
                <wp:positionV relativeFrom="paragraph">
                  <wp:posOffset>12065</wp:posOffset>
                </wp:positionV>
                <wp:extent cx="6085840" cy="398145"/>
                <wp:effectExtent l="0" t="0" r="0" b="1905"/>
                <wp:wrapNone/>
                <wp:docPr id="5" name="Text Box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5840" cy="398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F26D28" w14:textId="6A63E3E3" w:rsidR="00F8378F" w:rsidRPr="00F8378F" w:rsidRDefault="00F8378F">
                            <w:pPr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</w:pP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УВАЖАЕМИ ГОСПОДИН/</w:t>
                            </w:r>
                            <w:r w:rsidR="00FC661C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F8378F">
                              <w:rPr>
                                <w:rFonts w:ascii="Garamond Premr Pro" w:hAnsi="Garamond Premr Pro"/>
                                <w:b/>
                                <w:sz w:val="20"/>
                                <w:szCs w:val="20"/>
                              </w:rPr>
                              <w:t>ГОСПОЖО ПРЕДСЕДАТЕЛ,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D76D4E" id="Text Box 326" o:spid="_x0000_s1169" type="#_x0000_t202" style="position:absolute;left:0;text-align:left;margin-left:0;margin-top:.95pt;width:479.2pt;height:31.35pt;z-index:25163980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" filled="f" stroked="f">
                <v:textbox>
                  <w:txbxContent>
                    <w:p w14:paraId="4FF26D28" w14:textId="6A63E3E3" w:rsidR="00F8378F" w:rsidRPr="00F8378F" w:rsidRDefault="00F8378F">
                      <w:pPr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</w:pP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УВАЖАЕМИ ГОСПОДИН/</w:t>
                      </w:r>
                      <w:r w:rsidR="00FC661C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 xml:space="preserve"> </w:t>
                      </w:r>
                      <w:r w:rsidRPr="00F8378F">
                        <w:rPr>
                          <w:rFonts w:ascii="Garamond Premr Pro" w:hAnsi="Garamond Premr Pro"/>
                          <w:b/>
                          <w:sz w:val="20"/>
                          <w:szCs w:val="20"/>
                        </w:rPr>
                        <w:t>ГОСПОЖО ПРЕДСЕДАТЕЛ,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D22043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89056" behindDoc="0" locked="0" layoutInCell="1" allowOverlap="1" wp14:anchorId="46DF8B07" wp14:editId="3E5259F0">
                <wp:simplePos x="0" y="0"/>
                <wp:positionH relativeFrom="column">
                  <wp:posOffset>93345</wp:posOffset>
                </wp:positionH>
                <wp:positionV relativeFrom="paragraph">
                  <wp:posOffset>9004564</wp:posOffset>
                </wp:positionV>
                <wp:extent cx="6072505" cy="245745"/>
                <wp:effectExtent l="0" t="0" r="0" b="1905"/>
                <wp:wrapNone/>
                <wp:docPr id="455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72505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66C5F0" w14:textId="5670FA46" w:rsidR="00E00496" w:rsidRPr="00E00496" w:rsidRDefault="00E00496" w:rsidP="00E00496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DF8B07" id="Text Box 267" o:spid="_x0000_s1170" type="#_x0000_t202" style="position:absolute;left:0;text-align:left;margin-left:7.35pt;margin-top:709pt;width:478.15pt;height:19.35pt;z-index:25178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" filled="f" stroked="f">
                <v:textbox>
                  <w:txbxContent>
                    <w:p w14:paraId="7566C5F0" w14:textId="5670FA46" w:rsidR="00E00496" w:rsidRPr="00E00496" w:rsidRDefault="00E00496" w:rsidP="00E00496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00496">
        <w:rPr>
          <w:rFonts w:ascii="Garamond Premr Pro" w:hAnsi="Garamond Premr Pro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26496" behindDoc="0" locked="0" layoutInCell="1" allowOverlap="1" wp14:anchorId="0159640D" wp14:editId="78511E4E">
                <wp:simplePos x="0" y="0"/>
                <wp:positionH relativeFrom="column">
                  <wp:posOffset>84455</wp:posOffset>
                </wp:positionH>
                <wp:positionV relativeFrom="paragraph">
                  <wp:posOffset>8785225</wp:posOffset>
                </wp:positionV>
                <wp:extent cx="2462530" cy="245745"/>
                <wp:effectExtent l="4445" t="0" r="0" b="2540"/>
                <wp:wrapNone/>
                <wp:docPr id="3" name="Text Box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62530" cy="2457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3F0F04" w14:textId="10D9BB8D" w:rsidR="001A139C" w:rsidRPr="00E00496" w:rsidRDefault="001A139C">
                            <w:pPr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</w:pPr>
                            <w:r w:rsidRPr="001A139C">
                              <w:rPr>
                                <w:rFonts w:ascii="Garamond Premr Pro" w:hAnsi="Garamond Premr Pro"/>
                                <w:b/>
                                <w:sz w:val="18"/>
                                <w:szCs w:val="18"/>
                              </w:rPr>
                              <w:t xml:space="preserve">ЗАЯВИТЕЛ </w:t>
                            </w:r>
                            <w:r w:rsidR="00701EA8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(трите имена</w:t>
                            </w:r>
                            <w:r w:rsidR="00D53A00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 xml:space="preserve"> и подпис</w:t>
                            </w:r>
                            <w:r w:rsidRPr="00E52CE5">
                              <w:rPr>
                                <w:rFonts w:ascii="Garamond Premr Pro" w:hAnsi="Garamond Premr Pro"/>
                                <w:sz w:val="18"/>
                                <w:szCs w:val="18"/>
                              </w:rPr>
                              <w:t>)</w:t>
                            </w:r>
                            <w:r w:rsidR="00E00496">
                              <w:rPr>
                                <w:rFonts w:ascii="Garamond Premr Pro" w:hAnsi="Garamond Premr Pro"/>
                                <w:sz w:val="18"/>
                                <w:szCs w:val="18"/>
                                <w:lang w:val="en-US"/>
                              </w:rPr>
                              <w:t xml:space="preserve">: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59640D" id="_x0000_s1171" type="#_x0000_t202" style="position:absolute;left:0;text-align:left;margin-left:6.65pt;margin-top:691.75pt;width:193.9pt;height:19.35pt;z-index:251626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OkU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" filled="f" stroked="f">
                <v:textbox>
                  <w:txbxContent>
                    <w:p w14:paraId="753F0F04" w14:textId="10D9BB8D" w:rsidR="001A139C" w:rsidRPr="00E00496" w:rsidRDefault="001A139C">
                      <w:pPr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</w:pPr>
                      <w:r w:rsidRPr="001A139C">
                        <w:rPr>
                          <w:rFonts w:ascii="Garamond Premr Pro" w:hAnsi="Garamond Premr Pro"/>
                          <w:b/>
                          <w:sz w:val="18"/>
                          <w:szCs w:val="18"/>
                        </w:rPr>
                        <w:t xml:space="preserve">ЗАЯВИТЕЛ </w:t>
                      </w:r>
                      <w:r w:rsidR="00701EA8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(трите имена</w:t>
                      </w:r>
                      <w:r w:rsidR="00D53A00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 xml:space="preserve"> и подпис</w:t>
                      </w:r>
                      <w:r w:rsidRPr="00E52CE5">
                        <w:rPr>
                          <w:rFonts w:ascii="Garamond Premr Pro" w:hAnsi="Garamond Premr Pro"/>
                          <w:sz w:val="18"/>
                          <w:szCs w:val="18"/>
                        </w:rPr>
                        <w:t>)</w:t>
                      </w:r>
                      <w:r w:rsidR="00E00496">
                        <w:rPr>
                          <w:rFonts w:ascii="Garamond Premr Pro" w:hAnsi="Garamond Premr Pro"/>
                          <w:sz w:val="18"/>
                          <w:szCs w:val="18"/>
                          <w:lang w:val="en-US"/>
                        </w:rPr>
                        <w:t xml:space="preserve">: </w:t>
                      </w:r>
                    </w:p>
                  </w:txbxContent>
                </v:textbox>
              </v:shape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5472" behindDoc="0" locked="0" layoutInCell="1" allowOverlap="1" wp14:anchorId="5D5FE7B1" wp14:editId="5B049989">
                <wp:simplePos x="0" y="0"/>
                <wp:positionH relativeFrom="column">
                  <wp:posOffset>516255</wp:posOffset>
                </wp:positionH>
                <wp:positionV relativeFrom="paragraph">
                  <wp:posOffset>-1242060</wp:posOffset>
                </wp:positionV>
                <wp:extent cx="0" cy="267970"/>
                <wp:effectExtent l="7620" t="11430" r="11430" b="6350"/>
                <wp:wrapNone/>
                <wp:docPr id="2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4A00CA3C" id="AutoShape 209" o:spid="_x0000_s1026" type="#_x0000_t32" style="position:absolute;margin-left:40.65pt;margin-top:-97.8pt;width:0;height:21.1pt;z-index:251625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" strokecolor="#00b050"/>
            </w:pict>
          </mc:Fallback>
        </mc:AlternateContent>
      </w:r>
      <w:r w:rsidR="006C3448">
        <w:rPr>
          <w:rFonts w:ascii="Garamond Premr Pro" w:hAnsi="Garamond Premr Pro" w:cs="Arial"/>
          <w:b/>
          <w:noProof/>
        </w:rPr>
        <mc:AlternateContent>
          <mc:Choice Requires="wps">
            <w:drawing>
              <wp:anchor distT="0" distB="0" distL="114300" distR="114300" simplePos="0" relativeHeight="251621376" behindDoc="0" locked="0" layoutInCell="1" allowOverlap="1" wp14:anchorId="43484825" wp14:editId="5A82F8B5">
                <wp:simplePos x="0" y="0"/>
                <wp:positionH relativeFrom="column">
                  <wp:posOffset>-391160</wp:posOffset>
                </wp:positionH>
                <wp:positionV relativeFrom="paragraph">
                  <wp:posOffset>-5942330</wp:posOffset>
                </wp:positionV>
                <wp:extent cx="0" cy="267970"/>
                <wp:effectExtent l="5080" t="6985" r="13970" b="10795"/>
                <wp:wrapNone/>
                <wp:docPr id="1" name="AutoShape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7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5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shape w14:anchorId="2F6C95CC" id="AutoShape 88" o:spid="_x0000_s1026" type="#_x0000_t32" style="position:absolute;margin-left:-30.8pt;margin-top:-467.9pt;width:0;height:21.1pt;z-index:251621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" strokecolor="#00b050"/>
            </w:pict>
          </mc:Fallback>
        </mc:AlternateContent>
      </w:r>
    </w:p>
    <w:sectPr w:rsidR="00ED4513" w:rsidSect="000166A0">
      <w:pgSz w:w="11906" w:h="16838"/>
      <w:pgMar w:top="1134" w:right="567" w:bottom="567" w:left="1134" w:header="709" w:footer="22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2222F8" w14:textId="77777777" w:rsidR="00665016" w:rsidRDefault="00665016" w:rsidP="00A16A0B">
      <w:r>
        <w:separator/>
      </w:r>
    </w:p>
    <w:p w14:paraId="06A44669" w14:textId="77777777" w:rsidR="00665016" w:rsidRDefault="00665016"/>
  </w:endnote>
  <w:endnote w:type="continuationSeparator" w:id="0">
    <w:p w14:paraId="642EDEDB" w14:textId="77777777" w:rsidR="00665016" w:rsidRDefault="00665016" w:rsidP="00A16A0B">
      <w:r>
        <w:continuationSeparator/>
      </w:r>
    </w:p>
    <w:p w14:paraId="75286999" w14:textId="77777777" w:rsidR="00665016" w:rsidRDefault="0066501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 Premr Pro">
    <w:altName w:val="Times New Roman"/>
    <w:panose1 w:val="00000000000000000000"/>
    <w:charset w:val="00"/>
    <w:family w:val="roman"/>
    <w:notTrueType/>
    <w:pitch w:val="variable"/>
    <w:sig w:usb0="E00002BF" w:usb1="5000E07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92125FF" w14:textId="77777777" w:rsidR="00665016" w:rsidRDefault="00665016" w:rsidP="00A16A0B">
      <w:r>
        <w:separator/>
      </w:r>
    </w:p>
    <w:p w14:paraId="77BB6513" w14:textId="77777777" w:rsidR="00665016" w:rsidRDefault="00665016"/>
  </w:footnote>
  <w:footnote w:type="continuationSeparator" w:id="0">
    <w:p w14:paraId="006B832E" w14:textId="77777777" w:rsidR="00665016" w:rsidRDefault="00665016" w:rsidP="00A16A0B">
      <w:r>
        <w:continuationSeparator/>
      </w:r>
    </w:p>
    <w:p w14:paraId="37943615" w14:textId="77777777" w:rsidR="00665016" w:rsidRDefault="0066501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numPicBullet w:numPicBulletId="0">
    <w:pict>
      <v:shapetype w14:anchorId="057508E3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5C"/>
      </v:shape>
    </w:pict>
  </w:numPicBullet>
  <w:numPicBullet w:numPicBulletId="1">
    <w:pict>
      <v:shape w14:anchorId="28FFFE32" id="_x0000_i1030" type="#_x0000_t75" style="width:9pt;height:9pt" o:bullet="t">
        <v:imagedata r:id="rId2" o:title="BD21301_"/>
      </v:shape>
    </w:pict>
  </w:numPicBullet>
  <w:numPicBullet w:numPicBulletId="2">
    <w:pict>
      <v:shape w14:anchorId="7FC79DC6" id="_x0000_i1031" type="#_x0000_t75" style="width:48pt;height:48pt" o:bullet="t">
        <v:imagedata r:id="rId3" o:title="check_box"/>
      </v:shape>
    </w:pict>
  </w:numPicBullet>
  <w:abstractNum w:abstractNumId="0" w15:restartNumberingAfterBreak="0">
    <w:nsid w:val="03A15A1C"/>
    <w:multiLevelType w:val="hybridMultilevel"/>
    <w:tmpl w:val="A8147FD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7B6813"/>
    <w:multiLevelType w:val="hybridMultilevel"/>
    <w:tmpl w:val="A0823AB8"/>
    <w:lvl w:ilvl="0" w:tplc="85D00164">
      <w:start w:val="5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342DC"/>
    <w:multiLevelType w:val="hybridMultilevel"/>
    <w:tmpl w:val="31EEE66C"/>
    <w:lvl w:ilvl="0" w:tplc="6BDC4B2C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A7344B"/>
    <w:multiLevelType w:val="hybridMultilevel"/>
    <w:tmpl w:val="991A1CE6"/>
    <w:lvl w:ilvl="0" w:tplc="36EEB9A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Garamond Premr Pro" w:hAnsi="Garamond Premr Pro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80C4C81"/>
    <w:multiLevelType w:val="hybridMultilevel"/>
    <w:tmpl w:val="3078C404"/>
    <w:lvl w:ilvl="0" w:tplc="3BBE3F14">
      <w:start w:val="2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3D7FF0"/>
    <w:multiLevelType w:val="hybridMultilevel"/>
    <w:tmpl w:val="F36E63F0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72CD8"/>
    <w:multiLevelType w:val="hybridMultilevel"/>
    <w:tmpl w:val="F676B53C"/>
    <w:lvl w:ilvl="0" w:tplc="DA9AD056">
      <w:start w:val="5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13D09"/>
    <w:multiLevelType w:val="hybridMultilevel"/>
    <w:tmpl w:val="6580513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63595A"/>
    <w:multiLevelType w:val="hybridMultilevel"/>
    <w:tmpl w:val="31DAC0E6"/>
    <w:lvl w:ilvl="0" w:tplc="04020007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7585F30"/>
    <w:multiLevelType w:val="hybridMultilevel"/>
    <w:tmpl w:val="A34C277A"/>
    <w:lvl w:ilvl="0" w:tplc="828A6F26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C9E3B70"/>
    <w:multiLevelType w:val="hybridMultilevel"/>
    <w:tmpl w:val="94786400"/>
    <w:lvl w:ilvl="0" w:tplc="A0E62D62">
      <w:start w:val="9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F521F3"/>
    <w:multiLevelType w:val="hybridMultilevel"/>
    <w:tmpl w:val="03484680"/>
    <w:lvl w:ilvl="0" w:tplc="1D0A5E2A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927C7D"/>
    <w:multiLevelType w:val="hybridMultilevel"/>
    <w:tmpl w:val="0FD240EC"/>
    <w:lvl w:ilvl="0" w:tplc="FA60F582">
      <w:start w:val="6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9D65BAC"/>
    <w:multiLevelType w:val="hybridMultilevel"/>
    <w:tmpl w:val="A52ABF20"/>
    <w:lvl w:ilvl="0" w:tplc="A014A716">
      <w:start w:val="1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A97468D"/>
    <w:multiLevelType w:val="hybridMultilevel"/>
    <w:tmpl w:val="C6A67B28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671089"/>
    <w:multiLevelType w:val="hybridMultilevel"/>
    <w:tmpl w:val="2F6E1C6E"/>
    <w:lvl w:ilvl="0" w:tplc="EB0CF48C">
      <w:start w:val="3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4622A1"/>
    <w:multiLevelType w:val="hybridMultilevel"/>
    <w:tmpl w:val="43349FC0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7DF558B"/>
    <w:multiLevelType w:val="hybridMultilevel"/>
    <w:tmpl w:val="910AC4D0"/>
    <w:lvl w:ilvl="0" w:tplc="113C7770">
      <w:start w:val="1"/>
      <w:numFmt w:val="decimal"/>
      <w:suff w:val="space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C795169"/>
    <w:multiLevelType w:val="hybridMultilevel"/>
    <w:tmpl w:val="1FFEA048"/>
    <w:lvl w:ilvl="0" w:tplc="79146D38">
      <w:start w:val="8"/>
      <w:numFmt w:val="upperRoman"/>
      <w:suff w:val="space"/>
      <w:lvlText w:val="%1."/>
      <w:lvlJc w:val="right"/>
      <w:pPr>
        <w:ind w:left="720" w:hanging="360"/>
      </w:pPr>
      <w:rPr>
        <w:rFonts w:hint="default"/>
        <w:color w:val="auto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FC0388"/>
    <w:multiLevelType w:val="hybridMultilevel"/>
    <w:tmpl w:val="373E9012"/>
    <w:lvl w:ilvl="0" w:tplc="0402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6487629C"/>
    <w:multiLevelType w:val="hybridMultilevel"/>
    <w:tmpl w:val="845E6976"/>
    <w:lvl w:ilvl="0" w:tplc="C0C840BA">
      <w:start w:val="1"/>
      <w:numFmt w:val="bullet"/>
      <w:lvlText w:val=""/>
      <w:lvlPicBulletId w:val="2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93478D"/>
    <w:multiLevelType w:val="hybridMultilevel"/>
    <w:tmpl w:val="7ECCCAF0"/>
    <w:lvl w:ilvl="0" w:tplc="B596E6DE">
      <w:start w:val="7"/>
      <w:numFmt w:val="upperRoman"/>
      <w:suff w:val="space"/>
      <w:lvlText w:val="%1."/>
      <w:lvlJc w:val="righ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9C86BB0"/>
    <w:multiLevelType w:val="multilevel"/>
    <w:tmpl w:val="31DAC0E6"/>
    <w:lvl w:ilvl="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7B360C7E"/>
    <w:multiLevelType w:val="hybridMultilevel"/>
    <w:tmpl w:val="19C28C44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A82DB6"/>
    <w:multiLevelType w:val="multilevel"/>
    <w:tmpl w:val="373E9012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4"/>
  </w:num>
  <w:num w:numId="3">
    <w:abstractNumId w:val="8"/>
  </w:num>
  <w:num w:numId="4">
    <w:abstractNumId w:val="22"/>
  </w:num>
  <w:num w:numId="5">
    <w:abstractNumId w:val="3"/>
  </w:num>
  <w:num w:numId="6">
    <w:abstractNumId w:val="0"/>
  </w:num>
  <w:num w:numId="7">
    <w:abstractNumId w:val="7"/>
  </w:num>
  <w:num w:numId="8">
    <w:abstractNumId w:val="16"/>
  </w:num>
  <w:num w:numId="9">
    <w:abstractNumId w:val="20"/>
  </w:num>
  <w:num w:numId="10">
    <w:abstractNumId w:val="23"/>
  </w:num>
  <w:num w:numId="11">
    <w:abstractNumId w:val="14"/>
  </w:num>
  <w:num w:numId="12">
    <w:abstractNumId w:val="4"/>
  </w:num>
  <w:num w:numId="13">
    <w:abstractNumId w:val="15"/>
  </w:num>
  <w:num w:numId="14">
    <w:abstractNumId w:val="9"/>
  </w:num>
  <w:num w:numId="15">
    <w:abstractNumId w:val="1"/>
  </w:num>
  <w:num w:numId="16">
    <w:abstractNumId w:val="5"/>
  </w:num>
  <w:num w:numId="17">
    <w:abstractNumId w:val="10"/>
  </w:num>
  <w:num w:numId="18">
    <w:abstractNumId w:val="6"/>
  </w:num>
  <w:num w:numId="19">
    <w:abstractNumId w:val="2"/>
  </w:num>
  <w:num w:numId="20">
    <w:abstractNumId w:val="12"/>
  </w:num>
  <w:num w:numId="21">
    <w:abstractNumId w:val="18"/>
  </w:num>
  <w:num w:numId="22">
    <w:abstractNumId w:val="21"/>
  </w:num>
  <w:num w:numId="23">
    <w:abstractNumId w:val="17"/>
  </w:num>
  <w:num w:numId="24">
    <w:abstractNumId w:val="11"/>
  </w:num>
  <w:num w:numId="2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>
      <o:colormru v:ext="edit" colors="#1ca496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E8A"/>
    <w:rsid w:val="000166A0"/>
    <w:rsid w:val="00016EC7"/>
    <w:rsid w:val="00025763"/>
    <w:rsid w:val="00031100"/>
    <w:rsid w:val="00031C2C"/>
    <w:rsid w:val="00033CB1"/>
    <w:rsid w:val="00042607"/>
    <w:rsid w:val="00070362"/>
    <w:rsid w:val="000A41AF"/>
    <w:rsid w:val="000B3EC7"/>
    <w:rsid w:val="000C1CC0"/>
    <w:rsid w:val="000C6801"/>
    <w:rsid w:val="000D111C"/>
    <w:rsid w:val="000E0111"/>
    <w:rsid w:val="000E3424"/>
    <w:rsid w:val="000F0F2B"/>
    <w:rsid w:val="00102A83"/>
    <w:rsid w:val="00102C7B"/>
    <w:rsid w:val="001375D6"/>
    <w:rsid w:val="00140568"/>
    <w:rsid w:val="001431E8"/>
    <w:rsid w:val="00143BC4"/>
    <w:rsid w:val="00147EA9"/>
    <w:rsid w:val="001537C2"/>
    <w:rsid w:val="00154382"/>
    <w:rsid w:val="00165373"/>
    <w:rsid w:val="0018126D"/>
    <w:rsid w:val="00193055"/>
    <w:rsid w:val="001A139C"/>
    <w:rsid w:val="001A4EA8"/>
    <w:rsid w:val="001C3CBD"/>
    <w:rsid w:val="001D408D"/>
    <w:rsid w:val="001D73DD"/>
    <w:rsid w:val="001F0A62"/>
    <w:rsid w:val="001F44B5"/>
    <w:rsid w:val="001F79F4"/>
    <w:rsid w:val="00207C50"/>
    <w:rsid w:val="002116D1"/>
    <w:rsid w:val="00217DF1"/>
    <w:rsid w:val="00236974"/>
    <w:rsid w:val="00251C4B"/>
    <w:rsid w:val="002635B1"/>
    <w:rsid w:val="002718D0"/>
    <w:rsid w:val="00285DC3"/>
    <w:rsid w:val="0028607C"/>
    <w:rsid w:val="00293C05"/>
    <w:rsid w:val="002B4F3A"/>
    <w:rsid w:val="002B71E3"/>
    <w:rsid w:val="002C2FE8"/>
    <w:rsid w:val="002C4EB8"/>
    <w:rsid w:val="002D4D5E"/>
    <w:rsid w:val="002E3214"/>
    <w:rsid w:val="002E5AD1"/>
    <w:rsid w:val="00302B20"/>
    <w:rsid w:val="00302E9E"/>
    <w:rsid w:val="003138CD"/>
    <w:rsid w:val="00313A3F"/>
    <w:rsid w:val="00314E6E"/>
    <w:rsid w:val="00322878"/>
    <w:rsid w:val="003246B5"/>
    <w:rsid w:val="00325F54"/>
    <w:rsid w:val="00344913"/>
    <w:rsid w:val="00345409"/>
    <w:rsid w:val="0036459F"/>
    <w:rsid w:val="00366928"/>
    <w:rsid w:val="00393284"/>
    <w:rsid w:val="00394680"/>
    <w:rsid w:val="003A1093"/>
    <w:rsid w:val="003A20DB"/>
    <w:rsid w:val="003B0939"/>
    <w:rsid w:val="003B09E8"/>
    <w:rsid w:val="003B0AED"/>
    <w:rsid w:val="003B27B7"/>
    <w:rsid w:val="003C1B51"/>
    <w:rsid w:val="003D04BF"/>
    <w:rsid w:val="003D66E1"/>
    <w:rsid w:val="004120CC"/>
    <w:rsid w:val="004148C6"/>
    <w:rsid w:val="00417703"/>
    <w:rsid w:val="004213D6"/>
    <w:rsid w:val="00421FBF"/>
    <w:rsid w:val="0044557A"/>
    <w:rsid w:val="00445712"/>
    <w:rsid w:val="004464A6"/>
    <w:rsid w:val="00453A19"/>
    <w:rsid w:val="00457F0D"/>
    <w:rsid w:val="00482176"/>
    <w:rsid w:val="00483133"/>
    <w:rsid w:val="00497C92"/>
    <w:rsid w:val="004B0AF0"/>
    <w:rsid w:val="004B261E"/>
    <w:rsid w:val="004F32E1"/>
    <w:rsid w:val="00507AFD"/>
    <w:rsid w:val="00511AA3"/>
    <w:rsid w:val="00532F73"/>
    <w:rsid w:val="00542F42"/>
    <w:rsid w:val="00561ED9"/>
    <w:rsid w:val="00562E01"/>
    <w:rsid w:val="005632A5"/>
    <w:rsid w:val="00570693"/>
    <w:rsid w:val="00574484"/>
    <w:rsid w:val="0058211B"/>
    <w:rsid w:val="0058395F"/>
    <w:rsid w:val="005A0902"/>
    <w:rsid w:val="005B3D26"/>
    <w:rsid w:val="005C22C7"/>
    <w:rsid w:val="005D1ABF"/>
    <w:rsid w:val="005D48DD"/>
    <w:rsid w:val="005D4A43"/>
    <w:rsid w:val="005D77BC"/>
    <w:rsid w:val="005E4080"/>
    <w:rsid w:val="005F4E52"/>
    <w:rsid w:val="0060219E"/>
    <w:rsid w:val="0065464C"/>
    <w:rsid w:val="006640B2"/>
    <w:rsid w:val="00665016"/>
    <w:rsid w:val="00680E0B"/>
    <w:rsid w:val="00681966"/>
    <w:rsid w:val="0068360C"/>
    <w:rsid w:val="00685A8D"/>
    <w:rsid w:val="00696332"/>
    <w:rsid w:val="00696A90"/>
    <w:rsid w:val="006A6812"/>
    <w:rsid w:val="006B45CB"/>
    <w:rsid w:val="006C3448"/>
    <w:rsid w:val="006C59C2"/>
    <w:rsid w:val="006D20AD"/>
    <w:rsid w:val="006E0ED7"/>
    <w:rsid w:val="006F4EC5"/>
    <w:rsid w:val="006F6EAF"/>
    <w:rsid w:val="00701EA8"/>
    <w:rsid w:val="0070570B"/>
    <w:rsid w:val="00720CF8"/>
    <w:rsid w:val="007315F8"/>
    <w:rsid w:val="00731DFF"/>
    <w:rsid w:val="00750995"/>
    <w:rsid w:val="00777394"/>
    <w:rsid w:val="007801AE"/>
    <w:rsid w:val="00785869"/>
    <w:rsid w:val="00793D8C"/>
    <w:rsid w:val="00795B5D"/>
    <w:rsid w:val="007B179F"/>
    <w:rsid w:val="007B240D"/>
    <w:rsid w:val="007B4F3E"/>
    <w:rsid w:val="007E7AE8"/>
    <w:rsid w:val="007F58AC"/>
    <w:rsid w:val="007F7993"/>
    <w:rsid w:val="008119C8"/>
    <w:rsid w:val="0081297F"/>
    <w:rsid w:val="0081369A"/>
    <w:rsid w:val="00823D95"/>
    <w:rsid w:val="00847FE0"/>
    <w:rsid w:val="00851052"/>
    <w:rsid w:val="00857046"/>
    <w:rsid w:val="00863569"/>
    <w:rsid w:val="00872483"/>
    <w:rsid w:val="00892FB5"/>
    <w:rsid w:val="008A4179"/>
    <w:rsid w:val="008A45D2"/>
    <w:rsid w:val="008A4619"/>
    <w:rsid w:val="008A536B"/>
    <w:rsid w:val="008A65A7"/>
    <w:rsid w:val="008B4018"/>
    <w:rsid w:val="008C09AC"/>
    <w:rsid w:val="008C1F58"/>
    <w:rsid w:val="008C3D51"/>
    <w:rsid w:val="008C443D"/>
    <w:rsid w:val="008C44C7"/>
    <w:rsid w:val="008C759D"/>
    <w:rsid w:val="008F7896"/>
    <w:rsid w:val="009054B5"/>
    <w:rsid w:val="00912CDF"/>
    <w:rsid w:val="00924FDE"/>
    <w:rsid w:val="00926F8A"/>
    <w:rsid w:val="00927A34"/>
    <w:rsid w:val="00934FA5"/>
    <w:rsid w:val="00943290"/>
    <w:rsid w:val="00951552"/>
    <w:rsid w:val="00952DD8"/>
    <w:rsid w:val="00963F54"/>
    <w:rsid w:val="009667C7"/>
    <w:rsid w:val="00972C37"/>
    <w:rsid w:val="0098361B"/>
    <w:rsid w:val="00994CBC"/>
    <w:rsid w:val="009A1558"/>
    <w:rsid w:val="009A6AA7"/>
    <w:rsid w:val="009B2027"/>
    <w:rsid w:val="009B58CB"/>
    <w:rsid w:val="009B79E3"/>
    <w:rsid w:val="009C07F4"/>
    <w:rsid w:val="009C27CC"/>
    <w:rsid w:val="009C41B4"/>
    <w:rsid w:val="009C6737"/>
    <w:rsid w:val="009D3A5A"/>
    <w:rsid w:val="009E07BB"/>
    <w:rsid w:val="009E34DC"/>
    <w:rsid w:val="009E43C3"/>
    <w:rsid w:val="009E4E96"/>
    <w:rsid w:val="00A035EE"/>
    <w:rsid w:val="00A07E8A"/>
    <w:rsid w:val="00A16A0B"/>
    <w:rsid w:val="00A4211E"/>
    <w:rsid w:val="00A466E0"/>
    <w:rsid w:val="00A51CA9"/>
    <w:rsid w:val="00A52524"/>
    <w:rsid w:val="00A76878"/>
    <w:rsid w:val="00AA13E5"/>
    <w:rsid w:val="00AA568B"/>
    <w:rsid w:val="00AD589C"/>
    <w:rsid w:val="00B2423A"/>
    <w:rsid w:val="00B55378"/>
    <w:rsid w:val="00B82803"/>
    <w:rsid w:val="00B9470C"/>
    <w:rsid w:val="00B94AE2"/>
    <w:rsid w:val="00B94B7C"/>
    <w:rsid w:val="00BB7868"/>
    <w:rsid w:val="00BC2786"/>
    <w:rsid w:val="00BC7DDB"/>
    <w:rsid w:val="00BD1E67"/>
    <w:rsid w:val="00BD2A3F"/>
    <w:rsid w:val="00BF54E3"/>
    <w:rsid w:val="00BF7646"/>
    <w:rsid w:val="00C051C1"/>
    <w:rsid w:val="00C171E1"/>
    <w:rsid w:val="00C201E6"/>
    <w:rsid w:val="00C21C7D"/>
    <w:rsid w:val="00C25455"/>
    <w:rsid w:val="00C445A4"/>
    <w:rsid w:val="00C46744"/>
    <w:rsid w:val="00C46F99"/>
    <w:rsid w:val="00C53E14"/>
    <w:rsid w:val="00C72EA0"/>
    <w:rsid w:val="00C8354E"/>
    <w:rsid w:val="00C905BF"/>
    <w:rsid w:val="00C9104A"/>
    <w:rsid w:val="00C969C2"/>
    <w:rsid w:val="00C96EDD"/>
    <w:rsid w:val="00CC73A4"/>
    <w:rsid w:val="00CD7D53"/>
    <w:rsid w:val="00CE436F"/>
    <w:rsid w:val="00CE5874"/>
    <w:rsid w:val="00D0056E"/>
    <w:rsid w:val="00D01721"/>
    <w:rsid w:val="00D06AFA"/>
    <w:rsid w:val="00D21DB8"/>
    <w:rsid w:val="00D22043"/>
    <w:rsid w:val="00D260B2"/>
    <w:rsid w:val="00D35EA9"/>
    <w:rsid w:val="00D53A00"/>
    <w:rsid w:val="00D7101A"/>
    <w:rsid w:val="00D73C79"/>
    <w:rsid w:val="00D867A3"/>
    <w:rsid w:val="00D87BDE"/>
    <w:rsid w:val="00D93AE1"/>
    <w:rsid w:val="00D95F5C"/>
    <w:rsid w:val="00D96ABD"/>
    <w:rsid w:val="00DA1247"/>
    <w:rsid w:val="00DC104D"/>
    <w:rsid w:val="00DC3229"/>
    <w:rsid w:val="00DC42D6"/>
    <w:rsid w:val="00DC5532"/>
    <w:rsid w:val="00DD36B6"/>
    <w:rsid w:val="00DD5342"/>
    <w:rsid w:val="00E00496"/>
    <w:rsid w:val="00E01209"/>
    <w:rsid w:val="00E036AD"/>
    <w:rsid w:val="00E17566"/>
    <w:rsid w:val="00E227B8"/>
    <w:rsid w:val="00E24852"/>
    <w:rsid w:val="00E35B39"/>
    <w:rsid w:val="00E47A02"/>
    <w:rsid w:val="00E52CE5"/>
    <w:rsid w:val="00E85E82"/>
    <w:rsid w:val="00EA142A"/>
    <w:rsid w:val="00EA69EF"/>
    <w:rsid w:val="00EC2DD3"/>
    <w:rsid w:val="00ED4513"/>
    <w:rsid w:val="00EE2FF0"/>
    <w:rsid w:val="00EE779D"/>
    <w:rsid w:val="00EF53FA"/>
    <w:rsid w:val="00F10512"/>
    <w:rsid w:val="00F116A1"/>
    <w:rsid w:val="00F22C48"/>
    <w:rsid w:val="00F3060F"/>
    <w:rsid w:val="00F34F07"/>
    <w:rsid w:val="00F42DE6"/>
    <w:rsid w:val="00F43A89"/>
    <w:rsid w:val="00F54B1E"/>
    <w:rsid w:val="00F71B93"/>
    <w:rsid w:val="00F77E0B"/>
    <w:rsid w:val="00F80543"/>
    <w:rsid w:val="00F8263D"/>
    <w:rsid w:val="00F8378F"/>
    <w:rsid w:val="00F96C8C"/>
    <w:rsid w:val="00FB35A6"/>
    <w:rsid w:val="00FB516A"/>
    <w:rsid w:val="00FC661C"/>
    <w:rsid w:val="00FD3921"/>
    <w:rsid w:val="00FE453F"/>
    <w:rsid w:val="00FE67C0"/>
    <w:rsid w:val="00FF0A65"/>
    <w:rsid w:val="00FF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1ca496"/>
    </o:shapedefaults>
    <o:shapelayout v:ext="edit">
      <o:idmap v:ext="edit" data="1"/>
    </o:shapelayout>
  </w:shapeDefaults>
  <w:decimalSymbol w:val="."/>
  <w:listSeparator w:val=","/>
  <w14:docId w14:val="073967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C59C2"/>
    <w:rPr>
      <w:sz w:val="24"/>
      <w:szCs w:val="24"/>
      <w:lang w:val="bg-BG" w:eastAsia="bg-BG"/>
    </w:rPr>
  </w:style>
  <w:style w:type="paragraph" w:styleId="Heading1">
    <w:name w:val="heading 1"/>
    <w:basedOn w:val="Normal"/>
    <w:next w:val="Normal"/>
    <w:link w:val="Heading1Char"/>
    <w:qFormat/>
    <w:rsid w:val="006C59C2"/>
    <w:pPr>
      <w:keepNext/>
      <w:outlineLvl w:val="0"/>
    </w:pPr>
    <w:rPr>
      <w:b/>
      <w:sz w:val="16"/>
      <w:szCs w:val="20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qFormat/>
    <w:rsid w:val="006C59C2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F799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7F7993"/>
    <w:rPr>
      <w:rFonts w:ascii="Tahoma" w:hAnsi="Tahoma" w:cs="Tahoma"/>
      <w:sz w:val="16"/>
      <w:szCs w:val="16"/>
    </w:rPr>
  </w:style>
  <w:style w:type="character" w:customStyle="1" w:styleId="Heading1Char">
    <w:name w:val="Heading 1 Char"/>
    <w:link w:val="Heading1"/>
    <w:rsid w:val="006C59C2"/>
    <w:rPr>
      <w:b/>
      <w:sz w:val="16"/>
      <w:lang w:eastAsia="en-US"/>
    </w:rPr>
  </w:style>
  <w:style w:type="character" w:customStyle="1" w:styleId="Heading3Char">
    <w:name w:val="Heading 3 Char"/>
    <w:link w:val="Heading3"/>
    <w:uiPriority w:val="9"/>
    <w:rsid w:val="006C59C2"/>
    <w:rPr>
      <w:rFonts w:ascii="Cambria" w:eastAsia="Times New Roman" w:hAnsi="Cambria" w:cs="Times New Roman"/>
      <w:b/>
      <w:bCs/>
      <w:color w:val="4F81BD"/>
      <w:sz w:val="24"/>
      <w:szCs w:val="24"/>
    </w:rPr>
  </w:style>
  <w:style w:type="paragraph" w:styleId="ListParagraph">
    <w:name w:val="List Paragraph"/>
    <w:basedOn w:val="Normal"/>
    <w:uiPriority w:val="34"/>
    <w:qFormat/>
    <w:rsid w:val="00F71B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A16A0B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16A0B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A16A0B"/>
    <w:rPr>
      <w:sz w:val="24"/>
      <w:szCs w:val="24"/>
    </w:rPr>
  </w:style>
  <w:style w:type="character" w:styleId="FollowedHyperlink">
    <w:name w:val="FollowedHyperlink"/>
    <w:uiPriority w:val="99"/>
    <w:semiHidden/>
    <w:unhideWhenUsed/>
    <w:rsid w:val="00FB516A"/>
    <w:rPr>
      <w:color w:val="800080"/>
      <w:u w:val="single"/>
    </w:rPr>
  </w:style>
  <w:style w:type="paragraph" w:styleId="BlockText">
    <w:name w:val="Block Text"/>
    <w:basedOn w:val="Normal"/>
    <w:rsid w:val="00F8378F"/>
    <w:pPr>
      <w:ind w:left="284" w:right="147" w:firstLine="425"/>
      <w:jc w:val="both"/>
    </w:pPr>
    <w:rPr>
      <w:b/>
      <w:sz w:val="28"/>
      <w:szCs w:val="20"/>
      <w:lang w:eastAsia="en-US"/>
    </w:rPr>
  </w:style>
  <w:style w:type="character" w:customStyle="1" w:styleId="a121">
    <w:name w:val="a121"/>
    <w:rsid w:val="008B4018"/>
    <w:rPr>
      <w:rFonts w:ascii="Arial" w:hAnsi="Arial" w:hint="default"/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character" w:styleId="CommentReference">
    <w:name w:val="annotation reference"/>
    <w:uiPriority w:val="99"/>
    <w:semiHidden/>
    <w:unhideWhenUsed/>
    <w:rsid w:val="003669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669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366928"/>
    <w:rPr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6692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366928"/>
    <w:rPr>
      <w:b/>
      <w:bCs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6C3448"/>
    <w:rPr>
      <w:color w:val="808080"/>
    </w:rPr>
  </w:style>
  <w:style w:type="paragraph" w:customStyle="1" w:styleId="TextBOX">
    <w:name w:val="Text BOX"/>
    <w:basedOn w:val="Heading1"/>
    <w:link w:val="TextBOXChar"/>
    <w:qFormat/>
    <w:rsid w:val="00696A90"/>
    <w:pPr>
      <w:spacing w:before="8" w:after="8" w:line="480" w:lineRule="auto"/>
    </w:pPr>
    <w:rPr>
      <w:rFonts w:ascii="Garamond Premr Pro" w:hAnsi="Garamond Premr Pro"/>
      <w:b w:val="0"/>
      <w:sz w:val="18"/>
      <w:lang w:val="en-US"/>
    </w:rPr>
  </w:style>
  <w:style w:type="character" w:customStyle="1" w:styleId="TextBOXChar">
    <w:name w:val="Text BOX Char"/>
    <w:basedOn w:val="Heading1Char"/>
    <w:link w:val="TextBOX"/>
    <w:rsid w:val="00696A90"/>
    <w:rPr>
      <w:rFonts w:ascii="Garamond Premr Pro" w:hAnsi="Garamond Premr Pro"/>
      <w:b w:val="0"/>
      <w:sz w:val="18"/>
      <w:lang w:eastAsia="en-US"/>
    </w:rPr>
  </w:style>
  <w:style w:type="paragraph" w:styleId="NoSpacing">
    <w:name w:val="No Spacing"/>
    <w:uiPriority w:val="1"/>
    <w:qFormat/>
    <w:rsid w:val="007801AE"/>
    <w:rPr>
      <w:sz w:val="24"/>
      <w:szCs w:val="24"/>
      <w:lang w:val="bg-BG" w:eastAsia="bg-BG"/>
    </w:rPr>
  </w:style>
  <w:style w:type="paragraph" w:customStyle="1" w:styleId="OtherBOX">
    <w:name w:val="Other BOX"/>
    <w:basedOn w:val="Normal"/>
    <w:link w:val="OtherBOXChar"/>
    <w:qFormat/>
    <w:rsid w:val="00102C7B"/>
    <w:rPr>
      <w:rFonts w:ascii="Garamond Premr Pro" w:hAnsi="Garamond Premr Pro"/>
      <w:b/>
      <w:sz w:val="20"/>
      <w:szCs w:val="20"/>
    </w:rPr>
  </w:style>
  <w:style w:type="paragraph" w:customStyle="1" w:styleId="firstline">
    <w:name w:val="firstline"/>
    <w:basedOn w:val="Normal"/>
    <w:rsid w:val="00CE436F"/>
    <w:pPr>
      <w:spacing w:before="100" w:beforeAutospacing="1" w:after="100" w:afterAutospacing="1"/>
    </w:pPr>
  </w:style>
  <w:style w:type="character" w:customStyle="1" w:styleId="OtherBOXChar">
    <w:name w:val="Other BOX Char"/>
    <w:basedOn w:val="DefaultParagraphFont"/>
    <w:link w:val="OtherBOX"/>
    <w:rsid w:val="00102C7B"/>
    <w:rPr>
      <w:rFonts w:ascii="Garamond Premr Pro" w:hAnsi="Garamond Premr Pro"/>
      <w:b/>
      <w:lang w:val="bg-BG" w:eastAsia="bg-BG"/>
    </w:rPr>
  </w:style>
  <w:style w:type="paragraph" w:styleId="BodyTextIndent2">
    <w:name w:val="Body Text Indent 2"/>
    <w:basedOn w:val="Normal"/>
    <w:link w:val="BodyTextIndent2Char"/>
    <w:rsid w:val="001A4EA8"/>
    <w:pPr>
      <w:ind w:firstLine="284"/>
      <w:jc w:val="both"/>
    </w:pPr>
    <w:rPr>
      <w:b/>
      <w:sz w:val="20"/>
      <w:szCs w:val="20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1A4EA8"/>
    <w:rPr>
      <w:b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86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2021-01-10T14:06:00Z</dcterms:created>
  <dcterms:modified xsi:type="dcterms:W3CDTF">2021-01-21T10:18:00Z</dcterms:modified>
</cp:coreProperties>
</file>